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BCD2D" w14:textId="77777777" w:rsidR="00303147" w:rsidRPr="00303147" w:rsidRDefault="00303147" w:rsidP="003031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var(--fontMono)" w:eastAsia="Times New Roman" w:hAnsi="var(--fontMono)" w:cs="Courier New"/>
          <w:color w:val="000000"/>
        </w:rPr>
      </w:pPr>
      <w:r w:rsidRPr="00303147">
        <w:rPr>
          <w:rFonts w:ascii="var(--fontMono)" w:eastAsia="Times New Roman" w:hAnsi="var(--fontMono)" w:cs="Courier New"/>
          <w:color w:val="000000"/>
        </w:rPr>
        <w:t>AJCJC | LZPD-LDYFDZIIPQF | ZEWPBYD ICCUPQFB | ICBBZFC PQBUDJKUYD YD ICQUYD</w:t>
      </w:r>
    </w:p>
    <w:p w14:paraId="3AEE9FAB" w14:textId="3CFAF515" w:rsidR="00303147" w:rsidRDefault="00303147"/>
    <w:p w14:paraId="3FF418CD" w14:textId="0035DB12" w:rsidR="00303147" w:rsidRDefault="00303147">
      <w:r>
        <w:t xml:space="preserve">QUEUE </w:t>
      </w:r>
    </w:p>
    <w:p w14:paraId="45652E55" w14:textId="6428F64D" w:rsidR="00303147" w:rsidRDefault="00303147">
      <w:r>
        <w:t>PAIR-PROG</w:t>
      </w:r>
      <w:r w:rsidR="00464445">
        <w:t>RAMMING</w:t>
      </w:r>
      <w:r>
        <w:t xml:space="preserve"> </w:t>
      </w:r>
    </w:p>
    <w:p w14:paraId="42723141" w14:textId="4B413C03" w:rsidR="00303147" w:rsidRDefault="00464445">
      <w:r>
        <w:t xml:space="preserve">ADVISOR MEETINGS </w:t>
      </w:r>
    </w:p>
    <w:p w14:paraId="452F471A" w14:textId="01C47EA1" w:rsidR="00303147" w:rsidRDefault="00464445">
      <w:r>
        <w:t xml:space="preserve">MESSAGE INSTRUCTOR OR MENTOR </w:t>
      </w:r>
    </w:p>
    <w:sectPr w:rsidR="00303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47"/>
    <w:rsid w:val="00303147"/>
    <w:rsid w:val="0046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ACD0"/>
  <w15:chartTrackingRefBased/>
  <w15:docId w15:val="{A039D347-2205-4836-B862-DFD58ED7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1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1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3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delille</dc:creator>
  <cp:keywords/>
  <dc:description/>
  <cp:lastModifiedBy>justin delille</cp:lastModifiedBy>
  <cp:revision>1</cp:revision>
  <dcterms:created xsi:type="dcterms:W3CDTF">2021-08-16T19:52:00Z</dcterms:created>
  <dcterms:modified xsi:type="dcterms:W3CDTF">2021-08-16T20:10:00Z</dcterms:modified>
</cp:coreProperties>
</file>