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9C1EF" w14:textId="77777777" w:rsidR="00134DB8" w:rsidRDefault="00134DB8" w:rsidP="00134DB8">
      <w:r>
        <w:t xml:space="preserve">Vision and mission </w:t>
      </w:r>
    </w:p>
    <w:p w14:paraId="2C61E0FE" w14:textId="77777777" w:rsidR="00134DB8" w:rsidRDefault="00134DB8" w:rsidP="00134DB8"/>
    <w:p w14:paraId="42012AB8" w14:textId="77777777" w:rsidR="00134DB8" w:rsidRDefault="00134DB8" w:rsidP="00134DB8"/>
    <w:p w14:paraId="41D0A265" w14:textId="77777777" w:rsidR="00134DB8" w:rsidRDefault="00134DB8" w:rsidP="00134DB8">
      <w:r>
        <w:t>Vision</w:t>
      </w:r>
    </w:p>
    <w:p w14:paraId="7BF2D674" w14:textId="77777777" w:rsidR="00134DB8" w:rsidRDefault="00134DB8" w:rsidP="00134DB8">
      <w:r>
        <w:t>To become a trusted healthcare institution delivering world-class, ethical, and compassionate medical care to semi-urban and rural communities.</w:t>
      </w:r>
    </w:p>
    <w:p w14:paraId="2E1A1135" w14:textId="77777777" w:rsidR="00134DB8" w:rsidRDefault="00134DB8" w:rsidP="00134DB8"/>
    <w:p w14:paraId="3912FBD7" w14:textId="77777777" w:rsidR="00134DB8" w:rsidRDefault="00134DB8" w:rsidP="00134DB8">
      <w:r>
        <w:t>Guided by the values of Shan Group, we envision a future where quality healthcare is accessible, affordable, and available close to home for every individual, regardless of their location or financial background.</w:t>
      </w:r>
    </w:p>
    <w:p w14:paraId="28543BED" w14:textId="77777777" w:rsidR="00134DB8" w:rsidRDefault="00134DB8" w:rsidP="00134DB8"/>
    <w:p w14:paraId="428BBE40" w14:textId="77777777" w:rsidR="00134DB8" w:rsidRDefault="00134DB8" w:rsidP="00134DB8">
      <w:r>
        <w:t xml:space="preserve">Our long-term vision is to build a network of modern hospitals and healthcare </w:t>
      </w:r>
      <w:proofErr w:type="spellStart"/>
      <w:r>
        <w:t>centers</w:t>
      </w:r>
      <w:proofErr w:type="spellEnd"/>
      <w:r>
        <w:t xml:space="preserve"> that bridge the gap between advanced medical technology and underserved communities across India.</w:t>
      </w:r>
    </w:p>
    <w:p w14:paraId="060E7E36" w14:textId="77777777" w:rsidR="00134DB8" w:rsidRDefault="00134DB8" w:rsidP="00134DB8"/>
    <w:p w14:paraId="750C92BD" w14:textId="77777777" w:rsidR="00134DB8" w:rsidRDefault="00134DB8" w:rsidP="00134DB8">
      <w:r>
        <w:t>Mission</w:t>
      </w:r>
    </w:p>
    <w:p w14:paraId="7E66548B" w14:textId="77777777" w:rsidR="00134DB8" w:rsidRDefault="00134DB8" w:rsidP="00134DB8">
      <w:r>
        <w:t>Affordable Quality Care</w:t>
      </w:r>
    </w:p>
    <w:p w14:paraId="36C64A50" w14:textId="77777777" w:rsidR="00134DB8" w:rsidRDefault="00134DB8" w:rsidP="00134DB8">
      <w:r>
        <w:t>To provide high-quality medical services with modern infrastructure and advanced technology at an affordable cost for people in semi-urban and rural areas.</w:t>
      </w:r>
    </w:p>
    <w:p w14:paraId="701DB59A" w14:textId="77777777" w:rsidR="00134DB8" w:rsidRDefault="00134DB8" w:rsidP="00134DB8"/>
    <w:p w14:paraId="3ECCCD48" w14:textId="77777777" w:rsidR="00134DB8" w:rsidRDefault="00134DB8" w:rsidP="00134DB8">
      <w:r>
        <w:t>Patient-Centric Healthcare</w:t>
      </w:r>
    </w:p>
    <w:p w14:paraId="51EC1234" w14:textId="77777777" w:rsidR="00134DB8" w:rsidRDefault="00134DB8" w:rsidP="00134DB8">
      <w:r>
        <w:t>To deliver compassionate, ethical, and patient-focused treatment with dignity, transparency, and respect.</w:t>
      </w:r>
    </w:p>
    <w:p w14:paraId="688346EE" w14:textId="77777777" w:rsidR="00134DB8" w:rsidRDefault="00134DB8" w:rsidP="00134DB8"/>
    <w:p w14:paraId="0F4503D6" w14:textId="77777777" w:rsidR="00134DB8" w:rsidRDefault="00134DB8" w:rsidP="00134DB8">
      <w:r>
        <w:t>Rural Healthcare Empowerment</w:t>
      </w:r>
    </w:p>
    <w:p w14:paraId="65B0E761" w14:textId="77777777" w:rsidR="00134DB8" w:rsidRDefault="00134DB8" w:rsidP="00134DB8">
      <w:r>
        <w:t>To strengthen healthcare access for surrounding rural communities through preventive care, diagnostics, and specialized medical services.</w:t>
      </w:r>
    </w:p>
    <w:p w14:paraId="4EA96EBF" w14:textId="77777777" w:rsidR="00134DB8" w:rsidRDefault="00134DB8" w:rsidP="00134DB8"/>
    <w:p w14:paraId="550A6E8D" w14:textId="77777777" w:rsidR="00134DB8" w:rsidRDefault="00134DB8" w:rsidP="00134DB8">
      <w:r>
        <w:t>Medical Excellence</w:t>
      </w:r>
    </w:p>
    <w:p w14:paraId="0C3FF6E9" w14:textId="77777777" w:rsidR="00134DB8" w:rsidRDefault="00134DB8" w:rsidP="00134DB8">
      <w:r>
        <w:t>To maintain the highest standards in clinical practices, supported by modern equipment, skilled doctors, and trained healthcare professionals.</w:t>
      </w:r>
    </w:p>
    <w:p w14:paraId="0CEFFA66" w14:textId="77777777" w:rsidR="00134DB8" w:rsidRDefault="00134DB8" w:rsidP="00134DB8"/>
    <w:p w14:paraId="6D65E5E8" w14:textId="77777777" w:rsidR="00134DB8" w:rsidRDefault="00134DB8" w:rsidP="00134DB8">
      <w:r>
        <w:t>Community &amp; Social Responsibility</w:t>
      </w:r>
    </w:p>
    <w:p w14:paraId="7931E0BA" w14:textId="77777777" w:rsidR="00134DB8" w:rsidRDefault="00134DB8" w:rsidP="00134DB8">
      <w:r>
        <w:t>As part of Shan Group’s commitment to social responsibility, we aim to contribute to community well-being through health awareness programs, camps, and outreach initiatives.</w:t>
      </w:r>
    </w:p>
    <w:p w14:paraId="09872BB2" w14:textId="77777777" w:rsidR="00134DB8" w:rsidRDefault="00134DB8" w:rsidP="00134DB8"/>
    <w:p w14:paraId="21A40357" w14:textId="77777777" w:rsidR="00134DB8" w:rsidRDefault="00134DB8" w:rsidP="00134DB8">
      <w:r>
        <w:t>Future Expansion</w:t>
      </w:r>
    </w:p>
    <w:p w14:paraId="2C20D282" w14:textId="77777777" w:rsidR="00134DB8" w:rsidRDefault="00134DB8" w:rsidP="00134DB8">
      <w:r>
        <w:t>To progressively establish more hospitals and healthcare facilities in underserved regions, ensuring that quality healthcare reaches every corner of society.</w:t>
      </w:r>
    </w:p>
    <w:p w14:paraId="02389E05" w14:textId="77777777" w:rsidR="00134DB8" w:rsidRDefault="00134DB8" w:rsidP="00134DB8"/>
    <w:p w14:paraId="5112E2A8" w14:textId="77777777" w:rsidR="00134DB8" w:rsidRDefault="00134DB8" w:rsidP="00134DB8"/>
    <w:p w14:paraId="5C8E33C1" w14:textId="77777777" w:rsidR="00134DB8" w:rsidRDefault="00134DB8" w:rsidP="00134DB8">
      <w:proofErr w:type="spellStart"/>
      <w:r>
        <w:rPr>
          <w:rFonts w:ascii="Nirmala UI" w:hAnsi="Nirmala UI" w:cs="Nirmala UI"/>
        </w:rPr>
        <w:t>विज़न</w:t>
      </w:r>
      <w:proofErr w:type="spellEnd"/>
      <w:r>
        <w:t xml:space="preserve"> (Vision)</w:t>
      </w:r>
    </w:p>
    <w:p w14:paraId="56645318" w14:textId="77777777" w:rsidR="00134DB8" w:rsidRDefault="00134DB8" w:rsidP="00134DB8"/>
    <w:p w14:paraId="61D4B3B5" w14:textId="77777777" w:rsidR="00134DB8" w:rsidRDefault="00134DB8" w:rsidP="00134DB8">
      <w:proofErr w:type="spellStart"/>
      <w:r>
        <w:rPr>
          <w:rFonts w:ascii="Nirmala UI" w:hAnsi="Nirmala UI" w:cs="Nirmala UI"/>
        </w:rPr>
        <w:t>हमारा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लक्ष्य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भरोसेमंद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अस्पताल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शहरों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गांवों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विश्व</w:t>
      </w:r>
      <w:r>
        <w:t>-</w:t>
      </w:r>
      <w:r>
        <w:rPr>
          <w:rFonts w:ascii="Nirmala UI" w:hAnsi="Nirmala UI" w:cs="Nirmala UI"/>
        </w:rPr>
        <w:t>स्तरीय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ईमानदार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इंसानियत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स्वास्थ्य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सेवाएँ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सके</w:t>
      </w:r>
      <w:proofErr w:type="spellEnd"/>
      <w:r>
        <w:rPr>
          <w:rFonts w:ascii="Nirmala UI" w:hAnsi="Nirmala UI" w:cs="Nirmala UI"/>
        </w:rPr>
        <w:t>।</w:t>
      </w:r>
    </w:p>
    <w:p w14:paraId="37FF077D" w14:textId="77777777" w:rsidR="00134DB8" w:rsidRDefault="00134DB8" w:rsidP="00134DB8"/>
    <w:p w14:paraId="4DCF0CFE" w14:textId="77777777" w:rsidR="00134DB8" w:rsidRDefault="00134DB8" w:rsidP="00134DB8">
      <w:r>
        <w:t xml:space="preserve">Shan Group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मूल्यों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प्रेरित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भविष्य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व्यक्ति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चाहे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गांव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कस्बे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आर्थिक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अच्छा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कीमत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सके</w:t>
      </w:r>
      <w:proofErr w:type="spellEnd"/>
      <w:r>
        <w:rPr>
          <w:rFonts w:ascii="Nirmala UI" w:hAnsi="Nirmala UI" w:cs="Nirmala UI"/>
        </w:rPr>
        <w:t>।</w:t>
      </w:r>
    </w:p>
    <w:p w14:paraId="1B324A29" w14:textId="77777777" w:rsidR="00134DB8" w:rsidRDefault="00134DB8" w:rsidP="00134DB8"/>
    <w:p w14:paraId="7353D138" w14:textId="77777777" w:rsidR="00134DB8" w:rsidRDefault="00134DB8" w:rsidP="00134DB8">
      <w:proofErr w:type="spellStart"/>
      <w:r>
        <w:rPr>
          <w:rFonts w:ascii="Nirmala UI" w:hAnsi="Nirmala UI" w:cs="Nirmala UI"/>
        </w:rPr>
        <w:t>हमारा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लम्बे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आधुनिक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अस्पतालों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हेल्थकेयर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मजबूत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नेटवर्क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मेडिकल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तकनीक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अच्छे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सुविधा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इलाकों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पहुँचे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स्वास्थ्य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सेवाएँ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पहुँच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18E58BD" w14:textId="77777777" w:rsidR="00134DB8" w:rsidRDefault="00134DB8" w:rsidP="00134DB8"/>
    <w:p w14:paraId="7CEF2D30" w14:textId="77777777" w:rsidR="00134DB8" w:rsidRDefault="00134DB8" w:rsidP="00134DB8">
      <w:proofErr w:type="spellStart"/>
      <w:r>
        <w:rPr>
          <w:rFonts w:ascii="Nirmala UI" w:hAnsi="Nirmala UI" w:cs="Nirmala UI"/>
        </w:rPr>
        <w:t>मिशन</w:t>
      </w:r>
      <w:proofErr w:type="spellEnd"/>
      <w:r>
        <w:t xml:space="preserve"> (Mission)</w:t>
      </w:r>
    </w:p>
    <w:p w14:paraId="7EA5853E" w14:textId="77777777" w:rsidR="00134DB8" w:rsidRDefault="00134DB8" w:rsidP="00134DB8"/>
    <w:p w14:paraId="2EF590A3" w14:textId="77777777" w:rsidR="00134DB8" w:rsidRDefault="00134DB8" w:rsidP="00134DB8">
      <w:proofErr w:type="spellStart"/>
      <w:r>
        <w:rPr>
          <w:rFonts w:ascii="Nirmala UI" w:hAnsi="Nirmala UI" w:cs="Nirmala UI"/>
        </w:rPr>
        <w:t>सस्ता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अच्छा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इलाज</w:t>
      </w:r>
      <w:proofErr w:type="spellEnd"/>
    </w:p>
    <w:p w14:paraId="1DBA9376" w14:textId="77777777" w:rsidR="00134DB8" w:rsidRDefault="00134DB8" w:rsidP="00134DB8"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शहरों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गांवों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आधुनिक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मशीनों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अच्छी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बिल्डिंग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बेहतर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सुविधाओं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गुणवत्ता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कीमत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उपलब्ध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कराना</w:t>
      </w:r>
      <w:proofErr w:type="spellEnd"/>
      <w:r>
        <w:rPr>
          <w:rFonts w:ascii="Nirmala UI" w:hAnsi="Nirmala UI" w:cs="Nirmala UI"/>
        </w:rPr>
        <w:t>।</w:t>
      </w:r>
    </w:p>
    <w:p w14:paraId="19B7CBF8" w14:textId="77777777" w:rsidR="00134DB8" w:rsidRDefault="00134DB8" w:rsidP="00134DB8"/>
    <w:p w14:paraId="3B18A21D" w14:textId="77777777" w:rsidR="00134DB8" w:rsidRDefault="00134DB8" w:rsidP="00134DB8">
      <w:proofErr w:type="spellStart"/>
      <w:r>
        <w:rPr>
          <w:rFonts w:ascii="Nirmala UI" w:hAnsi="Nirmala UI" w:cs="Nirmala UI"/>
        </w:rPr>
        <w:t>मरीज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</w:p>
    <w:p w14:paraId="3B101524" w14:textId="77777777" w:rsidR="00134DB8" w:rsidRDefault="00134DB8" w:rsidP="00134DB8"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मरीज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इंसानियत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ईमानदारी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उन्हें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भरोसा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सुकून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महसूस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</w:p>
    <w:p w14:paraId="7307E16A" w14:textId="77777777" w:rsidR="00134DB8" w:rsidRDefault="00134DB8" w:rsidP="00134DB8"/>
    <w:p w14:paraId="105F8976" w14:textId="77777777" w:rsidR="00134DB8" w:rsidRDefault="00134DB8" w:rsidP="00134DB8">
      <w:proofErr w:type="spellStart"/>
      <w:r>
        <w:rPr>
          <w:rFonts w:ascii="Nirmala UI" w:hAnsi="Nirmala UI" w:cs="Nirmala UI"/>
        </w:rPr>
        <w:t>गांवों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बेहतर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स्वास्थ्य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सेवाएँ</w:t>
      </w:r>
      <w:proofErr w:type="spellEnd"/>
    </w:p>
    <w:p w14:paraId="3C292159" w14:textId="77777777" w:rsidR="00134DB8" w:rsidRDefault="00134DB8" w:rsidP="00134DB8">
      <w:proofErr w:type="spellStart"/>
      <w:r>
        <w:rPr>
          <w:rFonts w:ascii="Nirmala UI" w:hAnsi="Nirmala UI" w:cs="Nirmala UI"/>
        </w:rPr>
        <w:t>आसपास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गांवों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जांच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इलाज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विशेषज</w:t>
      </w:r>
      <w:proofErr w:type="spellEnd"/>
      <w:r>
        <w:rPr>
          <w:rFonts w:ascii="Sans Serif Collection" w:hAnsi="Sans Serif Collection" w:cs="Sans Serif Collection"/>
        </w:rPr>
        <w:t>�</w:t>
      </w:r>
      <w:r>
        <w:rPr>
          <w:rFonts w:ascii="Sans Serif Collection" w:hAnsi="Sans Serif Collection" w:cs="Sans Serif Collection"/>
        </w:rPr>
        <w:br/>
      </w:r>
      <w:r>
        <w:rPr>
          <w:rFonts w:ascii="Sans Serif Collection" w:hAnsi="Sans Serif Collection" w:cs="Sans Serif Collection"/>
        </w:rPr>
        <w:br/>
      </w:r>
      <w:r>
        <w:rPr>
          <w:rFonts w:ascii="Sans Serif Collection" w:hAnsi="Sans Serif Collection" w:cs="Sans Serif Collection"/>
        </w:rPr>
        <w:lastRenderedPageBreak/>
        <w:br/>
      </w:r>
      <w:r>
        <w:t>Chairman’s Message</w:t>
      </w:r>
    </w:p>
    <w:p w14:paraId="10F136FD" w14:textId="77777777" w:rsidR="00134DB8" w:rsidRDefault="00134DB8" w:rsidP="00134DB8"/>
    <w:p w14:paraId="10D751B8" w14:textId="77777777" w:rsidR="00134DB8" w:rsidRDefault="00134DB8" w:rsidP="00134DB8"/>
    <w:p w14:paraId="2F66B019" w14:textId="77777777" w:rsidR="00134DB8" w:rsidRDefault="00134DB8" w:rsidP="00134DB8"/>
    <w:p w14:paraId="117E8806" w14:textId="77777777" w:rsidR="00134DB8" w:rsidRDefault="00134DB8" w:rsidP="00134DB8">
      <w:r>
        <w:t>For many families in smaller towns and nearby villages, access to advanced healthcare has often meant traveling long distances to big cities. This reality inspired Shan Group to take a meaningful step toward bringing modern, reliable, and compassionate healthcare closer to the communities that need it most.</w:t>
      </w:r>
    </w:p>
    <w:p w14:paraId="3E3518F5" w14:textId="77777777" w:rsidR="00134DB8" w:rsidRDefault="00134DB8" w:rsidP="00134DB8"/>
    <w:p w14:paraId="160B537C" w14:textId="77777777" w:rsidR="00134DB8" w:rsidRDefault="00134DB8" w:rsidP="00134DB8">
      <w:r>
        <w:t>Our hospital has been established with a clear purpose — to provide high-quality medical services, advanced technology, and skilled healthcare professionals while ensuring that treatment remains accessible and affordable for every family.</w:t>
      </w:r>
    </w:p>
    <w:p w14:paraId="4B8E85C7" w14:textId="77777777" w:rsidR="00134DB8" w:rsidRDefault="00134DB8" w:rsidP="00134DB8"/>
    <w:p w14:paraId="35AEF2F1" w14:textId="77777777" w:rsidR="00134DB8" w:rsidRDefault="00134DB8" w:rsidP="00134DB8">
      <w:r>
        <w:t>This initiative reflects our deep sense of social responsibility and commitment to community well-being. As we serve this region with dedication and compassion, our vision is also to expand and establish more healthcare facilities in the future, reaching many more underserved communities.</w:t>
      </w:r>
    </w:p>
    <w:p w14:paraId="13AAE49D" w14:textId="77777777" w:rsidR="00134DB8" w:rsidRDefault="00134DB8" w:rsidP="00134DB8"/>
    <w:p w14:paraId="1E112571" w14:textId="77777777" w:rsidR="00134DB8" w:rsidRDefault="00134DB8" w:rsidP="00134DB8">
      <w:r>
        <w:t>We sincerely thank the community for their trust and support as we continue our journey toward building a healthier and stronger society.</w:t>
      </w:r>
    </w:p>
    <w:p w14:paraId="12D621B1" w14:textId="77777777" w:rsidR="00134DB8" w:rsidRDefault="00134DB8" w:rsidP="00134DB8"/>
    <w:p w14:paraId="3BD73B46" w14:textId="77777777" w:rsidR="00134DB8" w:rsidRDefault="00134DB8" w:rsidP="00134DB8">
      <w:r>
        <w:t>Warm regards,</w:t>
      </w:r>
    </w:p>
    <w:p w14:paraId="4B09BA34" w14:textId="77777777" w:rsidR="00134DB8" w:rsidRDefault="00134DB8" w:rsidP="00134DB8">
      <w:r>
        <w:t xml:space="preserve">Dr Shan Chowdhury </w:t>
      </w:r>
    </w:p>
    <w:p w14:paraId="4F394B8F" w14:textId="77777777" w:rsidR="00134DB8" w:rsidRDefault="00134DB8" w:rsidP="00134DB8">
      <w:r>
        <w:t>Chairman &amp; CMD</w:t>
      </w:r>
    </w:p>
    <w:p w14:paraId="641491A7" w14:textId="77777777" w:rsidR="00134DB8" w:rsidRDefault="00134DB8" w:rsidP="00134DB8">
      <w:r>
        <w:t>Shan Group</w:t>
      </w:r>
    </w:p>
    <w:p w14:paraId="0424924E" w14:textId="77777777" w:rsidR="00134DB8" w:rsidRDefault="00134DB8" w:rsidP="00134DB8"/>
    <w:p w14:paraId="0A0D7DA0" w14:textId="77777777" w:rsidR="00134DB8" w:rsidRDefault="00134DB8" w:rsidP="00134DB8"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शहरों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आसपास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गांवों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परिवारों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बेहतर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अक्सर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शहरों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लंबा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सफर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हकीकत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हुए</w:t>
      </w:r>
      <w:proofErr w:type="spellEnd"/>
      <w:r>
        <w:t xml:space="preserve"> Shan Group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कदम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उठाने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फैसला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आधुनिक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भरोसेमंद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इंसानियत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स्वास्थ्य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सेवाएँ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पहुंच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जिन्हें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ज्यादा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जरूरत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2991AF2" w14:textId="77777777" w:rsidR="00134DB8" w:rsidRDefault="00134DB8" w:rsidP="00134DB8"/>
    <w:p w14:paraId="06AB9C1F" w14:textId="77777777" w:rsidR="00134DB8" w:rsidRDefault="00134DB8" w:rsidP="00134DB8">
      <w:proofErr w:type="spellStart"/>
      <w:r>
        <w:rPr>
          <w:rFonts w:ascii="Nirmala UI" w:hAnsi="Nirmala UI" w:cs="Nirmala UI"/>
        </w:rPr>
        <w:t>हमारा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अस्पताल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मकसद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अच्छी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क्वालिटी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इलाज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मेडिकल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तकनीक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अनुभवी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डॉक्टरों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सेवाएँ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देना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सुनिश्चित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उपलब्ध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किफायती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rPr>
          <w:rFonts w:ascii="Nirmala UI" w:hAnsi="Nirmala UI" w:cs="Nirmala UI"/>
        </w:rPr>
        <w:t>।</w:t>
      </w:r>
    </w:p>
    <w:p w14:paraId="0090FB73" w14:textId="77777777" w:rsidR="00134DB8" w:rsidRDefault="00134DB8" w:rsidP="00134DB8"/>
    <w:p w14:paraId="550B285E" w14:textId="77777777" w:rsidR="00134DB8" w:rsidRDefault="00134DB8" w:rsidP="00134DB8">
      <w:proofErr w:type="spellStart"/>
      <w:r>
        <w:rPr>
          <w:rFonts w:ascii="Nirmala UI" w:hAnsi="Nirmala UI" w:cs="Nirmala UI"/>
        </w:rPr>
        <w:lastRenderedPageBreak/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हमारे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भलाई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सच्ची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प्रतिबद्धता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दर्शाती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समर्पण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अस्पताल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हेल्थकेयर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सुविधाएँ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शुरू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इलाकों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अच्छी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स्वास्थ्य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सेवाएँ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पहुँच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81883D4" w14:textId="77777777" w:rsidR="00134DB8" w:rsidRDefault="00134DB8" w:rsidP="00134DB8"/>
    <w:p w14:paraId="4F862D9D" w14:textId="77777777" w:rsidR="00134DB8" w:rsidRPr="00D035B2" w:rsidRDefault="00134DB8" w:rsidP="00134DB8"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धन्यवाद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जिन्होंने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भरोसा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समर्थन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विश्वास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स्वस्थ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मजबूत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दिशा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सफर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रखेंगे</w:t>
      </w:r>
      <w:proofErr w:type="spellEnd"/>
      <w:r>
        <w:rPr>
          <w:rFonts w:ascii="Nirmala UI" w:hAnsi="Nirmala UI" w:cs="Nirmala UI"/>
        </w:rPr>
        <w:t>।</w:t>
      </w:r>
    </w:p>
    <w:p w14:paraId="0DA04F03" w14:textId="77777777" w:rsidR="009571AB" w:rsidRDefault="009571AB"/>
    <w:sectPr w:rsidR="009571AB" w:rsidSect="00134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B8"/>
    <w:rsid w:val="00007DB1"/>
    <w:rsid w:val="00134DB8"/>
    <w:rsid w:val="0056763E"/>
    <w:rsid w:val="0095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DEDEC"/>
  <w15:chartTrackingRefBased/>
  <w15:docId w15:val="{0281E26E-2846-4E95-A497-08DD94C0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DB8"/>
    <w:pPr>
      <w:spacing w:after="160" w:line="259" w:lineRule="auto"/>
    </w:pPr>
    <w:rPr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D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D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D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D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D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D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D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D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D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D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Gupta</dc:creator>
  <cp:keywords/>
  <dc:description/>
  <cp:lastModifiedBy>Jitendra Gupta</cp:lastModifiedBy>
  <cp:revision>1</cp:revision>
  <dcterms:created xsi:type="dcterms:W3CDTF">2026-03-06T04:17:00Z</dcterms:created>
  <dcterms:modified xsi:type="dcterms:W3CDTF">2026-03-06T04:18:00Z</dcterms:modified>
</cp:coreProperties>
</file>