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206637AF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r w:rsidR="005A1C4A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C16ED77" w14:textId="77777777" w:rsidR="00250DE7" w:rsidRPr="006C176A" w:rsidRDefault="00250DE7" w:rsidP="00D73871">
                            <w:pP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206637AF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r w:rsidR="005A1C4A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C16ED77" w14:textId="77777777" w:rsidR="00250DE7" w:rsidRPr="006C176A" w:rsidRDefault="00250DE7" w:rsidP="00D73871">
                      <w:pP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6456E890" w14:textId="1DA3ADCB" w:rsidR="001A7DA1" w:rsidRPr="00D73871" w:rsidRDefault="00FD0B87" w:rsidP="00D73871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2DF6CCEC" w14:textId="77777777" w:rsidR="006902E7" w:rsidRDefault="006902E7" w:rsidP="00250DE7">
      <w:pPr>
        <w:jc w:val="center"/>
      </w:pPr>
    </w:p>
    <w:p w14:paraId="6ED5F3DD" w14:textId="12333640" w:rsidR="006902E7" w:rsidRPr="000F03EC" w:rsidRDefault="006902E7" w:rsidP="00D73871">
      <w:pPr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B542F3" w14:textId="77777777" w:rsidR="0078533E" w:rsidRPr="00231AAE" w:rsidRDefault="0078533E" w:rsidP="00725238">
      <w:r w:rsidRPr="00231AAE">
        <w:separator/>
      </w:r>
    </w:p>
  </w:endnote>
  <w:endnote w:type="continuationSeparator" w:id="0">
    <w:p w14:paraId="738C2ED2" w14:textId="77777777" w:rsidR="0078533E" w:rsidRPr="00231AAE" w:rsidRDefault="0078533E" w:rsidP="00725238">
      <w:r w:rsidRPr="00231AAE">
        <w:continuationSeparator/>
      </w:r>
    </w:p>
  </w:endnote>
  <w:endnote w:type="continuationNotice" w:id="1">
    <w:p w14:paraId="18BF3BE8" w14:textId="77777777" w:rsidR="0078533E" w:rsidRPr="00231AAE" w:rsidRDefault="0078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E80CAC" w14:textId="77777777" w:rsidR="0078533E" w:rsidRPr="00231AAE" w:rsidRDefault="0078533E" w:rsidP="00725238">
      <w:r w:rsidRPr="00231AAE">
        <w:separator/>
      </w:r>
    </w:p>
  </w:footnote>
  <w:footnote w:type="continuationSeparator" w:id="0">
    <w:p w14:paraId="493D43E2" w14:textId="77777777" w:rsidR="0078533E" w:rsidRPr="00231AAE" w:rsidRDefault="0078533E" w:rsidP="00725238">
      <w:r w:rsidRPr="00231AAE">
        <w:continuationSeparator/>
      </w:r>
    </w:p>
  </w:footnote>
  <w:footnote w:type="continuationNotice" w:id="1">
    <w:p w14:paraId="22430C78" w14:textId="77777777" w:rsidR="0078533E" w:rsidRPr="00231AAE" w:rsidRDefault="007853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B99E9B4" w14:textId="41938D49" w:rsidR="005A1C4A" w:rsidRPr="005A1C4A" w:rsidRDefault="005A1C4A" w:rsidP="005A1C4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</w:pPr>
                          <w:r w:rsidRPr="005A1C4A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  <w:p w14:paraId="24D44F63" w14:textId="5E3FAB42" w:rsidR="00B1288F" w:rsidRPr="00E166F3" w:rsidRDefault="00B1288F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4B99E9B4" w14:textId="41938D49" w:rsidR="005A1C4A" w:rsidRPr="005A1C4A" w:rsidRDefault="005A1C4A" w:rsidP="005A1C4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</w:pPr>
                    <w:r w:rsidRPr="005A1C4A"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  <w:p w14:paraId="24D44F63" w14:textId="5E3FAB42" w:rsidR="00B1288F" w:rsidRPr="00E166F3" w:rsidRDefault="00B1288F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47730" w14:textId="77777777" w:rsidR="005A1C4A" w:rsidRDefault="005A1C4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07E3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39E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1C4A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533E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027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0F7B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871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27B3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3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178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