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D6A54" w14:textId="5E0CC32C" w:rsidR="00194CC6" w:rsidRPr="00231AAE" w:rsidRDefault="00663D07">
      <w:r w:rsidRPr="00231AA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6842F" wp14:editId="157042CC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736840" cy="1105789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840" cy="1105789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AE5356D" w14:textId="0EBF4296" w:rsidR="006C176A" w:rsidRDefault="006C176A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D9C3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34F3C5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8CC3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3D42D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EE38E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9040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C39C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CE69C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C8BC32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2FE6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BD729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5B19B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A4280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E7CAF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9F931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8FB7D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F6AAC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59D11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A1F84F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01B8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FC9B8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F751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790CE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EDC14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17F6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51009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95E2D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D3480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DDB3B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38735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E6CFB" w14:textId="206637AF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r w:rsidR="005A1C4A"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NOME_CLIENTE</w:t>
                            </w: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C16ED77" w14:textId="77777777" w:rsidR="00250DE7" w:rsidRPr="006C176A" w:rsidRDefault="00250DE7" w:rsidP="00D73871">
                            <w:pP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76A0CD03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logo_cliente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1AEB5AC" w14:textId="77777777" w:rsidR="00250DE7" w:rsidRP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684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558pt;margin-top:-14.2pt;width:609.2pt;height:870.7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0015gAA&#10;EJl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" stroked="f" strokeweight=".5pt">
                <v:fill r:id="rId9" o:title="" recolor="t" rotate="t" type="frame"/>
                <v:textbox>
                  <w:txbxContent>
                    <w:p w14:paraId="7AE5356D" w14:textId="0EBF4296" w:rsidR="006C176A" w:rsidRDefault="006C176A" w:rsidP="00250DE7">
                      <w:pPr>
                        <w:rPr>
                          <w:lang w:val="en-US"/>
                        </w:rPr>
                      </w:pPr>
                    </w:p>
                    <w:p w14:paraId="35D9C3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734F3C5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C8CC3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B3D42D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3EE38E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59040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B5C39C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CE69C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8C8BC32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62FE6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9BD729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85B19B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A4280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8E7CAF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B9F931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8FB7D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F6AAC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59D11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4A1F84F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B01B8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0FC9B8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D3F751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7790CE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0EDC14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8417F6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351009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B95E2D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5D3480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ADDB3B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38735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4E6CFB" w14:textId="206637AF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r w:rsidR="005A1C4A"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NOME_CLIENTE</w:t>
                      </w: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C16ED77" w14:textId="77777777" w:rsidR="00250DE7" w:rsidRPr="006C176A" w:rsidRDefault="00250DE7" w:rsidP="00D73871">
                      <w:pP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76A0CD03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proofErr w:type="spellStart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logo_cliente</w:t>
                      </w:r>
                      <w:proofErr w:type="spellEnd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1AEB5AC" w14:textId="77777777" w:rsidR="00250DE7" w:rsidRP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992604005"/>
        <w:docPartObj>
          <w:docPartGallery w:val="Cover Pages"/>
          <w:docPartUnique/>
        </w:docPartObj>
      </w:sdtPr>
      <w:sdtContent>
        <w:p w14:paraId="44C5433A" w14:textId="0BD289AA" w:rsidR="001A7DA1" w:rsidRPr="00231AAE" w:rsidRDefault="001A7DA1"/>
        <w:p w14:paraId="6456E890" w14:textId="1DA3ADCB" w:rsidR="001A7DA1" w:rsidRPr="00D73871" w:rsidRDefault="00FD0B87" w:rsidP="00D73871">
          <w:pPr>
            <w:rPr>
              <w:lang w:val="en-US"/>
            </w:rPr>
          </w:pPr>
          <w:r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4C0D81F" wp14:editId="237C09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6883400</wp:posOffset>
                    </wp:positionV>
                    <wp:extent cx="4610100" cy="2528047"/>
                    <wp:effectExtent l="0" t="0" r="0" b="5715"/>
                    <wp:wrapNone/>
                    <wp:docPr id="10" name="Caixa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0100" cy="25280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AD9AAB" w14:textId="188231BB" w:rsidR="00843173" w:rsidRPr="00231AAE" w:rsidRDefault="00843173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PROPOSTA</w:t>
                                </w:r>
                                <w:r w:rsidR="0065275F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COMERCIAL</w:t>
                                </w:r>
                              </w:p>
                              <w:p w14:paraId="43D07A43" w14:textId="716C48A7" w:rsidR="00614ECC" w:rsidRDefault="0011210F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Serviços Gerenciados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C0D81F" id="Caixa de Texto 10" o:spid="_x0000_s1027" type="#_x0000_t202" style="position:absolute;margin-left:0;margin-top:542pt;width:363pt;height:199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GAGQIAADQ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" filled="f" stroked="f" strokeweight=".5pt">
                    <v:textbox>
                      <w:txbxContent>
                        <w:p w14:paraId="3AAD9AAB" w14:textId="188231BB" w:rsidR="00843173" w:rsidRPr="00231AAE" w:rsidRDefault="00843173" w:rsidP="00C11667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PROPOSTA</w:t>
                          </w:r>
                          <w:r w:rsidR="0065275F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COMERCIAL</w:t>
                          </w:r>
                        </w:p>
                        <w:p w14:paraId="43D07A43" w14:textId="716C48A7" w:rsidR="00614ECC" w:rsidRDefault="0011210F" w:rsidP="00C11667">
                          <w:pPr>
                            <w:jc w:val="center"/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  <w:t>Serviços Gerenciados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55E26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22DE5E" wp14:editId="4226BE2F">
                    <wp:simplePos x="0" y="0"/>
                    <wp:positionH relativeFrom="margin">
                      <wp:posOffset>762635</wp:posOffset>
                    </wp:positionH>
                    <wp:positionV relativeFrom="paragraph">
                      <wp:posOffset>2748280</wp:posOffset>
                    </wp:positionV>
                    <wp:extent cx="4029075" cy="1247775"/>
                    <wp:effectExtent l="0" t="0" r="0" b="0"/>
                    <wp:wrapNone/>
                    <wp:docPr id="12" name="Caixa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29075" cy="1247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E36179" w14:textId="77777777" w:rsidR="00607F6C" w:rsidRPr="00231AAE" w:rsidRDefault="00607F6C" w:rsidP="00855E26">
                                <w:pPr>
                                  <w:jc w:val="center"/>
                                </w:pPr>
                                <w:r w:rsidRPr="00231AAE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1F17D4" wp14:editId="11016105">
                                      <wp:extent cx="3695700" cy="1111442"/>
                                      <wp:effectExtent l="0" t="0" r="0" b="0"/>
                                      <wp:docPr id="377180027" name="Imagem 37718002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Imagem 28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8325" cy="11182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2DE5E" id="Caixa de Texto 12" o:spid="_x0000_s1028" type="#_x0000_t202" style="position:absolute;margin-left:60.05pt;margin-top:216.4pt;width:317.25pt;height:98.2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P0HA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" filled="f" stroked="f" strokeweight=".5pt">
                    <v:textbox>
                      <w:txbxContent>
                        <w:p w14:paraId="27E36179" w14:textId="77777777" w:rsidR="00607F6C" w:rsidRPr="00231AAE" w:rsidRDefault="00607F6C" w:rsidP="00855E26">
                          <w:pPr>
                            <w:jc w:val="center"/>
                          </w:pPr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591F17D4" wp14:editId="11016105">
                                <wp:extent cx="3695700" cy="1111442"/>
                                <wp:effectExtent l="0" t="0" r="0" b="0"/>
                                <wp:docPr id="377180027" name="Imagem 3771800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Imagem 28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18325" cy="11182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16205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33F22146" wp14:editId="5C70311D">
                    <wp:simplePos x="0" y="0"/>
                    <wp:positionH relativeFrom="margin">
                      <wp:posOffset>940435</wp:posOffset>
                    </wp:positionH>
                    <wp:positionV relativeFrom="paragraph">
                      <wp:posOffset>9466580</wp:posOffset>
                    </wp:positionV>
                    <wp:extent cx="3695700" cy="825500"/>
                    <wp:effectExtent l="0" t="0" r="0" b="0"/>
                    <wp:wrapNone/>
                    <wp:docPr id="18" name="Caixa de Text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825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37AF8B" w14:textId="77777777" w:rsidR="00216205" w:rsidRPr="00231AAE" w:rsidRDefault="00216205" w:rsidP="00216205">
                                <w:pPr>
                                  <w:pStyle w:val="PargrafodaLista"/>
                                  <w:ind w:left="710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noProof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58CB9A56" wp14:editId="15ECB4A1">
                                      <wp:extent cx="2547620" cy="147836"/>
                                      <wp:effectExtent l="0" t="0" r="0" b="5080"/>
                                      <wp:docPr id="1038715437" name="Gráfico 1038715437">
                                        <a:hlinkClick xmlns:a="http://schemas.openxmlformats.org/drawingml/2006/main" r:id="rId11"/>
                                      </wp:docPr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Gráfico 19">
                                                <a:hlinkClick r:id="rId11"/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13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48698" cy="1537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F22146" id="Caixa de Texto 18" o:spid="_x0000_s1029" type="#_x0000_t202" style="position:absolute;margin-left:74.05pt;margin-top:745.4pt;width:291pt;height:6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L2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" filled="f" stroked="f" strokeweight=".5pt">
                    <v:textbox>
                      <w:txbxContent>
                        <w:p w14:paraId="1037AF8B" w14:textId="77777777" w:rsidR="00216205" w:rsidRPr="00231AAE" w:rsidRDefault="00216205" w:rsidP="00216205">
                          <w:pPr>
                            <w:pStyle w:val="PargrafodaLista"/>
                            <w:ind w:left="710"/>
                            <w:rPr>
                              <w:rFonts w:ascii="Poppins" w:hAnsi="Poppins" w:cs="Poppins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noProof/>
                              <w:sz w:val="36"/>
                              <w:szCs w:val="36"/>
                            </w:rPr>
                            <w:drawing>
                              <wp:inline distT="0" distB="0" distL="0" distR="0" wp14:anchorId="58CB9A56" wp14:editId="15ECB4A1">
                                <wp:extent cx="2547620" cy="147836"/>
                                <wp:effectExtent l="0" t="0" r="0" b="5080"/>
                                <wp:docPr id="1038715437" name="Gráfico 103871543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Gráfico 19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13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8698" cy="15370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24FAC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BA06A6" wp14:editId="6F6CA6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4304665</wp:posOffset>
                    </wp:positionV>
                    <wp:extent cx="3937000" cy="0"/>
                    <wp:effectExtent l="0" t="0" r="0" b="0"/>
                    <wp:wrapNone/>
                    <wp:docPr id="14" name="Conector re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7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a16="http://schemas.microsoft.com/office/drawing/2014/main" xmlns:asvg="http://schemas.microsoft.com/office/drawing/2016/SVG/main" xmlns:pic="http://schemas.openxmlformats.org/drawingml/2006/picture" xmlns:a14="http://schemas.microsoft.com/office/drawing/2010/main" xmlns:a="http://schemas.openxmlformats.org/drawingml/2006/main">
                <w:pict w14:anchorId="730C1BFA">
                  <v:line id="Conector reto 14" style="position:absolute;z-index:251662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#7f7f7f [1612]" strokeweight=".5pt" from="0,338.95pt" to="310pt,338.95pt" w14:anchorId="6F41AD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">
                    <v:stroke joinstyle="miter"/>
                    <w10:wrap anchorx="margin"/>
                  </v:line>
                </w:pict>
              </mc:Fallback>
            </mc:AlternateContent>
          </w:r>
          <w:r w:rsidR="001A7DA1" w:rsidRPr="00231AAE">
            <w:br w:type="page"/>
          </w:r>
        </w:p>
      </w:sdtContent>
    </w:sdt>
    <w:p w14:paraId="2DF6CCEC" w14:textId="77777777" w:rsidR="006902E7" w:rsidRDefault="006902E7" w:rsidP="00250DE7">
      <w:pPr>
        <w:jc w:val="center"/>
      </w:pPr>
    </w:p>
    <w:p w14:paraId="6ED5F3DD" w14:textId="12333640" w:rsidR="006902E7" w:rsidRPr="000F03EC" w:rsidRDefault="006902E7" w:rsidP="00D73871">
      <w:pPr>
        <w:rPr>
          <w:rFonts w:ascii="Poppins" w:eastAsiaTheme="minorEastAsia" w:hAnsi="Poppins" w:cs="Poppins"/>
          <w:b/>
          <w:color w:val="B80000"/>
          <w:sz w:val="36"/>
          <w:szCs w:val="36"/>
        </w:rPr>
      </w:pPr>
      <w:bookmarkStart w:id="0" w:name="_Toc99938189"/>
      <w:bookmarkStart w:id="1" w:name="_Toc101146410"/>
      <w:bookmarkStart w:id="2" w:name="_Toc101148452"/>
      <w:r w:rsidRPr="000F03EC">
        <w:rPr>
          <w:rFonts w:ascii="Poppins" w:eastAsiaTheme="minorEastAsia" w:hAnsi="Poppins" w:cs="Poppins"/>
          <w:b/>
          <w:color w:val="B80000"/>
          <w:sz w:val="36"/>
          <w:szCs w:val="36"/>
        </w:rPr>
        <w:t xml:space="preserve">Conhecendo a Service IT </w:t>
      </w:r>
      <w:bookmarkEnd w:id="0"/>
      <w:bookmarkEnd w:id="1"/>
      <w:bookmarkEnd w:id="2"/>
    </w:p>
    <w:p w14:paraId="20F967D0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Fundada em agosto de 1995, a Service IT é uma empresa especializada em soluções dos maiores fabricantes do mundo quando se fala em tecnologia da informação, com DNA voltado para fornecimento, implementação e sustentação de diversas soluções, as quais conciliam hardware, software e serviços. </w:t>
      </w:r>
    </w:p>
    <w:p w14:paraId="1B105A3A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>Possui uma estrutura organizacional voltada à qualidade, eficiência e segurança, além de apostar na qualificação contínua de seus profissionais, impulsionada por nossa área dedicada a Alianças Estratégicas, com treinamentos e a possibilidade de certificações de todos os parceiros e fornecedores de TI, o que agrega significativamente em nossas propostas devido ao alto nível de conhecimento em nossos Centros de Operações.</w:t>
      </w:r>
    </w:p>
    <w:p w14:paraId="5D62175E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Abaixo algumas das parcerias estratégias de negócios: </w:t>
      </w:r>
    </w:p>
    <w:p w14:paraId="1727691D" w14:textId="77777777" w:rsidR="006902E7" w:rsidRPr="006902E7" w:rsidRDefault="006902E7" w:rsidP="006902E7">
      <w:pPr>
        <w:spacing w:after="120" w:line="36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</w:rPr>
        <w:drawing>
          <wp:inline distT="0" distB="0" distL="0" distR="0" wp14:anchorId="55468495" wp14:editId="0D593D9F">
            <wp:extent cx="5572125" cy="3124200"/>
            <wp:effectExtent l="19050" t="19050" r="28575" b="19050"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93" cy="312883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F82997" w14:textId="77777777" w:rsidR="006902E7" w:rsidRPr="006902E7" w:rsidRDefault="006902E7" w:rsidP="006902E7">
      <w:pPr>
        <w:spacing w:after="120" w:line="264" w:lineRule="auto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sz w:val="22"/>
          <w:szCs w:val="22"/>
        </w:rPr>
        <w:br w:type="page"/>
      </w:r>
    </w:p>
    <w:p w14:paraId="15529EBF" w14:textId="4EB85F67" w:rsid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lastRenderedPageBreak/>
        <w:t>Atualmente a empresa possui escritórios em Porto Alegre, São Paulo, Curitiba, Rio de Janeiro, Buenos Aires e Santiago, todos contando com uma estrutura preparada para atender toda América Latina no que tange a Outsourcing de TI, desde suporte aos usuários finais até a migração e sustentação de infraestruturas mais complexas.</w:t>
      </w:r>
    </w:p>
    <w:p w14:paraId="735E2590" w14:textId="77777777" w:rsidR="00005E1C" w:rsidRPr="00005E1C" w:rsidRDefault="00005E1C" w:rsidP="00005E1C">
      <w:pPr>
        <w:ind w:firstLine="720"/>
        <w:rPr>
          <w:rFonts w:ascii="Poppins" w:hAnsi="Poppins"/>
          <w:color w:val="595959"/>
        </w:rPr>
      </w:pPr>
    </w:p>
    <w:p w14:paraId="54E44C0D" w14:textId="77777777" w:rsidR="006902E7" w:rsidRPr="006902E7" w:rsidRDefault="006902E7" w:rsidP="00E54048">
      <w:pPr>
        <w:spacing w:after="12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339DA90C" wp14:editId="5BF2AF84">
            <wp:extent cx="5809960" cy="3257550"/>
            <wp:effectExtent l="19050" t="19050" r="19685" b="19050"/>
            <wp:docPr id="28684" name="Imagem 2868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4" name="Imagem 2868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186669" w14:textId="77777777" w:rsidR="006902E7" w:rsidRPr="00231AAE" w:rsidRDefault="006902E7" w:rsidP="00250DE7">
      <w:pPr>
        <w:jc w:val="center"/>
      </w:pPr>
    </w:p>
    <w:p>
      <w:r>
        <w:br w:type="page"/>
      </w:r>
    </w:p>
    <w:p>
      <w:pPr>
        <w:pStyle w:val="Ttulo2"/>
        <w:jc w:val="left"/>
      </w:pPr>
      <w:r>
        <w:rPr>
          <w:rFonts w:ascii="Calibri" w:hAnsi="Calibri"/>
          <w:b/>
          <w:sz w:val="24"/>
        </w:rPr>
        <w:t>1.1 Workplace Service Desk</w:t>
      </w:r>
    </w:p>
    <w:p>
      <w:pPr>
        <w:jc w:val="both"/>
      </w:pPr>
      <w:r>
        <w:rPr>
          <w:rFonts w:ascii="Calibri" w:hAnsi="Calibri"/>
          <w:sz w:val="22"/>
        </w:rPr>
        <w:t>Este é um novo bloco. Edite o conteúdo e salve para criá-lo.</w:t>
      </w:r>
    </w:p>
    <w:p>
      <w:pPr>
        <w:pStyle w:val="Ttulo2"/>
        <w:jc w:val="left"/>
      </w:pPr>
      <w:r>
        <w:rPr>
          <w:rFonts w:ascii="Calibri" w:hAnsi="Calibri"/>
          <w:b/>
          <w:sz w:val="24"/>
        </w:rPr>
        <w:t>1.2 Workplace Field Services</w:t>
      </w:r>
    </w:p>
    <w:p>
      <w:pPr>
        <w:pStyle w:val="Ttulo2"/>
      </w:pPr>
      <w:r>
        <w:rPr>
          <w:rFonts w:ascii="Calibri" w:hAnsi="Calibri"/>
          <w:b/>
          <w:sz w:val="28"/>
        </w:rPr>
        <w:t>Workplace Field Services</w:t>
      </w:r>
    </w:p>
    <w:sectPr w:rsidR="006902E7" w:rsidRPr="00231AAE" w:rsidSect="000308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284" w:right="1554" w:bottom="0" w:left="1559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542F3" w14:textId="77777777" w:rsidR="0078533E" w:rsidRPr="00231AAE" w:rsidRDefault="0078533E" w:rsidP="00725238">
      <w:r w:rsidRPr="00231AAE">
        <w:separator/>
      </w:r>
    </w:p>
  </w:endnote>
  <w:endnote w:type="continuationSeparator" w:id="0">
    <w:p w14:paraId="738C2ED2" w14:textId="77777777" w:rsidR="0078533E" w:rsidRPr="00231AAE" w:rsidRDefault="0078533E" w:rsidP="00725238">
      <w:r w:rsidRPr="00231AAE">
        <w:continuationSeparator/>
      </w:r>
    </w:p>
  </w:endnote>
  <w:endnote w:type="continuationNotice" w:id="1">
    <w:p w14:paraId="18BF3BE8" w14:textId="77777777" w:rsidR="0078533E" w:rsidRPr="00231AAE" w:rsidRDefault="007853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elvetica-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yuthaya">
    <w:altName w:val="Browallia New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D5BF7" w14:textId="35089546" w:rsidR="00B65BD2" w:rsidRPr="00231AAE" w:rsidRDefault="005B18B4" w:rsidP="00725238">
    <w:pPr>
      <w:pStyle w:val="Rodap"/>
      <w:framePr w:wrap="around" w:vAnchor="text" w:hAnchor="margin" w:xAlign="center" w:y="1"/>
      <w:rPr>
        <w:rStyle w:val="Nmerodepgina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5371D4" wp14:editId="77C13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69643161" name="Caixa de Texto 69643161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008B83" w14:textId="17F4E84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371D4" id="_x0000_t202" coordsize="21600,21600" o:spt="202" path="m,l,21600r21600,l21600,xe">
              <v:stroke joinstyle="miter"/>
              <v:path gradientshapeok="t" o:connecttype="rect"/>
            </v:shapetype>
            <v:shape id="Caixa de Texto 69643161" o:spid="_x0000_s1031" type="#_x0000_t202" alt="Classificação: Restrit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8008B83" w14:textId="17F4E84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Style w:val="Nmerodepgina"/>
      </w:rPr>
      <w:fldChar w:fldCharType="begin"/>
    </w:r>
    <w:r w:rsidR="00B65BD2" w:rsidRPr="00231AAE">
      <w:rPr>
        <w:rStyle w:val="Nmerodepgina"/>
      </w:rPr>
      <w:instrText xml:space="preserve">PAGE  </w:instrText>
    </w:r>
    <w:r w:rsidR="00B65BD2" w:rsidRPr="00231AAE">
      <w:rPr>
        <w:rStyle w:val="Nmerodepgina"/>
      </w:rPr>
      <w:fldChar w:fldCharType="separate"/>
    </w:r>
    <w:r w:rsidR="00B65BD2" w:rsidRPr="00231AAE">
      <w:rPr>
        <w:rStyle w:val="Nmerodepgina"/>
      </w:rPr>
      <w:t>12</w:t>
    </w:r>
    <w:r w:rsidR="00B65BD2" w:rsidRPr="00231AAE">
      <w:rPr>
        <w:rStyle w:val="Nmerodepgina"/>
      </w:rPr>
      <w:fldChar w:fldCharType="end"/>
    </w:r>
  </w:p>
  <w:p w14:paraId="52BDD6B1" w14:textId="77777777" w:rsidR="00B65BD2" w:rsidRPr="00231AAE" w:rsidRDefault="00B65B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84D70" w14:textId="0CD5D8AF" w:rsidR="00B65BD2" w:rsidRPr="00231AAE" w:rsidRDefault="005B18B4" w:rsidP="009D2F37">
    <w:pPr>
      <w:framePr w:wrap="around" w:vAnchor="text" w:hAnchor="page" w:x="10546" w:y="-320"/>
      <w:tabs>
        <w:tab w:val="center" w:pos="4419"/>
        <w:tab w:val="right" w:pos="8838"/>
      </w:tabs>
      <w:rPr>
        <w:rFonts w:ascii="Calibri Light" w:hAnsi="Calibri Light"/>
        <w:color w:val="000000"/>
      </w:rPr>
    </w:pPr>
    <w:r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E66115" wp14:editId="6183C054">
              <wp:simplePos x="6696710" y="976312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963306616" name="Caixa de Texto 1963306616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9D91D" w14:textId="355AEB0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66115" id="_x0000_t202" coordsize="21600,21600" o:spt="202" path="m,l,21600r21600,l21600,xe">
              <v:stroke joinstyle="miter"/>
              <v:path gradientshapeok="t" o:connecttype="rect"/>
            </v:shapetype>
            <v:shape id="Caixa de Texto 1963306616" o:spid="_x0000_s1032" type="#_x0000_t202" alt="Classificação: Restrit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A89D91D" w14:textId="355AEB0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B6BA28" wp14:editId="70104354">
              <wp:simplePos x="0" y="0"/>
              <wp:positionH relativeFrom="column">
                <wp:posOffset>4081145</wp:posOffset>
              </wp:positionH>
              <wp:positionV relativeFrom="paragraph">
                <wp:posOffset>31750</wp:posOffset>
              </wp:positionV>
              <wp:extent cx="2422525" cy="295275"/>
              <wp:effectExtent l="4445" t="1270" r="1905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252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F98924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</w:pPr>
                          <w:r w:rsidRPr="004631CD"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 xml:space="preserve">Service IT – </w:t>
                          </w:r>
                          <w:hyperlink r:id="rId1" w:history="1">
                            <w:r w:rsidRPr="004631CD">
                              <w:rPr>
                                <w:rStyle w:val="Hyperlink"/>
                                <w:rFonts w:ascii="Myriad Pro" w:hAnsi="Myriad Pro"/>
                                <w:b/>
                                <w:color w:val="FFFFFF"/>
                                <w:lang w:val="en-US"/>
                              </w:rPr>
                              <w:t>www.service.com.br</w:t>
                            </w:r>
                          </w:hyperlink>
                        </w:p>
                        <w:p w14:paraId="670EE040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Book Antiqua" w:hAnsi="Book Antiqua"/>
                              <w:color w:val="808080"/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6BA28" id="Caixa de Texto 2" o:spid="_x0000_s1033" type="#_x0000_t202" style="position:absolute;margin-left:321.35pt;margin-top:2.5pt;width:190.7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" filled="f" stroked="f">
              <v:textbox>
                <w:txbxContent>
                  <w:p w14:paraId="13F98924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</w:pPr>
                    <w:r w:rsidRPr="004631CD"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  <w:t xml:space="preserve">Service IT – </w:t>
                    </w:r>
                    <w:hyperlink r:id="rId2" w:history="1">
                      <w:r w:rsidRPr="004631CD">
                        <w:rPr>
                          <w:rStyle w:val="Hyperlink"/>
                          <w:rFonts w:ascii="Myriad Pro" w:hAnsi="Myriad Pro"/>
                          <w:b/>
                          <w:color w:val="FFFFFF"/>
                          <w:lang w:val="en-US"/>
                        </w:rPr>
                        <w:t>www.service.com.br</w:t>
                      </w:r>
                    </w:hyperlink>
                  </w:p>
                  <w:p w14:paraId="670EE040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Book Antiqua" w:hAnsi="Book Antiqua"/>
                        <w:color w:val="808080"/>
                        <w:sz w:val="18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Calibri Light" w:hAnsi="Calibri Light"/>
        <w:color w:val="000000"/>
      </w:rPr>
      <w:fldChar w:fldCharType="begin"/>
    </w:r>
    <w:r w:rsidR="00B65BD2" w:rsidRPr="00231AAE">
      <w:rPr>
        <w:rFonts w:ascii="Calibri Light" w:hAnsi="Calibri Light"/>
        <w:color w:val="000000"/>
      </w:rPr>
      <w:instrText xml:space="preserve">PAGE  </w:instrText>
    </w:r>
    <w:r w:rsidR="00B65BD2" w:rsidRPr="00231AAE">
      <w:rPr>
        <w:rFonts w:ascii="Calibri Light" w:hAnsi="Calibri Light"/>
        <w:color w:val="000000"/>
      </w:rPr>
      <w:fldChar w:fldCharType="separate"/>
    </w:r>
    <w:r w:rsidR="00B65BD2" w:rsidRPr="00231AAE">
      <w:rPr>
        <w:rFonts w:ascii="Calibri Light" w:hAnsi="Calibri Light"/>
        <w:color w:val="000000"/>
      </w:rPr>
      <w:t>16</w:t>
    </w:r>
    <w:r w:rsidR="00B65BD2" w:rsidRPr="00231AAE">
      <w:rPr>
        <w:rFonts w:ascii="Calibri Light" w:hAnsi="Calibri Light"/>
        <w:color w:val="000000"/>
      </w:rPr>
      <w:fldChar w:fldCharType="end"/>
    </w:r>
  </w:p>
  <w:p w14:paraId="65FF6F3E" w14:textId="4744EFA2" w:rsidR="00B65BD2" w:rsidRPr="00231AAE" w:rsidRDefault="008F4393" w:rsidP="002756AA">
    <w:pPr>
      <w:ind w:left="-1559" w:right="-1559"/>
    </w:pPr>
    <w:r w:rsidRPr="00231AAE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6AA2CA" wp14:editId="3C724795">
              <wp:simplePos x="0" y="0"/>
              <wp:positionH relativeFrom="column">
                <wp:posOffset>-828040</wp:posOffset>
              </wp:positionH>
              <wp:positionV relativeFrom="paragraph">
                <wp:posOffset>258445</wp:posOffset>
              </wp:positionV>
              <wp:extent cx="2733675" cy="400050"/>
              <wp:effectExtent l="0" t="0" r="0" b="0"/>
              <wp:wrapNone/>
              <wp:docPr id="25" name="Caixa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3675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F0C44" w14:textId="6D889377" w:rsidR="001A502B" w:rsidRPr="00231AAE" w:rsidRDefault="008F4393"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2B8E2668" wp14:editId="2467F385">
                                <wp:extent cx="2078998" cy="127635"/>
                                <wp:effectExtent l="0" t="0" r="0" b="5715"/>
                                <wp:docPr id="1172331553" name="Imagem 11723315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Imagem 26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7829" cy="1306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AA2CA" id="Caixa de Texto 25" o:spid="_x0000_s1034" type="#_x0000_t202" style="position:absolute;left:0;text-align:left;margin-left:-65.2pt;margin-top:20.35pt;width:215.25pt;height:3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fJ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" filled="f" stroked="f" strokeweight=".5pt">
              <v:textbox>
                <w:txbxContent>
                  <w:p w14:paraId="1A6F0C44" w14:textId="6D889377" w:rsidR="001A502B" w:rsidRPr="00231AAE" w:rsidRDefault="008F4393">
                    <w:r w:rsidRPr="00231AAE">
                      <w:rPr>
                        <w:noProof/>
                      </w:rPr>
                      <w:drawing>
                        <wp:inline distT="0" distB="0" distL="0" distR="0" wp14:anchorId="2B8E2668" wp14:editId="2467F385">
                          <wp:extent cx="2078998" cy="127635"/>
                          <wp:effectExtent l="0" t="0" r="0" b="5715"/>
                          <wp:docPr id="1172331553" name="Imagem 11723315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m 26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7829" cy="130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35B8826" w14:textId="3FA9647D" w:rsidR="00B65BD2" w:rsidRPr="00231AAE" w:rsidRDefault="00B65BD2" w:rsidP="002756AA">
    <w:pPr>
      <w:ind w:left="-1559" w:right="-1559"/>
    </w:pPr>
    <w:r w:rsidRPr="00231AAE">
      <w:rPr>
        <w:noProof/>
      </w:rPr>
      <w:drawing>
        <wp:inline distT="0" distB="0" distL="0" distR="0" wp14:anchorId="439A2DAF" wp14:editId="4C30EBA7">
          <wp:extent cx="7553325" cy="547834"/>
          <wp:effectExtent l="0" t="0" r="0" b="5080"/>
          <wp:docPr id="514982043" name="Imagem 5149820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54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90822" w14:textId="6E020888" w:rsidR="005B18B4" w:rsidRDefault="005B18B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0E4363" wp14:editId="72F9A2AE">
              <wp:simplePos x="993913" y="10519576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68795413" name="Caixa de Texto 1568795413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C8AD1" w14:textId="75F6576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E4363" id="_x0000_t202" coordsize="21600,21600" o:spt="202" path="m,l,21600r21600,l21600,xe">
              <v:stroke joinstyle="miter"/>
              <v:path gradientshapeok="t" o:connecttype="rect"/>
            </v:shapetype>
            <v:shape id="Caixa de Texto 1568795413" o:spid="_x0000_s1035" type="#_x0000_t202" alt="Classificação: Restrit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4CC8AD1" w14:textId="75F6576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80CAC" w14:textId="77777777" w:rsidR="0078533E" w:rsidRPr="00231AAE" w:rsidRDefault="0078533E" w:rsidP="00725238">
      <w:r w:rsidRPr="00231AAE">
        <w:separator/>
      </w:r>
    </w:p>
  </w:footnote>
  <w:footnote w:type="continuationSeparator" w:id="0">
    <w:p w14:paraId="493D43E2" w14:textId="77777777" w:rsidR="0078533E" w:rsidRPr="00231AAE" w:rsidRDefault="0078533E" w:rsidP="00725238">
      <w:r w:rsidRPr="00231AAE">
        <w:continuationSeparator/>
      </w:r>
    </w:p>
  </w:footnote>
  <w:footnote w:type="continuationNotice" w:id="1">
    <w:p w14:paraId="22430C78" w14:textId="77777777" w:rsidR="0078533E" w:rsidRPr="00231AAE" w:rsidRDefault="007853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321F9" w14:textId="77777777" w:rsidR="00B65BD2" w:rsidRPr="00231AAE" w:rsidRDefault="00000000">
    <w:pPr>
      <w:pStyle w:val="Cabealho"/>
    </w:pPr>
    <w:r>
      <w:pict w14:anchorId="6F88D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27532" o:spid="_x0000_s1025" type="#_x0000_t75" alt="marca dagua" style="position:absolute;margin-left:0;margin-top:0;width:595.2pt;height:841.9pt;z-index:-251655168;mso-wrap-edited:f;mso-position-horizontal:center;mso-position-horizontal-relative:margin;mso-position-vertical:center;mso-position-vertical-relative:margin" o:allowincell="f">
          <v:imagedata r:id="rId1" o:title="marca dagua"/>
          <w10:wrap anchorx="margin" anchory="margin"/>
        </v:shape>
      </w:pict>
    </w:r>
    <w:r w:rsidR="00B65BD2" w:rsidRPr="00231AAE">
      <w:rPr>
        <w:noProof/>
      </w:rPr>
      <w:drawing>
        <wp:anchor distT="0" distB="0" distL="114300" distR="114300" simplePos="0" relativeHeight="251654144" behindDoc="1" locked="0" layoutInCell="0" allowOverlap="1" wp14:anchorId="5AE560A0" wp14:editId="2CB8BF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578475" cy="5321300"/>
          <wp:effectExtent l="0" t="0" r="0" b="0"/>
          <wp:wrapNone/>
          <wp:docPr id="371941554" name="Imagem 371941554" descr="imagem nova do logo ga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m nova do logo gal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8475" cy="5321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26199" w14:textId="0EF0A718" w:rsidR="00B65BD2" w:rsidRPr="00231AAE" w:rsidRDefault="00F955D3" w:rsidP="00AE6CDD">
    <w:pPr>
      <w:pStyle w:val="Cabealho"/>
      <w:tabs>
        <w:tab w:val="clear" w:pos="8838"/>
        <w:tab w:val="right" w:pos="8789"/>
      </w:tabs>
      <w:ind w:left="-1559" w:right="-1559"/>
      <w:rPr>
        <w:rFonts w:ascii="Arial" w:hAnsi="Arial" w:cs="Arial"/>
      </w:rPr>
    </w:pPr>
    <w:r w:rsidRPr="00231AAE"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146EEB1" wp14:editId="6CA6311C">
              <wp:simplePos x="0" y="0"/>
              <wp:positionH relativeFrom="column">
                <wp:posOffset>1791335</wp:posOffset>
              </wp:positionH>
              <wp:positionV relativeFrom="paragraph">
                <wp:posOffset>254000</wp:posOffset>
              </wp:positionV>
              <wp:extent cx="4343400" cy="711200"/>
              <wp:effectExtent l="0" t="0" r="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3400" cy="711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B99E9B4" w14:textId="41938D49" w:rsidR="005A1C4A" w:rsidRPr="005A1C4A" w:rsidRDefault="005A1C4A" w:rsidP="005A1C4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</w:pPr>
                          <w:r w:rsidRPr="005A1C4A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>{{NOME_CLIENTE}}</w:t>
                          </w:r>
                        </w:p>
                        <w:p w14:paraId="24D44F63" w14:textId="5E3FAB42" w:rsidR="00B1288F" w:rsidRPr="00E166F3" w:rsidRDefault="00B1288F" w:rsidP="00590B9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146EEB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30" type="#_x0000_t202" style="position:absolute;left:0;text-align:left;margin-left:141.05pt;margin-top:20pt;width:342pt;height:5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" filled="f" stroked="f" strokeweight=".5pt">
              <v:textbox>
                <w:txbxContent>
                  <w:p w14:paraId="4B99E9B4" w14:textId="41938D49" w:rsidR="005A1C4A" w:rsidRPr="005A1C4A" w:rsidRDefault="005A1C4A" w:rsidP="005A1C4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</w:pPr>
                    <w:r w:rsidRPr="005A1C4A"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>{{NOME_CLIENTE}}</w:t>
                    </w:r>
                  </w:p>
                  <w:p w14:paraId="24D44F63" w14:textId="5E3FAB42" w:rsidR="00B1288F" w:rsidRPr="00E166F3" w:rsidRDefault="00B1288F" w:rsidP="00590B9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Arial" w:hAnsi="Arial" w:cs="Arial"/>
        <w:noProof/>
      </w:rPr>
      <w:drawing>
        <wp:inline distT="0" distB="0" distL="0" distR="0" wp14:anchorId="6D77970E" wp14:editId="04F03109">
          <wp:extent cx="7553323" cy="1079757"/>
          <wp:effectExtent l="0" t="0" r="0" b="6350"/>
          <wp:docPr id="1586761018" name="Imagem 1586761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3" cy="1079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47730" w14:textId="77777777" w:rsidR="005A1C4A" w:rsidRDefault="005A1C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1EB44F62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" w15:restartNumberingAfterBreak="0">
    <w:nsid w:val="11E77BE9"/>
    <w:multiLevelType w:val="hybridMultilevel"/>
    <w:tmpl w:val="4DB20D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50855"/>
    <w:multiLevelType w:val="hybridMultilevel"/>
    <w:tmpl w:val="AEA44C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92A"/>
    <w:multiLevelType w:val="hybridMultilevel"/>
    <w:tmpl w:val="D58046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1557A3"/>
    <w:multiLevelType w:val="hybridMultilevel"/>
    <w:tmpl w:val="F25E89FA"/>
    <w:lvl w:ilvl="0" w:tplc="C63C6CAA">
      <w:start w:val="1"/>
      <w:numFmt w:val="decimal"/>
      <w:pStyle w:val="Service-Titulo1"/>
      <w:lvlText w:val="%1."/>
      <w:lvlJc w:val="left"/>
      <w:pPr>
        <w:ind w:left="720" w:hanging="360"/>
      </w:pPr>
      <w:rPr>
        <w:i w:val="0"/>
        <w:i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5CC0"/>
    <w:multiLevelType w:val="hybridMultilevel"/>
    <w:tmpl w:val="D8E66C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476283"/>
    <w:multiLevelType w:val="hybridMultilevel"/>
    <w:tmpl w:val="12F49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A62F9"/>
    <w:multiLevelType w:val="hybridMultilevel"/>
    <w:tmpl w:val="08922D66"/>
    <w:lvl w:ilvl="0" w:tplc="D4461D7E">
      <w:start w:val="1"/>
      <w:numFmt w:val="bullet"/>
      <w:pStyle w:val="Lista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34"/>
        </w:tabs>
        <w:ind w:left="5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254"/>
        </w:tabs>
        <w:ind w:left="1254" w:hanging="360"/>
      </w:pPr>
      <w:rPr>
        <w:rFonts w:ascii="Wingdings" w:hAnsi="Wingdings" w:hint="default"/>
      </w:rPr>
    </w:lvl>
    <w:lvl w:ilvl="3" w:tplc="D416FEFE">
      <w:start w:val="1"/>
      <w:numFmt w:val="bullet"/>
      <w:pStyle w:val="Lista21"/>
      <w:lvlText w:val=""/>
      <w:lvlJc w:val="left"/>
      <w:pPr>
        <w:tabs>
          <w:tab w:val="num" w:pos="1974"/>
        </w:tabs>
        <w:ind w:left="197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694"/>
        </w:tabs>
        <w:ind w:left="2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414"/>
        </w:tabs>
        <w:ind w:left="3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34"/>
        </w:tabs>
        <w:ind w:left="4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54"/>
        </w:tabs>
        <w:ind w:left="4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</w:rPr>
    </w:lvl>
  </w:abstractNum>
  <w:abstractNum w:abstractNumId="8" w15:restartNumberingAfterBreak="0">
    <w:nsid w:val="3B4E616A"/>
    <w:multiLevelType w:val="hybridMultilevel"/>
    <w:tmpl w:val="EEE2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C6CE5"/>
    <w:multiLevelType w:val="hybridMultilevel"/>
    <w:tmpl w:val="B93837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B6185E"/>
    <w:multiLevelType w:val="hybridMultilevel"/>
    <w:tmpl w:val="04CEC9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FB5FD9"/>
    <w:multiLevelType w:val="hybridMultilevel"/>
    <w:tmpl w:val="5516B3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7B8C"/>
    <w:multiLevelType w:val="hybridMultilevel"/>
    <w:tmpl w:val="E09EC9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63C10"/>
    <w:multiLevelType w:val="hybridMultilevel"/>
    <w:tmpl w:val="08AAC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C2C82"/>
    <w:multiLevelType w:val="hybridMultilevel"/>
    <w:tmpl w:val="4A1A28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BE1905"/>
    <w:multiLevelType w:val="multilevel"/>
    <w:tmpl w:val="ECC01526"/>
    <w:styleLink w:val="CurrentList1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6" w15:restartNumberingAfterBreak="0">
    <w:nsid w:val="59DC20B8"/>
    <w:multiLevelType w:val="hybridMultilevel"/>
    <w:tmpl w:val="ED38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769A6"/>
    <w:multiLevelType w:val="hybridMultilevel"/>
    <w:tmpl w:val="36E42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909A2"/>
    <w:multiLevelType w:val="hybridMultilevel"/>
    <w:tmpl w:val="8E329C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69247F8"/>
    <w:multiLevelType w:val="hybridMultilevel"/>
    <w:tmpl w:val="51F23DA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456CBB"/>
    <w:multiLevelType w:val="hybridMultilevel"/>
    <w:tmpl w:val="46B85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7531D"/>
    <w:multiLevelType w:val="multilevel"/>
    <w:tmpl w:val="E72C414A"/>
    <w:lvl w:ilvl="0">
      <w:start w:val="1"/>
      <w:numFmt w:val="decimal"/>
      <w:pStyle w:val="Ttulo1"/>
      <w:lvlText w:val="%1"/>
      <w:lvlJc w:val="left"/>
      <w:pPr>
        <w:ind w:left="3840" w:hanging="432"/>
      </w:pPr>
      <w:rPr>
        <w:rFonts w:hint="default"/>
      </w:rPr>
    </w:lvl>
    <w:lvl w:ilvl="1">
      <w:start w:val="1"/>
      <w:numFmt w:val="decimal"/>
      <w:pStyle w:val="Service-Titulo2"/>
      <w:lvlText w:val="%1.%2"/>
      <w:lvlJc w:val="left"/>
      <w:pPr>
        <w:ind w:left="355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370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384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399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413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4278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4566" w:hanging="1584"/>
      </w:pPr>
      <w:rPr>
        <w:rFonts w:hint="default"/>
      </w:rPr>
    </w:lvl>
  </w:abstractNum>
  <w:abstractNum w:abstractNumId="22" w15:restartNumberingAfterBreak="0">
    <w:nsid w:val="78261541"/>
    <w:multiLevelType w:val="hybridMultilevel"/>
    <w:tmpl w:val="31224C9C"/>
    <w:lvl w:ilvl="0" w:tplc="0416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077358352">
    <w:abstractNumId w:val="0"/>
  </w:num>
  <w:num w:numId="2" w16cid:durableId="199904790">
    <w:abstractNumId w:val="7"/>
  </w:num>
  <w:num w:numId="3" w16cid:durableId="1207369891">
    <w:abstractNumId w:val="4"/>
  </w:num>
  <w:num w:numId="4" w16cid:durableId="198474321">
    <w:abstractNumId w:val="15"/>
  </w:num>
  <w:num w:numId="5" w16cid:durableId="782578723">
    <w:abstractNumId w:val="21"/>
  </w:num>
  <w:num w:numId="6" w16cid:durableId="663708591">
    <w:abstractNumId w:val="18"/>
  </w:num>
  <w:num w:numId="7" w16cid:durableId="1679577984">
    <w:abstractNumId w:val="19"/>
  </w:num>
  <w:num w:numId="8" w16cid:durableId="220021022">
    <w:abstractNumId w:val="20"/>
  </w:num>
  <w:num w:numId="9" w16cid:durableId="1993753434">
    <w:abstractNumId w:val="11"/>
  </w:num>
  <w:num w:numId="10" w16cid:durableId="1303920865">
    <w:abstractNumId w:val="10"/>
  </w:num>
  <w:num w:numId="11" w16cid:durableId="1493181243">
    <w:abstractNumId w:val="12"/>
  </w:num>
  <w:num w:numId="12" w16cid:durableId="220990013">
    <w:abstractNumId w:val="1"/>
  </w:num>
  <w:num w:numId="13" w16cid:durableId="1814516891">
    <w:abstractNumId w:val="16"/>
  </w:num>
  <w:num w:numId="14" w16cid:durableId="1520851552">
    <w:abstractNumId w:val="14"/>
  </w:num>
  <w:num w:numId="15" w16cid:durableId="406850259">
    <w:abstractNumId w:val="17"/>
  </w:num>
  <w:num w:numId="16" w16cid:durableId="1403529233">
    <w:abstractNumId w:val="9"/>
  </w:num>
  <w:num w:numId="17" w16cid:durableId="51885390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4451292">
    <w:abstractNumId w:val="6"/>
  </w:num>
  <w:num w:numId="19" w16cid:durableId="397829947">
    <w:abstractNumId w:val="2"/>
  </w:num>
  <w:num w:numId="20" w16cid:durableId="750858478">
    <w:abstractNumId w:val="4"/>
  </w:num>
  <w:num w:numId="21" w16cid:durableId="713701726">
    <w:abstractNumId w:val="5"/>
  </w:num>
  <w:num w:numId="22" w16cid:durableId="2110930257">
    <w:abstractNumId w:val="4"/>
  </w:num>
  <w:num w:numId="23" w16cid:durableId="38868391">
    <w:abstractNumId w:val="13"/>
  </w:num>
  <w:num w:numId="24" w16cid:durableId="1019237464">
    <w:abstractNumId w:val="22"/>
  </w:num>
  <w:num w:numId="25" w16cid:durableId="359820393">
    <w:abstractNumId w:val="8"/>
  </w:num>
  <w:num w:numId="26" w16cid:durableId="1222400997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38"/>
    <w:rsid w:val="000018E1"/>
    <w:rsid w:val="000049DC"/>
    <w:rsid w:val="00005799"/>
    <w:rsid w:val="00005E1C"/>
    <w:rsid w:val="00005F8C"/>
    <w:rsid w:val="000079EB"/>
    <w:rsid w:val="000110A9"/>
    <w:rsid w:val="00012129"/>
    <w:rsid w:val="0001452E"/>
    <w:rsid w:val="00014702"/>
    <w:rsid w:val="00014ED0"/>
    <w:rsid w:val="00016ABF"/>
    <w:rsid w:val="00017805"/>
    <w:rsid w:val="00021F55"/>
    <w:rsid w:val="0002239B"/>
    <w:rsid w:val="00024540"/>
    <w:rsid w:val="0002523B"/>
    <w:rsid w:val="000255AC"/>
    <w:rsid w:val="000270E0"/>
    <w:rsid w:val="000278C0"/>
    <w:rsid w:val="000305B3"/>
    <w:rsid w:val="00030867"/>
    <w:rsid w:val="00030C61"/>
    <w:rsid w:val="0003320D"/>
    <w:rsid w:val="00034E43"/>
    <w:rsid w:val="00036DDC"/>
    <w:rsid w:val="00037E35"/>
    <w:rsid w:val="00042998"/>
    <w:rsid w:val="00043FD1"/>
    <w:rsid w:val="00046223"/>
    <w:rsid w:val="00046439"/>
    <w:rsid w:val="000507D2"/>
    <w:rsid w:val="0005111A"/>
    <w:rsid w:val="00051D0C"/>
    <w:rsid w:val="00052307"/>
    <w:rsid w:val="000527AB"/>
    <w:rsid w:val="00053855"/>
    <w:rsid w:val="00055E14"/>
    <w:rsid w:val="00057632"/>
    <w:rsid w:val="00057B0C"/>
    <w:rsid w:val="00057EC8"/>
    <w:rsid w:val="00060078"/>
    <w:rsid w:val="00060D86"/>
    <w:rsid w:val="00061801"/>
    <w:rsid w:val="00061FE1"/>
    <w:rsid w:val="00062319"/>
    <w:rsid w:val="00063E01"/>
    <w:rsid w:val="000669C0"/>
    <w:rsid w:val="0007006D"/>
    <w:rsid w:val="00070CA6"/>
    <w:rsid w:val="0007426C"/>
    <w:rsid w:val="000742F4"/>
    <w:rsid w:val="000769B9"/>
    <w:rsid w:val="00083D5A"/>
    <w:rsid w:val="00085F14"/>
    <w:rsid w:val="00086854"/>
    <w:rsid w:val="00087E67"/>
    <w:rsid w:val="00093B35"/>
    <w:rsid w:val="00094BD0"/>
    <w:rsid w:val="000A385E"/>
    <w:rsid w:val="000A55AD"/>
    <w:rsid w:val="000A5730"/>
    <w:rsid w:val="000A6191"/>
    <w:rsid w:val="000A6206"/>
    <w:rsid w:val="000A711E"/>
    <w:rsid w:val="000A7DBE"/>
    <w:rsid w:val="000B11CF"/>
    <w:rsid w:val="000B1BCD"/>
    <w:rsid w:val="000B1F9F"/>
    <w:rsid w:val="000B3DBA"/>
    <w:rsid w:val="000B4CB8"/>
    <w:rsid w:val="000B58BA"/>
    <w:rsid w:val="000B6545"/>
    <w:rsid w:val="000C001F"/>
    <w:rsid w:val="000C218F"/>
    <w:rsid w:val="000C7529"/>
    <w:rsid w:val="000D0782"/>
    <w:rsid w:val="000D2D05"/>
    <w:rsid w:val="000D4360"/>
    <w:rsid w:val="000D56F1"/>
    <w:rsid w:val="000E197B"/>
    <w:rsid w:val="000E2582"/>
    <w:rsid w:val="000E38DF"/>
    <w:rsid w:val="000E42F9"/>
    <w:rsid w:val="000E475C"/>
    <w:rsid w:val="000E7B1A"/>
    <w:rsid w:val="000E7BAD"/>
    <w:rsid w:val="000F03EC"/>
    <w:rsid w:val="000F0F88"/>
    <w:rsid w:val="000F1074"/>
    <w:rsid w:val="000F1766"/>
    <w:rsid w:val="000F2655"/>
    <w:rsid w:val="000F3724"/>
    <w:rsid w:val="000F5034"/>
    <w:rsid w:val="000F5C82"/>
    <w:rsid w:val="000F7809"/>
    <w:rsid w:val="000F7B86"/>
    <w:rsid w:val="00100029"/>
    <w:rsid w:val="00103308"/>
    <w:rsid w:val="001036A2"/>
    <w:rsid w:val="001062B2"/>
    <w:rsid w:val="00106D4D"/>
    <w:rsid w:val="00107053"/>
    <w:rsid w:val="00110A07"/>
    <w:rsid w:val="0011210F"/>
    <w:rsid w:val="001128CA"/>
    <w:rsid w:val="0011424B"/>
    <w:rsid w:val="001165BE"/>
    <w:rsid w:val="00116FFF"/>
    <w:rsid w:val="0011712A"/>
    <w:rsid w:val="00117C13"/>
    <w:rsid w:val="00117ED5"/>
    <w:rsid w:val="00121D08"/>
    <w:rsid w:val="001234F2"/>
    <w:rsid w:val="0012405A"/>
    <w:rsid w:val="00124A04"/>
    <w:rsid w:val="00124F27"/>
    <w:rsid w:val="00124F68"/>
    <w:rsid w:val="00125B81"/>
    <w:rsid w:val="001263C2"/>
    <w:rsid w:val="001272E3"/>
    <w:rsid w:val="00131AC9"/>
    <w:rsid w:val="001322A9"/>
    <w:rsid w:val="0013273E"/>
    <w:rsid w:val="00132804"/>
    <w:rsid w:val="00133B37"/>
    <w:rsid w:val="00135572"/>
    <w:rsid w:val="00135B87"/>
    <w:rsid w:val="0013726B"/>
    <w:rsid w:val="001379C8"/>
    <w:rsid w:val="00142986"/>
    <w:rsid w:val="00143A88"/>
    <w:rsid w:val="0014482A"/>
    <w:rsid w:val="001509B2"/>
    <w:rsid w:val="00150B6E"/>
    <w:rsid w:val="001519E1"/>
    <w:rsid w:val="00151F89"/>
    <w:rsid w:val="00154ACB"/>
    <w:rsid w:val="00157D78"/>
    <w:rsid w:val="00161BAC"/>
    <w:rsid w:val="00161C12"/>
    <w:rsid w:val="00162033"/>
    <w:rsid w:val="00162AF8"/>
    <w:rsid w:val="00162EC9"/>
    <w:rsid w:val="00163B23"/>
    <w:rsid w:val="00163B97"/>
    <w:rsid w:val="00163DF5"/>
    <w:rsid w:val="00165EDF"/>
    <w:rsid w:val="001661D1"/>
    <w:rsid w:val="001662E4"/>
    <w:rsid w:val="001670F4"/>
    <w:rsid w:val="00167EFA"/>
    <w:rsid w:val="0017091B"/>
    <w:rsid w:val="00172061"/>
    <w:rsid w:val="00172368"/>
    <w:rsid w:val="00172380"/>
    <w:rsid w:val="00173907"/>
    <w:rsid w:val="00173980"/>
    <w:rsid w:val="00173BC1"/>
    <w:rsid w:val="0017613D"/>
    <w:rsid w:val="001770DB"/>
    <w:rsid w:val="00177B25"/>
    <w:rsid w:val="00180DA7"/>
    <w:rsid w:val="00182256"/>
    <w:rsid w:val="00182811"/>
    <w:rsid w:val="00182982"/>
    <w:rsid w:val="001839AC"/>
    <w:rsid w:val="001862F4"/>
    <w:rsid w:val="00186436"/>
    <w:rsid w:val="0018732D"/>
    <w:rsid w:val="001901AB"/>
    <w:rsid w:val="001909BD"/>
    <w:rsid w:val="00192800"/>
    <w:rsid w:val="00194CC6"/>
    <w:rsid w:val="00197F2C"/>
    <w:rsid w:val="001A0E77"/>
    <w:rsid w:val="001A1798"/>
    <w:rsid w:val="001A2588"/>
    <w:rsid w:val="001A2693"/>
    <w:rsid w:val="001A405E"/>
    <w:rsid w:val="001A502B"/>
    <w:rsid w:val="001A5C28"/>
    <w:rsid w:val="001A6226"/>
    <w:rsid w:val="001A6B1B"/>
    <w:rsid w:val="001A7DA1"/>
    <w:rsid w:val="001B16A4"/>
    <w:rsid w:val="001B5425"/>
    <w:rsid w:val="001B6BC7"/>
    <w:rsid w:val="001B7C94"/>
    <w:rsid w:val="001C00CD"/>
    <w:rsid w:val="001C42CA"/>
    <w:rsid w:val="001C488E"/>
    <w:rsid w:val="001C7180"/>
    <w:rsid w:val="001C7E02"/>
    <w:rsid w:val="001D0F36"/>
    <w:rsid w:val="001D1CB9"/>
    <w:rsid w:val="001D24A7"/>
    <w:rsid w:val="001D2AC9"/>
    <w:rsid w:val="001D3953"/>
    <w:rsid w:val="001D4EC4"/>
    <w:rsid w:val="001D6C07"/>
    <w:rsid w:val="001D7682"/>
    <w:rsid w:val="001E4820"/>
    <w:rsid w:val="001F2A09"/>
    <w:rsid w:val="001F2EF1"/>
    <w:rsid w:val="001F528B"/>
    <w:rsid w:val="001F738F"/>
    <w:rsid w:val="002003A9"/>
    <w:rsid w:val="002014C4"/>
    <w:rsid w:val="00201567"/>
    <w:rsid w:val="00203392"/>
    <w:rsid w:val="00203C17"/>
    <w:rsid w:val="00205FB3"/>
    <w:rsid w:val="0020616D"/>
    <w:rsid w:val="00206C1D"/>
    <w:rsid w:val="002079A0"/>
    <w:rsid w:val="00207CFD"/>
    <w:rsid w:val="00211304"/>
    <w:rsid w:val="002124FB"/>
    <w:rsid w:val="00212E81"/>
    <w:rsid w:val="00214792"/>
    <w:rsid w:val="0021556A"/>
    <w:rsid w:val="00215AB9"/>
    <w:rsid w:val="00216205"/>
    <w:rsid w:val="00216721"/>
    <w:rsid w:val="00216803"/>
    <w:rsid w:val="002172A1"/>
    <w:rsid w:val="00222C9C"/>
    <w:rsid w:val="002244F1"/>
    <w:rsid w:val="0022465E"/>
    <w:rsid w:val="00227A82"/>
    <w:rsid w:val="00227E1C"/>
    <w:rsid w:val="002316AE"/>
    <w:rsid w:val="00231AAE"/>
    <w:rsid w:val="00232D88"/>
    <w:rsid w:val="00235703"/>
    <w:rsid w:val="00237264"/>
    <w:rsid w:val="00240086"/>
    <w:rsid w:val="002437D7"/>
    <w:rsid w:val="00246E86"/>
    <w:rsid w:val="00246EE2"/>
    <w:rsid w:val="002474DD"/>
    <w:rsid w:val="00250DE7"/>
    <w:rsid w:val="0025124E"/>
    <w:rsid w:val="002513C2"/>
    <w:rsid w:val="00251BF0"/>
    <w:rsid w:val="002521F4"/>
    <w:rsid w:val="0025369F"/>
    <w:rsid w:val="00253872"/>
    <w:rsid w:val="00253BDA"/>
    <w:rsid w:val="002604EC"/>
    <w:rsid w:val="002606C1"/>
    <w:rsid w:val="00261170"/>
    <w:rsid w:val="00262955"/>
    <w:rsid w:val="00262A7D"/>
    <w:rsid w:val="00262F12"/>
    <w:rsid w:val="002643C8"/>
    <w:rsid w:val="00264483"/>
    <w:rsid w:val="002649AC"/>
    <w:rsid w:val="00264F97"/>
    <w:rsid w:val="0027156B"/>
    <w:rsid w:val="002716A7"/>
    <w:rsid w:val="002730BA"/>
    <w:rsid w:val="0027377D"/>
    <w:rsid w:val="00274CD9"/>
    <w:rsid w:val="00275607"/>
    <w:rsid w:val="002756AA"/>
    <w:rsid w:val="00276457"/>
    <w:rsid w:val="00277B9E"/>
    <w:rsid w:val="00277BF0"/>
    <w:rsid w:val="00280406"/>
    <w:rsid w:val="00280C6B"/>
    <w:rsid w:val="00280F32"/>
    <w:rsid w:val="00281F1E"/>
    <w:rsid w:val="002826DE"/>
    <w:rsid w:val="00285F61"/>
    <w:rsid w:val="0028662D"/>
    <w:rsid w:val="002879D1"/>
    <w:rsid w:val="00292BF6"/>
    <w:rsid w:val="00295C71"/>
    <w:rsid w:val="00297457"/>
    <w:rsid w:val="002A013B"/>
    <w:rsid w:val="002A326E"/>
    <w:rsid w:val="002A4E06"/>
    <w:rsid w:val="002A64D9"/>
    <w:rsid w:val="002A75A7"/>
    <w:rsid w:val="002A7616"/>
    <w:rsid w:val="002B0510"/>
    <w:rsid w:val="002B0D01"/>
    <w:rsid w:val="002B0F2D"/>
    <w:rsid w:val="002B1B79"/>
    <w:rsid w:val="002B3738"/>
    <w:rsid w:val="002B4994"/>
    <w:rsid w:val="002B4F0E"/>
    <w:rsid w:val="002B5247"/>
    <w:rsid w:val="002B5605"/>
    <w:rsid w:val="002B6047"/>
    <w:rsid w:val="002B6FD3"/>
    <w:rsid w:val="002C3165"/>
    <w:rsid w:val="002C52E6"/>
    <w:rsid w:val="002C5997"/>
    <w:rsid w:val="002C66F3"/>
    <w:rsid w:val="002C713D"/>
    <w:rsid w:val="002C7DDB"/>
    <w:rsid w:val="002D0A38"/>
    <w:rsid w:val="002D16AE"/>
    <w:rsid w:val="002D220E"/>
    <w:rsid w:val="002D2E0E"/>
    <w:rsid w:val="002D3593"/>
    <w:rsid w:val="002D4080"/>
    <w:rsid w:val="002D746D"/>
    <w:rsid w:val="002E59FD"/>
    <w:rsid w:val="002E6A2A"/>
    <w:rsid w:val="002E6B66"/>
    <w:rsid w:val="002F2C5C"/>
    <w:rsid w:val="002F3634"/>
    <w:rsid w:val="002F52BF"/>
    <w:rsid w:val="002F7F8E"/>
    <w:rsid w:val="00300D1A"/>
    <w:rsid w:val="00301AD0"/>
    <w:rsid w:val="00302BA5"/>
    <w:rsid w:val="00302E0A"/>
    <w:rsid w:val="00302F39"/>
    <w:rsid w:val="003101C7"/>
    <w:rsid w:val="003102FB"/>
    <w:rsid w:val="00310C70"/>
    <w:rsid w:val="003115D9"/>
    <w:rsid w:val="00312A32"/>
    <w:rsid w:val="00312CBC"/>
    <w:rsid w:val="00313560"/>
    <w:rsid w:val="003146D3"/>
    <w:rsid w:val="0031493C"/>
    <w:rsid w:val="00315AF2"/>
    <w:rsid w:val="00316B2E"/>
    <w:rsid w:val="003205AA"/>
    <w:rsid w:val="003227DA"/>
    <w:rsid w:val="0032498A"/>
    <w:rsid w:val="00326113"/>
    <w:rsid w:val="00326453"/>
    <w:rsid w:val="00326CCF"/>
    <w:rsid w:val="00331103"/>
    <w:rsid w:val="00332228"/>
    <w:rsid w:val="003324BD"/>
    <w:rsid w:val="00332F86"/>
    <w:rsid w:val="00333819"/>
    <w:rsid w:val="0033453C"/>
    <w:rsid w:val="00335223"/>
    <w:rsid w:val="00335787"/>
    <w:rsid w:val="00340650"/>
    <w:rsid w:val="00340682"/>
    <w:rsid w:val="003417AF"/>
    <w:rsid w:val="003428CE"/>
    <w:rsid w:val="0034477F"/>
    <w:rsid w:val="003470ED"/>
    <w:rsid w:val="00347E1A"/>
    <w:rsid w:val="003507A5"/>
    <w:rsid w:val="0035198B"/>
    <w:rsid w:val="00354DCF"/>
    <w:rsid w:val="00354E33"/>
    <w:rsid w:val="00354FEB"/>
    <w:rsid w:val="00355B5D"/>
    <w:rsid w:val="003568D7"/>
    <w:rsid w:val="00357FDD"/>
    <w:rsid w:val="00362F7A"/>
    <w:rsid w:val="003640FD"/>
    <w:rsid w:val="0036427A"/>
    <w:rsid w:val="003654B0"/>
    <w:rsid w:val="0036611B"/>
    <w:rsid w:val="003666CE"/>
    <w:rsid w:val="00366DB4"/>
    <w:rsid w:val="00370612"/>
    <w:rsid w:val="00371331"/>
    <w:rsid w:val="00371BE3"/>
    <w:rsid w:val="00371E98"/>
    <w:rsid w:val="00371FE3"/>
    <w:rsid w:val="003735A0"/>
    <w:rsid w:val="003742CF"/>
    <w:rsid w:val="00375BA3"/>
    <w:rsid w:val="00376D49"/>
    <w:rsid w:val="00376E27"/>
    <w:rsid w:val="00377F97"/>
    <w:rsid w:val="00381598"/>
    <w:rsid w:val="00385016"/>
    <w:rsid w:val="00385BEC"/>
    <w:rsid w:val="00387353"/>
    <w:rsid w:val="003875E1"/>
    <w:rsid w:val="0038798E"/>
    <w:rsid w:val="00387FDB"/>
    <w:rsid w:val="003907E3"/>
    <w:rsid w:val="00391090"/>
    <w:rsid w:val="00391BA0"/>
    <w:rsid w:val="00392346"/>
    <w:rsid w:val="00393347"/>
    <w:rsid w:val="00394AED"/>
    <w:rsid w:val="003950B2"/>
    <w:rsid w:val="003A0C61"/>
    <w:rsid w:val="003A1347"/>
    <w:rsid w:val="003A22FA"/>
    <w:rsid w:val="003A4B98"/>
    <w:rsid w:val="003A5D9B"/>
    <w:rsid w:val="003A618A"/>
    <w:rsid w:val="003B03AF"/>
    <w:rsid w:val="003B09C6"/>
    <w:rsid w:val="003B39B9"/>
    <w:rsid w:val="003B5D9E"/>
    <w:rsid w:val="003B5DCB"/>
    <w:rsid w:val="003B68EB"/>
    <w:rsid w:val="003B73E6"/>
    <w:rsid w:val="003B78F9"/>
    <w:rsid w:val="003B7C9F"/>
    <w:rsid w:val="003C0739"/>
    <w:rsid w:val="003C2084"/>
    <w:rsid w:val="003C21AD"/>
    <w:rsid w:val="003C6B89"/>
    <w:rsid w:val="003C777D"/>
    <w:rsid w:val="003C7FA3"/>
    <w:rsid w:val="003D16C0"/>
    <w:rsid w:val="003D4244"/>
    <w:rsid w:val="003E1D9C"/>
    <w:rsid w:val="003E28E0"/>
    <w:rsid w:val="003E2E18"/>
    <w:rsid w:val="003E3F2B"/>
    <w:rsid w:val="003E500B"/>
    <w:rsid w:val="003E73F6"/>
    <w:rsid w:val="003F070F"/>
    <w:rsid w:val="003F16FA"/>
    <w:rsid w:val="003F25F1"/>
    <w:rsid w:val="003F282D"/>
    <w:rsid w:val="004004D2"/>
    <w:rsid w:val="00401B7E"/>
    <w:rsid w:val="00403D27"/>
    <w:rsid w:val="00404FE2"/>
    <w:rsid w:val="00406069"/>
    <w:rsid w:val="0040645B"/>
    <w:rsid w:val="00406CFA"/>
    <w:rsid w:val="004074F2"/>
    <w:rsid w:val="00412896"/>
    <w:rsid w:val="004142C9"/>
    <w:rsid w:val="004149C7"/>
    <w:rsid w:val="00414C0D"/>
    <w:rsid w:val="0041729C"/>
    <w:rsid w:val="0042179E"/>
    <w:rsid w:val="00423069"/>
    <w:rsid w:val="004237BC"/>
    <w:rsid w:val="0042441D"/>
    <w:rsid w:val="004244B0"/>
    <w:rsid w:val="00424F5E"/>
    <w:rsid w:val="00425179"/>
    <w:rsid w:val="00427CB0"/>
    <w:rsid w:val="00430DA6"/>
    <w:rsid w:val="00432687"/>
    <w:rsid w:val="00432AB3"/>
    <w:rsid w:val="00437228"/>
    <w:rsid w:val="004372D0"/>
    <w:rsid w:val="004375ED"/>
    <w:rsid w:val="004378A3"/>
    <w:rsid w:val="00440C26"/>
    <w:rsid w:val="00442E2E"/>
    <w:rsid w:val="00443C75"/>
    <w:rsid w:val="00444C21"/>
    <w:rsid w:val="00445A7F"/>
    <w:rsid w:val="004474E2"/>
    <w:rsid w:val="004514E6"/>
    <w:rsid w:val="00452BAB"/>
    <w:rsid w:val="0045524E"/>
    <w:rsid w:val="00455785"/>
    <w:rsid w:val="00460DD5"/>
    <w:rsid w:val="004631CD"/>
    <w:rsid w:val="0046407E"/>
    <w:rsid w:val="00464CCC"/>
    <w:rsid w:val="00466A5F"/>
    <w:rsid w:val="00467A5F"/>
    <w:rsid w:val="00467C36"/>
    <w:rsid w:val="004710BE"/>
    <w:rsid w:val="0047113F"/>
    <w:rsid w:val="00471466"/>
    <w:rsid w:val="00480261"/>
    <w:rsid w:val="00481870"/>
    <w:rsid w:val="00481E69"/>
    <w:rsid w:val="00482F40"/>
    <w:rsid w:val="004831B0"/>
    <w:rsid w:val="00485549"/>
    <w:rsid w:val="00486481"/>
    <w:rsid w:val="00490236"/>
    <w:rsid w:val="00490A7B"/>
    <w:rsid w:val="00492F52"/>
    <w:rsid w:val="00493366"/>
    <w:rsid w:val="004941D1"/>
    <w:rsid w:val="00494AB2"/>
    <w:rsid w:val="004A0AA0"/>
    <w:rsid w:val="004A1C87"/>
    <w:rsid w:val="004A1EA4"/>
    <w:rsid w:val="004A3AC4"/>
    <w:rsid w:val="004A3C2E"/>
    <w:rsid w:val="004A4108"/>
    <w:rsid w:val="004A4428"/>
    <w:rsid w:val="004A5170"/>
    <w:rsid w:val="004A606F"/>
    <w:rsid w:val="004A7801"/>
    <w:rsid w:val="004B0D36"/>
    <w:rsid w:val="004B19AF"/>
    <w:rsid w:val="004B1D93"/>
    <w:rsid w:val="004B2DE9"/>
    <w:rsid w:val="004B451C"/>
    <w:rsid w:val="004B4AA6"/>
    <w:rsid w:val="004C005C"/>
    <w:rsid w:val="004C11EF"/>
    <w:rsid w:val="004C139E"/>
    <w:rsid w:val="004C1428"/>
    <w:rsid w:val="004C63F3"/>
    <w:rsid w:val="004D02A6"/>
    <w:rsid w:val="004D1DA2"/>
    <w:rsid w:val="004D2813"/>
    <w:rsid w:val="004D30A6"/>
    <w:rsid w:val="004D54C8"/>
    <w:rsid w:val="004D6460"/>
    <w:rsid w:val="004D6735"/>
    <w:rsid w:val="004D7207"/>
    <w:rsid w:val="004D767B"/>
    <w:rsid w:val="004D76F6"/>
    <w:rsid w:val="004D77E9"/>
    <w:rsid w:val="004E11E6"/>
    <w:rsid w:val="004E2E65"/>
    <w:rsid w:val="004E6650"/>
    <w:rsid w:val="004E7A70"/>
    <w:rsid w:val="004F274E"/>
    <w:rsid w:val="004F2DA1"/>
    <w:rsid w:val="004F42D2"/>
    <w:rsid w:val="004F498C"/>
    <w:rsid w:val="00500AA9"/>
    <w:rsid w:val="0050477E"/>
    <w:rsid w:val="00505011"/>
    <w:rsid w:val="00505C9C"/>
    <w:rsid w:val="00505CCB"/>
    <w:rsid w:val="00507896"/>
    <w:rsid w:val="00514A89"/>
    <w:rsid w:val="00515470"/>
    <w:rsid w:val="00516D76"/>
    <w:rsid w:val="005170E0"/>
    <w:rsid w:val="00520991"/>
    <w:rsid w:val="00520A3F"/>
    <w:rsid w:val="00524787"/>
    <w:rsid w:val="0052514E"/>
    <w:rsid w:val="0052564F"/>
    <w:rsid w:val="005263B6"/>
    <w:rsid w:val="0052688D"/>
    <w:rsid w:val="005269FB"/>
    <w:rsid w:val="00526C76"/>
    <w:rsid w:val="00530F17"/>
    <w:rsid w:val="00531F76"/>
    <w:rsid w:val="00532422"/>
    <w:rsid w:val="00532AA1"/>
    <w:rsid w:val="00533117"/>
    <w:rsid w:val="00536E79"/>
    <w:rsid w:val="005465C4"/>
    <w:rsid w:val="00550859"/>
    <w:rsid w:val="00551611"/>
    <w:rsid w:val="0055267F"/>
    <w:rsid w:val="00554513"/>
    <w:rsid w:val="005566C4"/>
    <w:rsid w:val="00563602"/>
    <w:rsid w:val="005658BA"/>
    <w:rsid w:val="00566941"/>
    <w:rsid w:val="00567600"/>
    <w:rsid w:val="00567CC5"/>
    <w:rsid w:val="00567FBA"/>
    <w:rsid w:val="005702E0"/>
    <w:rsid w:val="00570907"/>
    <w:rsid w:val="00570F20"/>
    <w:rsid w:val="0057185B"/>
    <w:rsid w:val="0057194D"/>
    <w:rsid w:val="00574CA6"/>
    <w:rsid w:val="005764BC"/>
    <w:rsid w:val="0057669E"/>
    <w:rsid w:val="005773C4"/>
    <w:rsid w:val="00580BE4"/>
    <w:rsid w:val="005817F9"/>
    <w:rsid w:val="00582CC4"/>
    <w:rsid w:val="005833B0"/>
    <w:rsid w:val="005846FA"/>
    <w:rsid w:val="00585DD8"/>
    <w:rsid w:val="005863F4"/>
    <w:rsid w:val="00587399"/>
    <w:rsid w:val="00590B9A"/>
    <w:rsid w:val="00591CE7"/>
    <w:rsid w:val="0059256D"/>
    <w:rsid w:val="00593A15"/>
    <w:rsid w:val="005968C9"/>
    <w:rsid w:val="005A1C4A"/>
    <w:rsid w:val="005A2BDA"/>
    <w:rsid w:val="005A2F31"/>
    <w:rsid w:val="005A3669"/>
    <w:rsid w:val="005A5716"/>
    <w:rsid w:val="005A7C21"/>
    <w:rsid w:val="005B0375"/>
    <w:rsid w:val="005B18B4"/>
    <w:rsid w:val="005B21E7"/>
    <w:rsid w:val="005B2873"/>
    <w:rsid w:val="005B3F00"/>
    <w:rsid w:val="005B4B7C"/>
    <w:rsid w:val="005B4F04"/>
    <w:rsid w:val="005B5CAA"/>
    <w:rsid w:val="005B6AAA"/>
    <w:rsid w:val="005B6C55"/>
    <w:rsid w:val="005B70B9"/>
    <w:rsid w:val="005C0839"/>
    <w:rsid w:val="005C272D"/>
    <w:rsid w:val="005C2893"/>
    <w:rsid w:val="005C6BE0"/>
    <w:rsid w:val="005D2A0A"/>
    <w:rsid w:val="005E061B"/>
    <w:rsid w:val="005E1318"/>
    <w:rsid w:val="005E3B34"/>
    <w:rsid w:val="005E64F3"/>
    <w:rsid w:val="005E7E02"/>
    <w:rsid w:val="005F2D7D"/>
    <w:rsid w:val="005F38CA"/>
    <w:rsid w:val="005F4535"/>
    <w:rsid w:val="005F4DBA"/>
    <w:rsid w:val="005F547D"/>
    <w:rsid w:val="005F5526"/>
    <w:rsid w:val="005F5C38"/>
    <w:rsid w:val="005F6A05"/>
    <w:rsid w:val="005F71BA"/>
    <w:rsid w:val="005F7AAD"/>
    <w:rsid w:val="005F7D23"/>
    <w:rsid w:val="00601512"/>
    <w:rsid w:val="00602232"/>
    <w:rsid w:val="0060377C"/>
    <w:rsid w:val="00603ED3"/>
    <w:rsid w:val="00604EC4"/>
    <w:rsid w:val="00605143"/>
    <w:rsid w:val="006052A2"/>
    <w:rsid w:val="006066A1"/>
    <w:rsid w:val="00607902"/>
    <w:rsid w:val="00607F03"/>
    <w:rsid w:val="00607F6C"/>
    <w:rsid w:val="00610B07"/>
    <w:rsid w:val="00613A11"/>
    <w:rsid w:val="00614C29"/>
    <w:rsid w:val="00614ECC"/>
    <w:rsid w:val="00615E10"/>
    <w:rsid w:val="00617F21"/>
    <w:rsid w:val="00620C92"/>
    <w:rsid w:val="00620CCC"/>
    <w:rsid w:val="00621836"/>
    <w:rsid w:val="00621B89"/>
    <w:rsid w:val="0062227E"/>
    <w:rsid w:val="006225D2"/>
    <w:rsid w:val="00624B7A"/>
    <w:rsid w:val="00631205"/>
    <w:rsid w:val="006315D2"/>
    <w:rsid w:val="00631D7E"/>
    <w:rsid w:val="006320B3"/>
    <w:rsid w:val="00632808"/>
    <w:rsid w:val="00633D3C"/>
    <w:rsid w:val="00637C32"/>
    <w:rsid w:val="00644294"/>
    <w:rsid w:val="00650588"/>
    <w:rsid w:val="006508B1"/>
    <w:rsid w:val="006517D6"/>
    <w:rsid w:val="00651D01"/>
    <w:rsid w:val="0065275F"/>
    <w:rsid w:val="00653295"/>
    <w:rsid w:val="006534AD"/>
    <w:rsid w:val="006539D4"/>
    <w:rsid w:val="00653E92"/>
    <w:rsid w:val="00654BB2"/>
    <w:rsid w:val="006575A4"/>
    <w:rsid w:val="00657B88"/>
    <w:rsid w:val="0066019C"/>
    <w:rsid w:val="00660F9B"/>
    <w:rsid w:val="00661221"/>
    <w:rsid w:val="00661CAF"/>
    <w:rsid w:val="00662F8E"/>
    <w:rsid w:val="00663028"/>
    <w:rsid w:val="00663D07"/>
    <w:rsid w:val="0066432E"/>
    <w:rsid w:val="006659E6"/>
    <w:rsid w:val="00665EB4"/>
    <w:rsid w:val="00666485"/>
    <w:rsid w:val="0066684E"/>
    <w:rsid w:val="006712DB"/>
    <w:rsid w:val="00671DB8"/>
    <w:rsid w:val="0067489E"/>
    <w:rsid w:val="00674F58"/>
    <w:rsid w:val="00677894"/>
    <w:rsid w:val="00681A2F"/>
    <w:rsid w:val="00681D61"/>
    <w:rsid w:val="00681F55"/>
    <w:rsid w:val="00682E0D"/>
    <w:rsid w:val="006858B2"/>
    <w:rsid w:val="00685D9B"/>
    <w:rsid w:val="006868F6"/>
    <w:rsid w:val="0068748C"/>
    <w:rsid w:val="006902E7"/>
    <w:rsid w:val="00690F5D"/>
    <w:rsid w:val="006917DB"/>
    <w:rsid w:val="006938B6"/>
    <w:rsid w:val="00693F76"/>
    <w:rsid w:val="00695CA0"/>
    <w:rsid w:val="00697406"/>
    <w:rsid w:val="006A12BB"/>
    <w:rsid w:val="006A1AD2"/>
    <w:rsid w:val="006A20BB"/>
    <w:rsid w:val="006A50D2"/>
    <w:rsid w:val="006A5A6E"/>
    <w:rsid w:val="006A5FED"/>
    <w:rsid w:val="006A6891"/>
    <w:rsid w:val="006A6C5B"/>
    <w:rsid w:val="006A77BA"/>
    <w:rsid w:val="006B0075"/>
    <w:rsid w:val="006B2968"/>
    <w:rsid w:val="006B2A93"/>
    <w:rsid w:val="006B2DFD"/>
    <w:rsid w:val="006B3F0B"/>
    <w:rsid w:val="006B406F"/>
    <w:rsid w:val="006B4B57"/>
    <w:rsid w:val="006B5A9D"/>
    <w:rsid w:val="006B66C5"/>
    <w:rsid w:val="006B6D75"/>
    <w:rsid w:val="006B780B"/>
    <w:rsid w:val="006C077A"/>
    <w:rsid w:val="006C09E3"/>
    <w:rsid w:val="006C176A"/>
    <w:rsid w:val="006C1FC8"/>
    <w:rsid w:val="006C225E"/>
    <w:rsid w:val="006C3854"/>
    <w:rsid w:val="006C3D7F"/>
    <w:rsid w:val="006C432B"/>
    <w:rsid w:val="006C51B8"/>
    <w:rsid w:val="006C5934"/>
    <w:rsid w:val="006C5C47"/>
    <w:rsid w:val="006C5DD7"/>
    <w:rsid w:val="006C7043"/>
    <w:rsid w:val="006C76A5"/>
    <w:rsid w:val="006C7951"/>
    <w:rsid w:val="006C7EF4"/>
    <w:rsid w:val="006D0041"/>
    <w:rsid w:val="006D0618"/>
    <w:rsid w:val="006D084F"/>
    <w:rsid w:val="006D18DC"/>
    <w:rsid w:val="006D2CF6"/>
    <w:rsid w:val="006D30EA"/>
    <w:rsid w:val="006D63CB"/>
    <w:rsid w:val="006E2468"/>
    <w:rsid w:val="006E3804"/>
    <w:rsid w:val="006E4426"/>
    <w:rsid w:val="006E642F"/>
    <w:rsid w:val="006F0BE1"/>
    <w:rsid w:val="006F3A2E"/>
    <w:rsid w:val="006F4504"/>
    <w:rsid w:val="006F485D"/>
    <w:rsid w:val="006F5644"/>
    <w:rsid w:val="006F6224"/>
    <w:rsid w:val="006F76D9"/>
    <w:rsid w:val="006F7DED"/>
    <w:rsid w:val="007017B2"/>
    <w:rsid w:val="007019F4"/>
    <w:rsid w:val="007023BB"/>
    <w:rsid w:val="007029B2"/>
    <w:rsid w:val="007049BC"/>
    <w:rsid w:val="0070505A"/>
    <w:rsid w:val="007051E9"/>
    <w:rsid w:val="007057BC"/>
    <w:rsid w:val="00707E4A"/>
    <w:rsid w:val="00712491"/>
    <w:rsid w:val="007130E5"/>
    <w:rsid w:val="00713812"/>
    <w:rsid w:val="00714EEC"/>
    <w:rsid w:val="007170A9"/>
    <w:rsid w:val="00717710"/>
    <w:rsid w:val="00720998"/>
    <w:rsid w:val="00721DAC"/>
    <w:rsid w:val="0072333C"/>
    <w:rsid w:val="00723937"/>
    <w:rsid w:val="00723C49"/>
    <w:rsid w:val="00724FAC"/>
    <w:rsid w:val="00725238"/>
    <w:rsid w:val="00727E8C"/>
    <w:rsid w:val="00730E37"/>
    <w:rsid w:val="00731465"/>
    <w:rsid w:val="007316E0"/>
    <w:rsid w:val="00732F81"/>
    <w:rsid w:val="00733238"/>
    <w:rsid w:val="00733EC5"/>
    <w:rsid w:val="00735FE0"/>
    <w:rsid w:val="0073618B"/>
    <w:rsid w:val="00736A60"/>
    <w:rsid w:val="00737AE4"/>
    <w:rsid w:val="00743C44"/>
    <w:rsid w:val="00745706"/>
    <w:rsid w:val="00747A9B"/>
    <w:rsid w:val="0075196D"/>
    <w:rsid w:val="00752DA3"/>
    <w:rsid w:val="00753284"/>
    <w:rsid w:val="00754C44"/>
    <w:rsid w:val="00754CF0"/>
    <w:rsid w:val="00754F38"/>
    <w:rsid w:val="00755B8F"/>
    <w:rsid w:val="00756B86"/>
    <w:rsid w:val="00757FA4"/>
    <w:rsid w:val="00761103"/>
    <w:rsid w:val="00764740"/>
    <w:rsid w:val="00765152"/>
    <w:rsid w:val="00766945"/>
    <w:rsid w:val="007675C6"/>
    <w:rsid w:val="00767A98"/>
    <w:rsid w:val="00770826"/>
    <w:rsid w:val="0077288F"/>
    <w:rsid w:val="00772B89"/>
    <w:rsid w:val="0077460D"/>
    <w:rsid w:val="00774717"/>
    <w:rsid w:val="007771A5"/>
    <w:rsid w:val="0077789A"/>
    <w:rsid w:val="0078427C"/>
    <w:rsid w:val="00784438"/>
    <w:rsid w:val="0078533E"/>
    <w:rsid w:val="00786F14"/>
    <w:rsid w:val="00787DFB"/>
    <w:rsid w:val="0079080F"/>
    <w:rsid w:val="00790B4C"/>
    <w:rsid w:val="00791C58"/>
    <w:rsid w:val="00791FE2"/>
    <w:rsid w:val="00794414"/>
    <w:rsid w:val="0079634A"/>
    <w:rsid w:val="007A0B39"/>
    <w:rsid w:val="007A0F7D"/>
    <w:rsid w:val="007A1B2E"/>
    <w:rsid w:val="007A1CC1"/>
    <w:rsid w:val="007A2C40"/>
    <w:rsid w:val="007A4C71"/>
    <w:rsid w:val="007A7D27"/>
    <w:rsid w:val="007B160B"/>
    <w:rsid w:val="007B1777"/>
    <w:rsid w:val="007B1C5D"/>
    <w:rsid w:val="007B2270"/>
    <w:rsid w:val="007B38F9"/>
    <w:rsid w:val="007B48EB"/>
    <w:rsid w:val="007B7301"/>
    <w:rsid w:val="007B7A74"/>
    <w:rsid w:val="007C09E9"/>
    <w:rsid w:val="007C0EBE"/>
    <w:rsid w:val="007C18BC"/>
    <w:rsid w:val="007C5305"/>
    <w:rsid w:val="007C6EF2"/>
    <w:rsid w:val="007C7847"/>
    <w:rsid w:val="007C7DD9"/>
    <w:rsid w:val="007D197A"/>
    <w:rsid w:val="007D4597"/>
    <w:rsid w:val="007D45CE"/>
    <w:rsid w:val="007D4BD5"/>
    <w:rsid w:val="007D57FA"/>
    <w:rsid w:val="007D592E"/>
    <w:rsid w:val="007D5C79"/>
    <w:rsid w:val="007D64F1"/>
    <w:rsid w:val="007D6E5E"/>
    <w:rsid w:val="007E16A3"/>
    <w:rsid w:val="007E564A"/>
    <w:rsid w:val="007E59BA"/>
    <w:rsid w:val="007E6A8F"/>
    <w:rsid w:val="007E6D1D"/>
    <w:rsid w:val="007E705A"/>
    <w:rsid w:val="007F2CD9"/>
    <w:rsid w:val="007F3F75"/>
    <w:rsid w:val="007F496B"/>
    <w:rsid w:val="007F6816"/>
    <w:rsid w:val="007F750F"/>
    <w:rsid w:val="00801AFB"/>
    <w:rsid w:val="00801E8E"/>
    <w:rsid w:val="00802CA7"/>
    <w:rsid w:val="00802F1B"/>
    <w:rsid w:val="0080360C"/>
    <w:rsid w:val="00804225"/>
    <w:rsid w:val="00806500"/>
    <w:rsid w:val="00807018"/>
    <w:rsid w:val="008079F1"/>
    <w:rsid w:val="008108D8"/>
    <w:rsid w:val="00810BF1"/>
    <w:rsid w:val="00810FB2"/>
    <w:rsid w:val="0081262B"/>
    <w:rsid w:val="00814D9C"/>
    <w:rsid w:val="0081554B"/>
    <w:rsid w:val="00816355"/>
    <w:rsid w:val="00816896"/>
    <w:rsid w:val="00816967"/>
    <w:rsid w:val="00817BEC"/>
    <w:rsid w:val="008205E1"/>
    <w:rsid w:val="008252E5"/>
    <w:rsid w:val="008261F4"/>
    <w:rsid w:val="00826D0E"/>
    <w:rsid w:val="00830FF2"/>
    <w:rsid w:val="008313A1"/>
    <w:rsid w:val="008324E7"/>
    <w:rsid w:val="008348B8"/>
    <w:rsid w:val="00834992"/>
    <w:rsid w:val="00834EE9"/>
    <w:rsid w:val="00836612"/>
    <w:rsid w:val="0083732E"/>
    <w:rsid w:val="00837D43"/>
    <w:rsid w:val="00842390"/>
    <w:rsid w:val="00843173"/>
    <w:rsid w:val="00843873"/>
    <w:rsid w:val="00847055"/>
    <w:rsid w:val="0085012D"/>
    <w:rsid w:val="00850B3A"/>
    <w:rsid w:val="0085136B"/>
    <w:rsid w:val="00852761"/>
    <w:rsid w:val="00854AFA"/>
    <w:rsid w:val="008551D9"/>
    <w:rsid w:val="008555EF"/>
    <w:rsid w:val="00855E26"/>
    <w:rsid w:val="0085602C"/>
    <w:rsid w:val="00856AE4"/>
    <w:rsid w:val="00860A2A"/>
    <w:rsid w:val="0086143F"/>
    <w:rsid w:val="00861807"/>
    <w:rsid w:val="008627F5"/>
    <w:rsid w:val="00863084"/>
    <w:rsid w:val="00863F17"/>
    <w:rsid w:val="008651E0"/>
    <w:rsid w:val="00865546"/>
    <w:rsid w:val="00867102"/>
    <w:rsid w:val="00870921"/>
    <w:rsid w:val="00873697"/>
    <w:rsid w:val="00881AD5"/>
    <w:rsid w:val="00884D7F"/>
    <w:rsid w:val="00885030"/>
    <w:rsid w:val="00885F59"/>
    <w:rsid w:val="008863D3"/>
    <w:rsid w:val="00890319"/>
    <w:rsid w:val="008917AE"/>
    <w:rsid w:val="00894833"/>
    <w:rsid w:val="008951E7"/>
    <w:rsid w:val="008A05E0"/>
    <w:rsid w:val="008A1CA4"/>
    <w:rsid w:val="008A7ED7"/>
    <w:rsid w:val="008B3846"/>
    <w:rsid w:val="008B39AE"/>
    <w:rsid w:val="008B3B41"/>
    <w:rsid w:val="008B4EDC"/>
    <w:rsid w:val="008C137B"/>
    <w:rsid w:val="008C3A46"/>
    <w:rsid w:val="008C3B60"/>
    <w:rsid w:val="008C42C0"/>
    <w:rsid w:val="008C5473"/>
    <w:rsid w:val="008C7A36"/>
    <w:rsid w:val="008C7BDA"/>
    <w:rsid w:val="008D0312"/>
    <w:rsid w:val="008D0448"/>
    <w:rsid w:val="008D1CD5"/>
    <w:rsid w:val="008D6453"/>
    <w:rsid w:val="008D7458"/>
    <w:rsid w:val="008D7862"/>
    <w:rsid w:val="008E1BA2"/>
    <w:rsid w:val="008E247C"/>
    <w:rsid w:val="008E3BB9"/>
    <w:rsid w:val="008E42B1"/>
    <w:rsid w:val="008E65DC"/>
    <w:rsid w:val="008F3872"/>
    <w:rsid w:val="008F3D81"/>
    <w:rsid w:val="008F4393"/>
    <w:rsid w:val="008F468F"/>
    <w:rsid w:val="008F4D78"/>
    <w:rsid w:val="008F53D5"/>
    <w:rsid w:val="008F54C8"/>
    <w:rsid w:val="008F65DD"/>
    <w:rsid w:val="0090060E"/>
    <w:rsid w:val="00904E9E"/>
    <w:rsid w:val="0090730D"/>
    <w:rsid w:val="009108A8"/>
    <w:rsid w:val="00910AA8"/>
    <w:rsid w:val="009146A4"/>
    <w:rsid w:val="009148E1"/>
    <w:rsid w:val="00915541"/>
    <w:rsid w:val="00917E17"/>
    <w:rsid w:val="00922C4A"/>
    <w:rsid w:val="00922CBA"/>
    <w:rsid w:val="009272D4"/>
    <w:rsid w:val="00932286"/>
    <w:rsid w:val="0093281F"/>
    <w:rsid w:val="00932A48"/>
    <w:rsid w:val="00932ED3"/>
    <w:rsid w:val="00934081"/>
    <w:rsid w:val="00934394"/>
    <w:rsid w:val="00934C95"/>
    <w:rsid w:val="00940CD4"/>
    <w:rsid w:val="00940F0C"/>
    <w:rsid w:val="009410D4"/>
    <w:rsid w:val="00943EAB"/>
    <w:rsid w:val="00944341"/>
    <w:rsid w:val="009448BD"/>
    <w:rsid w:val="00944F3C"/>
    <w:rsid w:val="00945FB3"/>
    <w:rsid w:val="00946AC0"/>
    <w:rsid w:val="0095205A"/>
    <w:rsid w:val="00956325"/>
    <w:rsid w:val="009570F4"/>
    <w:rsid w:val="00961255"/>
    <w:rsid w:val="009666F9"/>
    <w:rsid w:val="009702DA"/>
    <w:rsid w:val="00972512"/>
    <w:rsid w:val="00972F20"/>
    <w:rsid w:val="00973D2A"/>
    <w:rsid w:val="0097481C"/>
    <w:rsid w:val="00975ABB"/>
    <w:rsid w:val="009806D2"/>
    <w:rsid w:val="009816FC"/>
    <w:rsid w:val="00981DFC"/>
    <w:rsid w:val="00981E54"/>
    <w:rsid w:val="00981FD1"/>
    <w:rsid w:val="00982C7F"/>
    <w:rsid w:val="009843FC"/>
    <w:rsid w:val="00987CA3"/>
    <w:rsid w:val="00990845"/>
    <w:rsid w:val="00990C92"/>
    <w:rsid w:val="009938E2"/>
    <w:rsid w:val="00994631"/>
    <w:rsid w:val="00994991"/>
    <w:rsid w:val="009A0D0F"/>
    <w:rsid w:val="009A0F93"/>
    <w:rsid w:val="009A3F85"/>
    <w:rsid w:val="009A7FCE"/>
    <w:rsid w:val="009B1326"/>
    <w:rsid w:val="009B54C6"/>
    <w:rsid w:val="009C023E"/>
    <w:rsid w:val="009C19C9"/>
    <w:rsid w:val="009C2498"/>
    <w:rsid w:val="009C2ABE"/>
    <w:rsid w:val="009C6A0A"/>
    <w:rsid w:val="009D13D4"/>
    <w:rsid w:val="009D1A03"/>
    <w:rsid w:val="009D2C4D"/>
    <w:rsid w:val="009D2CDD"/>
    <w:rsid w:val="009D2F37"/>
    <w:rsid w:val="009D3610"/>
    <w:rsid w:val="009D3993"/>
    <w:rsid w:val="009D471D"/>
    <w:rsid w:val="009D54AD"/>
    <w:rsid w:val="009E13E5"/>
    <w:rsid w:val="009E1415"/>
    <w:rsid w:val="009E1982"/>
    <w:rsid w:val="009E2695"/>
    <w:rsid w:val="009E2950"/>
    <w:rsid w:val="009E415F"/>
    <w:rsid w:val="009E42C8"/>
    <w:rsid w:val="009E5ECF"/>
    <w:rsid w:val="009E6BB9"/>
    <w:rsid w:val="009F044A"/>
    <w:rsid w:val="009F16BB"/>
    <w:rsid w:val="009F1C8F"/>
    <w:rsid w:val="009F1D04"/>
    <w:rsid w:val="009F3B40"/>
    <w:rsid w:val="009F6441"/>
    <w:rsid w:val="009F69C1"/>
    <w:rsid w:val="009F745F"/>
    <w:rsid w:val="009F7A8F"/>
    <w:rsid w:val="00A0026F"/>
    <w:rsid w:val="00A0077B"/>
    <w:rsid w:val="00A007F8"/>
    <w:rsid w:val="00A00D04"/>
    <w:rsid w:val="00A0271C"/>
    <w:rsid w:val="00A05545"/>
    <w:rsid w:val="00A05BB3"/>
    <w:rsid w:val="00A05DEC"/>
    <w:rsid w:val="00A079D2"/>
    <w:rsid w:val="00A1210D"/>
    <w:rsid w:val="00A13F5C"/>
    <w:rsid w:val="00A152BB"/>
    <w:rsid w:val="00A175B8"/>
    <w:rsid w:val="00A206A4"/>
    <w:rsid w:val="00A2152C"/>
    <w:rsid w:val="00A237FD"/>
    <w:rsid w:val="00A27C3C"/>
    <w:rsid w:val="00A319FD"/>
    <w:rsid w:val="00A32FB8"/>
    <w:rsid w:val="00A34373"/>
    <w:rsid w:val="00A35EEA"/>
    <w:rsid w:val="00A3639A"/>
    <w:rsid w:val="00A36E09"/>
    <w:rsid w:val="00A37031"/>
    <w:rsid w:val="00A370F8"/>
    <w:rsid w:val="00A40126"/>
    <w:rsid w:val="00A43697"/>
    <w:rsid w:val="00A44747"/>
    <w:rsid w:val="00A45DEB"/>
    <w:rsid w:val="00A46323"/>
    <w:rsid w:val="00A51027"/>
    <w:rsid w:val="00A5162B"/>
    <w:rsid w:val="00A55A93"/>
    <w:rsid w:val="00A56424"/>
    <w:rsid w:val="00A56D66"/>
    <w:rsid w:val="00A56FD6"/>
    <w:rsid w:val="00A5701F"/>
    <w:rsid w:val="00A57E51"/>
    <w:rsid w:val="00A60822"/>
    <w:rsid w:val="00A61498"/>
    <w:rsid w:val="00A678BC"/>
    <w:rsid w:val="00A67FC8"/>
    <w:rsid w:val="00A705B3"/>
    <w:rsid w:val="00A71C6E"/>
    <w:rsid w:val="00A71D6F"/>
    <w:rsid w:val="00A73653"/>
    <w:rsid w:val="00A742C0"/>
    <w:rsid w:val="00A744DC"/>
    <w:rsid w:val="00A75981"/>
    <w:rsid w:val="00A77558"/>
    <w:rsid w:val="00A77EC6"/>
    <w:rsid w:val="00A80413"/>
    <w:rsid w:val="00A807A0"/>
    <w:rsid w:val="00A812F6"/>
    <w:rsid w:val="00A814F1"/>
    <w:rsid w:val="00A82D10"/>
    <w:rsid w:val="00A837E7"/>
    <w:rsid w:val="00A84A90"/>
    <w:rsid w:val="00A90F6C"/>
    <w:rsid w:val="00A94956"/>
    <w:rsid w:val="00A94E9E"/>
    <w:rsid w:val="00A95932"/>
    <w:rsid w:val="00AA0AA9"/>
    <w:rsid w:val="00AA1EED"/>
    <w:rsid w:val="00AA2019"/>
    <w:rsid w:val="00AA29F0"/>
    <w:rsid w:val="00AA4B61"/>
    <w:rsid w:val="00AA5BD5"/>
    <w:rsid w:val="00AA66B6"/>
    <w:rsid w:val="00AA7DE4"/>
    <w:rsid w:val="00AB1B9D"/>
    <w:rsid w:val="00AB2314"/>
    <w:rsid w:val="00AB2437"/>
    <w:rsid w:val="00AB2D4C"/>
    <w:rsid w:val="00AB2FBB"/>
    <w:rsid w:val="00AB3747"/>
    <w:rsid w:val="00AB5556"/>
    <w:rsid w:val="00AB5A30"/>
    <w:rsid w:val="00AC0DA6"/>
    <w:rsid w:val="00AC0ED1"/>
    <w:rsid w:val="00AC2CF5"/>
    <w:rsid w:val="00AC3BBB"/>
    <w:rsid w:val="00AC4236"/>
    <w:rsid w:val="00AC610A"/>
    <w:rsid w:val="00AC62AB"/>
    <w:rsid w:val="00AC6AB1"/>
    <w:rsid w:val="00AC6CB7"/>
    <w:rsid w:val="00AC769C"/>
    <w:rsid w:val="00AD0209"/>
    <w:rsid w:val="00AD071E"/>
    <w:rsid w:val="00AD1809"/>
    <w:rsid w:val="00AD1889"/>
    <w:rsid w:val="00AD18B1"/>
    <w:rsid w:val="00AD2673"/>
    <w:rsid w:val="00AD5B43"/>
    <w:rsid w:val="00AD6993"/>
    <w:rsid w:val="00AD7129"/>
    <w:rsid w:val="00AD7402"/>
    <w:rsid w:val="00AD7C72"/>
    <w:rsid w:val="00AD7F43"/>
    <w:rsid w:val="00AE08BF"/>
    <w:rsid w:val="00AE14C4"/>
    <w:rsid w:val="00AE23F8"/>
    <w:rsid w:val="00AE2DB1"/>
    <w:rsid w:val="00AE30B1"/>
    <w:rsid w:val="00AE4D62"/>
    <w:rsid w:val="00AE5C92"/>
    <w:rsid w:val="00AE6016"/>
    <w:rsid w:val="00AE6CDD"/>
    <w:rsid w:val="00AF09D1"/>
    <w:rsid w:val="00AF0AE7"/>
    <w:rsid w:val="00AF1011"/>
    <w:rsid w:val="00AF2058"/>
    <w:rsid w:val="00AF3DF3"/>
    <w:rsid w:val="00AF5A3E"/>
    <w:rsid w:val="00AF71CF"/>
    <w:rsid w:val="00B016AE"/>
    <w:rsid w:val="00B02CB6"/>
    <w:rsid w:val="00B064BF"/>
    <w:rsid w:val="00B07150"/>
    <w:rsid w:val="00B101BD"/>
    <w:rsid w:val="00B10542"/>
    <w:rsid w:val="00B1070A"/>
    <w:rsid w:val="00B1288F"/>
    <w:rsid w:val="00B15D42"/>
    <w:rsid w:val="00B17541"/>
    <w:rsid w:val="00B1791C"/>
    <w:rsid w:val="00B21259"/>
    <w:rsid w:val="00B21A28"/>
    <w:rsid w:val="00B237B1"/>
    <w:rsid w:val="00B23A51"/>
    <w:rsid w:val="00B23EA6"/>
    <w:rsid w:val="00B2410B"/>
    <w:rsid w:val="00B26E98"/>
    <w:rsid w:val="00B26F0D"/>
    <w:rsid w:val="00B27BC5"/>
    <w:rsid w:val="00B27C78"/>
    <w:rsid w:val="00B31E00"/>
    <w:rsid w:val="00B354B1"/>
    <w:rsid w:val="00B36048"/>
    <w:rsid w:val="00B3728C"/>
    <w:rsid w:val="00B41FA7"/>
    <w:rsid w:val="00B442EB"/>
    <w:rsid w:val="00B4778F"/>
    <w:rsid w:val="00B47DEA"/>
    <w:rsid w:val="00B517FE"/>
    <w:rsid w:val="00B51936"/>
    <w:rsid w:val="00B51A46"/>
    <w:rsid w:val="00B5240F"/>
    <w:rsid w:val="00B524DD"/>
    <w:rsid w:val="00B5266E"/>
    <w:rsid w:val="00B53FAD"/>
    <w:rsid w:val="00B55E6A"/>
    <w:rsid w:val="00B578ED"/>
    <w:rsid w:val="00B602E1"/>
    <w:rsid w:val="00B61584"/>
    <w:rsid w:val="00B63485"/>
    <w:rsid w:val="00B63DEA"/>
    <w:rsid w:val="00B644B3"/>
    <w:rsid w:val="00B645D2"/>
    <w:rsid w:val="00B6490A"/>
    <w:rsid w:val="00B64E8B"/>
    <w:rsid w:val="00B6506F"/>
    <w:rsid w:val="00B6516B"/>
    <w:rsid w:val="00B65BD2"/>
    <w:rsid w:val="00B66549"/>
    <w:rsid w:val="00B70784"/>
    <w:rsid w:val="00B70FB2"/>
    <w:rsid w:val="00B719A7"/>
    <w:rsid w:val="00B75111"/>
    <w:rsid w:val="00B76281"/>
    <w:rsid w:val="00B80BF8"/>
    <w:rsid w:val="00B82374"/>
    <w:rsid w:val="00B83DD8"/>
    <w:rsid w:val="00B8520A"/>
    <w:rsid w:val="00B8795B"/>
    <w:rsid w:val="00B90006"/>
    <w:rsid w:val="00B90F03"/>
    <w:rsid w:val="00B920D8"/>
    <w:rsid w:val="00B9539B"/>
    <w:rsid w:val="00B963AB"/>
    <w:rsid w:val="00B963AD"/>
    <w:rsid w:val="00B96F48"/>
    <w:rsid w:val="00B977E3"/>
    <w:rsid w:val="00BA1058"/>
    <w:rsid w:val="00BA10C7"/>
    <w:rsid w:val="00BA63C1"/>
    <w:rsid w:val="00BA6C97"/>
    <w:rsid w:val="00BA706A"/>
    <w:rsid w:val="00BB02DC"/>
    <w:rsid w:val="00BB0E5E"/>
    <w:rsid w:val="00BB2D70"/>
    <w:rsid w:val="00BB4B2A"/>
    <w:rsid w:val="00BB4D3C"/>
    <w:rsid w:val="00BB50AD"/>
    <w:rsid w:val="00BB6740"/>
    <w:rsid w:val="00BB6861"/>
    <w:rsid w:val="00BC1454"/>
    <w:rsid w:val="00BC1D1E"/>
    <w:rsid w:val="00BC25D5"/>
    <w:rsid w:val="00BC29DA"/>
    <w:rsid w:val="00BC4FE7"/>
    <w:rsid w:val="00BC68A1"/>
    <w:rsid w:val="00BC7B97"/>
    <w:rsid w:val="00BC7DD8"/>
    <w:rsid w:val="00BD4F2A"/>
    <w:rsid w:val="00BD6492"/>
    <w:rsid w:val="00BD7448"/>
    <w:rsid w:val="00BD75DC"/>
    <w:rsid w:val="00BD78F7"/>
    <w:rsid w:val="00BE1806"/>
    <w:rsid w:val="00BE1F2A"/>
    <w:rsid w:val="00BE2213"/>
    <w:rsid w:val="00BE3803"/>
    <w:rsid w:val="00BE607F"/>
    <w:rsid w:val="00BE6265"/>
    <w:rsid w:val="00BE6F5B"/>
    <w:rsid w:val="00BE71BC"/>
    <w:rsid w:val="00BF0B76"/>
    <w:rsid w:val="00BF1A7D"/>
    <w:rsid w:val="00BF1D90"/>
    <w:rsid w:val="00BF21E7"/>
    <w:rsid w:val="00BF3BE7"/>
    <w:rsid w:val="00BF6254"/>
    <w:rsid w:val="00BF6634"/>
    <w:rsid w:val="00BF6CB6"/>
    <w:rsid w:val="00C028E8"/>
    <w:rsid w:val="00C03776"/>
    <w:rsid w:val="00C038EA"/>
    <w:rsid w:val="00C03FEE"/>
    <w:rsid w:val="00C06C7A"/>
    <w:rsid w:val="00C1124B"/>
    <w:rsid w:val="00C11667"/>
    <w:rsid w:val="00C117FD"/>
    <w:rsid w:val="00C173B0"/>
    <w:rsid w:val="00C2285F"/>
    <w:rsid w:val="00C2292A"/>
    <w:rsid w:val="00C314DE"/>
    <w:rsid w:val="00C31F4F"/>
    <w:rsid w:val="00C32D85"/>
    <w:rsid w:val="00C337C7"/>
    <w:rsid w:val="00C3555F"/>
    <w:rsid w:val="00C36AD8"/>
    <w:rsid w:val="00C437AF"/>
    <w:rsid w:val="00C437D6"/>
    <w:rsid w:val="00C43AC7"/>
    <w:rsid w:val="00C43E1D"/>
    <w:rsid w:val="00C46208"/>
    <w:rsid w:val="00C46643"/>
    <w:rsid w:val="00C46E32"/>
    <w:rsid w:val="00C52E18"/>
    <w:rsid w:val="00C531CD"/>
    <w:rsid w:val="00C54A4C"/>
    <w:rsid w:val="00C56B33"/>
    <w:rsid w:val="00C57D89"/>
    <w:rsid w:val="00C61569"/>
    <w:rsid w:val="00C62E8C"/>
    <w:rsid w:val="00C633DF"/>
    <w:rsid w:val="00C70065"/>
    <w:rsid w:val="00C70268"/>
    <w:rsid w:val="00C7117C"/>
    <w:rsid w:val="00C7162C"/>
    <w:rsid w:val="00C71AF1"/>
    <w:rsid w:val="00C7575B"/>
    <w:rsid w:val="00C75898"/>
    <w:rsid w:val="00C7709D"/>
    <w:rsid w:val="00C77C11"/>
    <w:rsid w:val="00C80E4F"/>
    <w:rsid w:val="00C80F7B"/>
    <w:rsid w:val="00C82977"/>
    <w:rsid w:val="00C91494"/>
    <w:rsid w:val="00C93295"/>
    <w:rsid w:val="00C93596"/>
    <w:rsid w:val="00C94136"/>
    <w:rsid w:val="00C94A2B"/>
    <w:rsid w:val="00C956F0"/>
    <w:rsid w:val="00C96C0F"/>
    <w:rsid w:val="00C96EB1"/>
    <w:rsid w:val="00CA0071"/>
    <w:rsid w:val="00CA080F"/>
    <w:rsid w:val="00CA0DB9"/>
    <w:rsid w:val="00CA1911"/>
    <w:rsid w:val="00CA2646"/>
    <w:rsid w:val="00CA5F60"/>
    <w:rsid w:val="00CA6746"/>
    <w:rsid w:val="00CA6F8B"/>
    <w:rsid w:val="00CB1241"/>
    <w:rsid w:val="00CB22EB"/>
    <w:rsid w:val="00CB24DD"/>
    <w:rsid w:val="00CB4391"/>
    <w:rsid w:val="00CB4BD2"/>
    <w:rsid w:val="00CB4D84"/>
    <w:rsid w:val="00CB63C6"/>
    <w:rsid w:val="00CB6AA4"/>
    <w:rsid w:val="00CC038C"/>
    <w:rsid w:val="00CC1A92"/>
    <w:rsid w:val="00CC1CFC"/>
    <w:rsid w:val="00CC346C"/>
    <w:rsid w:val="00CC4CDB"/>
    <w:rsid w:val="00CC7512"/>
    <w:rsid w:val="00CD3535"/>
    <w:rsid w:val="00CD3D5C"/>
    <w:rsid w:val="00CD4420"/>
    <w:rsid w:val="00CD5C8D"/>
    <w:rsid w:val="00CD7621"/>
    <w:rsid w:val="00CE008A"/>
    <w:rsid w:val="00CE465C"/>
    <w:rsid w:val="00CE5446"/>
    <w:rsid w:val="00CE5E20"/>
    <w:rsid w:val="00CE66FE"/>
    <w:rsid w:val="00CF029F"/>
    <w:rsid w:val="00CF055B"/>
    <w:rsid w:val="00CF1886"/>
    <w:rsid w:val="00CF1F89"/>
    <w:rsid w:val="00CF2677"/>
    <w:rsid w:val="00CF4ABB"/>
    <w:rsid w:val="00CF5F2B"/>
    <w:rsid w:val="00D00C42"/>
    <w:rsid w:val="00D00CF0"/>
    <w:rsid w:val="00D019FB"/>
    <w:rsid w:val="00D0246D"/>
    <w:rsid w:val="00D02470"/>
    <w:rsid w:val="00D03290"/>
    <w:rsid w:val="00D0363C"/>
    <w:rsid w:val="00D060D7"/>
    <w:rsid w:val="00D11CAF"/>
    <w:rsid w:val="00D12550"/>
    <w:rsid w:val="00D137B6"/>
    <w:rsid w:val="00D1450E"/>
    <w:rsid w:val="00D157BB"/>
    <w:rsid w:val="00D15974"/>
    <w:rsid w:val="00D1683F"/>
    <w:rsid w:val="00D175B7"/>
    <w:rsid w:val="00D20518"/>
    <w:rsid w:val="00D22645"/>
    <w:rsid w:val="00D22964"/>
    <w:rsid w:val="00D23A44"/>
    <w:rsid w:val="00D23CBD"/>
    <w:rsid w:val="00D23ED4"/>
    <w:rsid w:val="00D25FD9"/>
    <w:rsid w:val="00D261A2"/>
    <w:rsid w:val="00D30B84"/>
    <w:rsid w:val="00D31B5E"/>
    <w:rsid w:val="00D32773"/>
    <w:rsid w:val="00D32E60"/>
    <w:rsid w:val="00D33B52"/>
    <w:rsid w:val="00D358A3"/>
    <w:rsid w:val="00D3617C"/>
    <w:rsid w:val="00D368DE"/>
    <w:rsid w:val="00D37A51"/>
    <w:rsid w:val="00D37B17"/>
    <w:rsid w:val="00D4122B"/>
    <w:rsid w:val="00D4372A"/>
    <w:rsid w:val="00D51F60"/>
    <w:rsid w:val="00D529D4"/>
    <w:rsid w:val="00D53CC8"/>
    <w:rsid w:val="00D56632"/>
    <w:rsid w:val="00D57F73"/>
    <w:rsid w:val="00D624AE"/>
    <w:rsid w:val="00D644B4"/>
    <w:rsid w:val="00D66653"/>
    <w:rsid w:val="00D67C2D"/>
    <w:rsid w:val="00D71390"/>
    <w:rsid w:val="00D7156F"/>
    <w:rsid w:val="00D71636"/>
    <w:rsid w:val="00D72A0D"/>
    <w:rsid w:val="00D73871"/>
    <w:rsid w:val="00D73CB0"/>
    <w:rsid w:val="00D763E9"/>
    <w:rsid w:val="00D76562"/>
    <w:rsid w:val="00D808B0"/>
    <w:rsid w:val="00D83262"/>
    <w:rsid w:val="00D844B3"/>
    <w:rsid w:val="00D8776D"/>
    <w:rsid w:val="00D900D7"/>
    <w:rsid w:val="00D90356"/>
    <w:rsid w:val="00D9088D"/>
    <w:rsid w:val="00D913ED"/>
    <w:rsid w:val="00D92C12"/>
    <w:rsid w:val="00D9319F"/>
    <w:rsid w:val="00D93B05"/>
    <w:rsid w:val="00D940FF"/>
    <w:rsid w:val="00D9646B"/>
    <w:rsid w:val="00DA06A4"/>
    <w:rsid w:val="00DA33AC"/>
    <w:rsid w:val="00DA5399"/>
    <w:rsid w:val="00DA55E2"/>
    <w:rsid w:val="00DA7030"/>
    <w:rsid w:val="00DA7531"/>
    <w:rsid w:val="00DB07C1"/>
    <w:rsid w:val="00DB165B"/>
    <w:rsid w:val="00DB1F02"/>
    <w:rsid w:val="00DB2963"/>
    <w:rsid w:val="00DB5B57"/>
    <w:rsid w:val="00DB5B6A"/>
    <w:rsid w:val="00DC0C91"/>
    <w:rsid w:val="00DC0F38"/>
    <w:rsid w:val="00DC15B1"/>
    <w:rsid w:val="00DC26C1"/>
    <w:rsid w:val="00DC289B"/>
    <w:rsid w:val="00DC334F"/>
    <w:rsid w:val="00DC4534"/>
    <w:rsid w:val="00DC61A0"/>
    <w:rsid w:val="00DD00FF"/>
    <w:rsid w:val="00DD0AE5"/>
    <w:rsid w:val="00DD24C4"/>
    <w:rsid w:val="00DD375E"/>
    <w:rsid w:val="00DD3C87"/>
    <w:rsid w:val="00DD54C9"/>
    <w:rsid w:val="00DD7088"/>
    <w:rsid w:val="00DE4FF2"/>
    <w:rsid w:val="00DE557D"/>
    <w:rsid w:val="00DF0913"/>
    <w:rsid w:val="00DF16E0"/>
    <w:rsid w:val="00E01FB1"/>
    <w:rsid w:val="00E022C4"/>
    <w:rsid w:val="00E034A8"/>
    <w:rsid w:val="00E07BF1"/>
    <w:rsid w:val="00E125CE"/>
    <w:rsid w:val="00E136E1"/>
    <w:rsid w:val="00E1422C"/>
    <w:rsid w:val="00E14451"/>
    <w:rsid w:val="00E14D91"/>
    <w:rsid w:val="00E15769"/>
    <w:rsid w:val="00E166F3"/>
    <w:rsid w:val="00E17656"/>
    <w:rsid w:val="00E20FC6"/>
    <w:rsid w:val="00E21EBA"/>
    <w:rsid w:val="00E21FCE"/>
    <w:rsid w:val="00E231E8"/>
    <w:rsid w:val="00E24906"/>
    <w:rsid w:val="00E252C0"/>
    <w:rsid w:val="00E26C7A"/>
    <w:rsid w:val="00E272D1"/>
    <w:rsid w:val="00E307DF"/>
    <w:rsid w:val="00E32E67"/>
    <w:rsid w:val="00E332DD"/>
    <w:rsid w:val="00E3350F"/>
    <w:rsid w:val="00E33F16"/>
    <w:rsid w:val="00E34333"/>
    <w:rsid w:val="00E34552"/>
    <w:rsid w:val="00E349FD"/>
    <w:rsid w:val="00E40038"/>
    <w:rsid w:val="00E4053F"/>
    <w:rsid w:val="00E40606"/>
    <w:rsid w:val="00E409B0"/>
    <w:rsid w:val="00E44BAA"/>
    <w:rsid w:val="00E45609"/>
    <w:rsid w:val="00E45859"/>
    <w:rsid w:val="00E459B7"/>
    <w:rsid w:val="00E45BA1"/>
    <w:rsid w:val="00E463DA"/>
    <w:rsid w:val="00E46B19"/>
    <w:rsid w:val="00E508B5"/>
    <w:rsid w:val="00E51CD6"/>
    <w:rsid w:val="00E531E6"/>
    <w:rsid w:val="00E54048"/>
    <w:rsid w:val="00E54AAA"/>
    <w:rsid w:val="00E54E48"/>
    <w:rsid w:val="00E56F73"/>
    <w:rsid w:val="00E61533"/>
    <w:rsid w:val="00E6178B"/>
    <w:rsid w:val="00E619A5"/>
    <w:rsid w:val="00E62D13"/>
    <w:rsid w:val="00E6431D"/>
    <w:rsid w:val="00E64C76"/>
    <w:rsid w:val="00E65478"/>
    <w:rsid w:val="00E65B84"/>
    <w:rsid w:val="00E70298"/>
    <w:rsid w:val="00E71008"/>
    <w:rsid w:val="00E72467"/>
    <w:rsid w:val="00E73299"/>
    <w:rsid w:val="00E747C8"/>
    <w:rsid w:val="00E75BE3"/>
    <w:rsid w:val="00E76338"/>
    <w:rsid w:val="00E764B7"/>
    <w:rsid w:val="00E76665"/>
    <w:rsid w:val="00E766EA"/>
    <w:rsid w:val="00E775A1"/>
    <w:rsid w:val="00E8066E"/>
    <w:rsid w:val="00E82089"/>
    <w:rsid w:val="00E820FF"/>
    <w:rsid w:val="00E84209"/>
    <w:rsid w:val="00E843FD"/>
    <w:rsid w:val="00E84E0F"/>
    <w:rsid w:val="00E85FB3"/>
    <w:rsid w:val="00E913C3"/>
    <w:rsid w:val="00E9217C"/>
    <w:rsid w:val="00E928FE"/>
    <w:rsid w:val="00E95C98"/>
    <w:rsid w:val="00E962E1"/>
    <w:rsid w:val="00E965A2"/>
    <w:rsid w:val="00E9667E"/>
    <w:rsid w:val="00EA05FD"/>
    <w:rsid w:val="00EA069B"/>
    <w:rsid w:val="00EA087A"/>
    <w:rsid w:val="00EA11CC"/>
    <w:rsid w:val="00EA4089"/>
    <w:rsid w:val="00EA4A08"/>
    <w:rsid w:val="00EA6639"/>
    <w:rsid w:val="00EB215D"/>
    <w:rsid w:val="00EB275C"/>
    <w:rsid w:val="00EB4C76"/>
    <w:rsid w:val="00EB606C"/>
    <w:rsid w:val="00EB6B62"/>
    <w:rsid w:val="00EC00FD"/>
    <w:rsid w:val="00EC1747"/>
    <w:rsid w:val="00EC191C"/>
    <w:rsid w:val="00EC2871"/>
    <w:rsid w:val="00EC2E8E"/>
    <w:rsid w:val="00EC35DA"/>
    <w:rsid w:val="00EC44A7"/>
    <w:rsid w:val="00EC4B60"/>
    <w:rsid w:val="00ED00FA"/>
    <w:rsid w:val="00ED15EB"/>
    <w:rsid w:val="00ED2471"/>
    <w:rsid w:val="00ED2C78"/>
    <w:rsid w:val="00ED3993"/>
    <w:rsid w:val="00ED4F93"/>
    <w:rsid w:val="00ED51A1"/>
    <w:rsid w:val="00ED5378"/>
    <w:rsid w:val="00ED5B0D"/>
    <w:rsid w:val="00ED62CA"/>
    <w:rsid w:val="00EE03FE"/>
    <w:rsid w:val="00EE3FBF"/>
    <w:rsid w:val="00EE402B"/>
    <w:rsid w:val="00EE630B"/>
    <w:rsid w:val="00EE6377"/>
    <w:rsid w:val="00EF0A22"/>
    <w:rsid w:val="00EF1289"/>
    <w:rsid w:val="00EF18A5"/>
    <w:rsid w:val="00EF21F7"/>
    <w:rsid w:val="00EF5D98"/>
    <w:rsid w:val="00EF7718"/>
    <w:rsid w:val="00F0203C"/>
    <w:rsid w:val="00F0332F"/>
    <w:rsid w:val="00F033E3"/>
    <w:rsid w:val="00F03BAD"/>
    <w:rsid w:val="00F03D3C"/>
    <w:rsid w:val="00F067EF"/>
    <w:rsid w:val="00F111BF"/>
    <w:rsid w:val="00F127FD"/>
    <w:rsid w:val="00F14689"/>
    <w:rsid w:val="00F161AD"/>
    <w:rsid w:val="00F16BED"/>
    <w:rsid w:val="00F23064"/>
    <w:rsid w:val="00F239D6"/>
    <w:rsid w:val="00F31256"/>
    <w:rsid w:val="00F312F2"/>
    <w:rsid w:val="00F31DFB"/>
    <w:rsid w:val="00F328F7"/>
    <w:rsid w:val="00F32D5D"/>
    <w:rsid w:val="00F3361F"/>
    <w:rsid w:val="00F35C98"/>
    <w:rsid w:val="00F363CB"/>
    <w:rsid w:val="00F4156D"/>
    <w:rsid w:val="00F41A73"/>
    <w:rsid w:val="00F41EDA"/>
    <w:rsid w:val="00F444B6"/>
    <w:rsid w:val="00F44A57"/>
    <w:rsid w:val="00F44AF7"/>
    <w:rsid w:val="00F45A41"/>
    <w:rsid w:val="00F46577"/>
    <w:rsid w:val="00F50ED1"/>
    <w:rsid w:val="00F51140"/>
    <w:rsid w:val="00F525AA"/>
    <w:rsid w:val="00F527B3"/>
    <w:rsid w:val="00F556DE"/>
    <w:rsid w:val="00F5570C"/>
    <w:rsid w:val="00F5577F"/>
    <w:rsid w:val="00F56D41"/>
    <w:rsid w:val="00F56FE1"/>
    <w:rsid w:val="00F614A5"/>
    <w:rsid w:val="00F62931"/>
    <w:rsid w:val="00F62A99"/>
    <w:rsid w:val="00F63A8E"/>
    <w:rsid w:val="00F64C16"/>
    <w:rsid w:val="00F70F9C"/>
    <w:rsid w:val="00F71F9B"/>
    <w:rsid w:val="00F72171"/>
    <w:rsid w:val="00F721E4"/>
    <w:rsid w:val="00F7382A"/>
    <w:rsid w:val="00F74955"/>
    <w:rsid w:val="00F75188"/>
    <w:rsid w:val="00F75749"/>
    <w:rsid w:val="00F75B66"/>
    <w:rsid w:val="00F75D41"/>
    <w:rsid w:val="00F76B7F"/>
    <w:rsid w:val="00F7780A"/>
    <w:rsid w:val="00F809AC"/>
    <w:rsid w:val="00F81DF8"/>
    <w:rsid w:val="00F82C99"/>
    <w:rsid w:val="00F83EA7"/>
    <w:rsid w:val="00F87384"/>
    <w:rsid w:val="00F8738C"/>
    <w:rsid w:val="00F918F7"/>
    <w:rsid w:val="00F92567"/>
    <w:rsid w:val="00F926F7"/>
    <w:rsid w:val="00F942DA"/>
    <w:rsid w:val="00F94FCC"/>
    <w:rsid w:val="00F955D3"/>
    <w:rsid w:val="00F97875"/>
    <w:rsid w:val="00FA17A5"/>
    <w:rsid w:val="00FA1FF3"/>
    <w:rsid w:val="00FA7D03"/>
    <w:rsid w:val="00FB1DEA"/>
    <w:rsid w:val="00FB397F"/>
    <w:rsid w:val="00FB4481"/>
    <w:rsid w:val="00FB4CB3"/>
    <w:rsid w:val="00FB4CFF"/>
    <w:rsid w:val="00FB6953"/>
    <w:rsid w:val="00FC2281"/>
    <w:rsid w:val="00FC2673"/>
    <w:rsid w:val="00FC350F"/>
    <w:rsid w:val="00FC4214"/>
    <w:rsid w:val="00FC5995"/>
    <w:rsid w:val="00FD025B"/>
    <w:rsid w:val="00FD0B87"/>
    <w:rsid w:val="00FD0BEA"/>
    <w:rsid w:val="00FD2722"/>
    <w:rsid w:val="00FD2914"/>
    <w:rsid w:val="00FD3223"/>
    <w:rsid w:val="00FD3F4E"/>
    <w:rsid w:val="00FD408B"/>
    <w:rsid w:val="00FD4D24"/>
    <w:rsid w:val="00FD78E4"/>
    <w:rsid w:val="00FE6F35"/>
    <w:rsid w:val="00FE7CC4"/>
    <w:rsid w:val="00FF0273"/>
    <w:rsid w:val="00FF117C"/>
    <w:rsid w:val="00FF2461"/>
    <w:rsid w:val="00FF24C4"/>
    <w:rsid w:val="00FF2704"/>
    <w:rsid w:val="00FF3E78"/>
    <w:rsid w:val="00FF41F1"/>
    <w:rsid w:val="00FF4ED7"/>
    <w:rsid w:val="00FF5378"/>
    <w:rsid w:val="019D1F2D"/>
    <w:rsid w:val="0EA7F86B"/>
    <w:rsid w:val="11A9B527"/>
    <w:rsid w:val="134CB982"/>
    <w:rsid w:val="1641EE2B"/>
    <w:rsid w:val="23F4EA7B"/>
    <w:rsid w:val="263AE89F"/>
    <w:rsid w:val="2BAB90DD"/>
    <w:rsid w:val="39ACE18D"/>
    <w:rsid w:val="40C68028"/>
    <w:rsid w:val="416129C5"/>
    <w:rsid w:val="42147A68"/>
    <w:rsid w:val="437B44F6"/>
    <w:rsid w:val="498C60A6"/>
    <w:rsid w:val="49EA97CD"/>
    <w:rsid w:val="4A5EEA1E"/>
    <w:rsid w:val="51DC7002"/>
    <w:rsid w:val="53E7D1F7"/>
    <w:rsid w:val="5440AABE"/>
    <w:rsid w:val="5EA59BA1"/>
    <w:rsid w:val="5FE26497"/>
    <w:rsid w:val="63BDA18D"/>
    <w:rsid w:val="64A98741"/>
    <w:rsid w:val="64C5EF1F"/>
    <w:rsid w:val="6741BEA1"/>
    <w:rsid w:val="67CC691A"/>
    <w:rsid w:val="6CFF3FC4"/>
    <w:rsid w:val="6DB10025"/>
    <w:rsid w:val="719F3DF0"/>
    <w:rsid w:val="72BD818B"/>
    <w:rsid w:val="7CCF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C13D06"/>
  <w15:docId w15:val="{78A0F806-76AB-432C-B394-6D8B1443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A57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1"/>
    <w:qFormat/>
    <w:rsid w:val="00FD3223"/>
    <w:pPr>
      <w:keepNext/>
      <w:keepLines/>
      <w:numPr>
        <w:numId w:val="5"/>
      </w:numPr>
      <w:spacing w:before="480"/>
      <w:outlineLvl w:val="0"/>
    </w:pPr>
    <w:rPr>
      <w:b/>
      <w:bCs/>
      <w:sz w:val="28"/>
      <w:szCs w:val="32"/>
    </w:rPr>
  </w:style>
  <w:style w:type="paragraph" w:styleId="Ttulo2">
    <w:name w:val="heading 2"/>
    <w:aliases w:val="2 headline,h,headline,heading 2,h2,A Head,Arial 12 Fett Kursiv,Absch...,título 2,Heading 2 Hidden,heading 21,Heading 2 Hidden1,H2,H21,H22,Header 2,Abschnitt,H2&lt;------------------,(Alt+2),(Alt+2)1,(Alt+2)2,Subhead A,H23,H211,H221,L2,Level 2"/>
    <w:basedOn w:val="Normal"/>
    <w:next w:val="Pargrafo"/>
    <w:link w:val="Ttulo2Char"/>
    <w:qFormat/>
    <w:rsid w:val="00725238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napToGrid w:val="0"/>
    </w:rPr>
  </w:style>
  <w:style w:type="paragraph" w:styleId="Ttulo3">
    <w:name w:val="heading 3"/>
    <w:aliases w:val="Título 3 Char,3 bullet,b,2,bullet,SECOND,Second,Bullet,BLANK2,h3,second,3bullet,dot,B Head,Arial 12 Fett,Unterabschnitt,3m,heading 3,Heading 3a,H3,H31,H32,H33,H311,Subhead B,Heading C,(Alt+3),(Alt+3)1,(Alt+3)2,(Alt+3)3,(Alt+3)4,(Alt+3)5,título"/>
    <w:basedOn w:val="Normal"/>
    <w:next w:val="Normal"/>
    <w:link w:val="Ttulo3Char2"/>
    <w:qFormat/>
    <w:rsid w:val="00725238"/>
    <w:pPr>
      <w:keepNext/>
      <w:numPr>
        <w:ilvl w:val="2"/>
        <w:numId w:val="5"/>
      </w:numPr>
      <w:spacing w:before="240" w:after="60"/>
      <w:outlineLvl w:val="2"/>
    </w:pPr>
    <w:rPr>
      <w:b/>
      <w:snapToGrid w:val="0"/>
    </w:rPr>
  </w:style>
  <w:style w:type="paragraph" w:styleId="Ttulo4">
    <w:name w:val="heading 4"/>
    <w:aliases w:val="Unterunterabschnitt,h4,PIM 4,a.,h4 sub sub heading,(Alt+4),H41,(Alt+4)1,H42,(Alt+4)2,H43,(Alt+4)3,H44,(Alt+4)4,H45,(Alt+4)5,H411,(Alt+4)11,H421,(Alt+4)21,H431,(Alt+4)31,H46,(Alt+4)6,H412,(Alt+4)12,H422,(Alt+4)22,H432,(Alt+4)32,H47,(Alt+4)7,4"/>
    <w:basedOn w:val="Normal"/>
    <w:next w:val="Normal"/>
    <w:link w:val="Ttulo4Char"/>
    <w:qFormat/>
    <w:rsid w:val="00725238"/>
    <w:pPr>
      <w:keepNext/>
      <w:numPr>
        <w:ilvl w:val="3"/>
        <w:numId w:val="5"/>
      </w:numPr>
      <w:spacing w:before="240" w:after="60"/>
      <w:outlineLvl w:val="3"/>
    </w:pPr>
    <w:rPr>
      <w:b/>
      <w:i/>
      <w:snapToGrid w:val="0"/>
    </w:rPr>
  </w:style>
  <w:style w:type="paragraph" w:styleId="Ttulo5">
    <w:name w:val="heading 5"/>
    <w:aliases w:val="h5,H5,H51,H52,H53,H54,H55,H56,H57,H58,H59,H510,H511,H512,H513,H514,H515,H516,H517,H518,H519,H520,H521,H522,H523,H524,H525,H526,H527,H528,H529,H530,H531,H532,H533,H534,H535,H536,H537,H538,H539,H540,H541,H542,H543,H544,H545,H546,H547,H548,H549,5"/>
    <w:basedOn w:val="Normal"/>
    <w:next w:val="Normal"/>
    <w:link w:val="Ttulo5Char"/>
    <w:qFormat/>
    <w:rsid w:val="00725238"/>
    <w:pPr>
      <w:numPr>
        <w:ilvl w:val="4"/>
        <w:numId w:val="5"/>
      </w:numPr>
      <w:spacing w:before="240" w:after="60"/>
      <w:outlineLvl w:val="4"/>
    </w:pPr>
    <w:rPr>
      <w:rFonts w:ascii="Arial" w:hAnsi="Arial"/>
      <w:snapToGrid w:val="0"/>
      <w:sz w:val="22"/>
    </w:rPr>
  </w:style>
  <w:style w:type="paragraph" w:styleId="Ttulo6">
    <w:name w:val="heading 6"/>
    <w:aliases w:val="h6,Paragraph 1,Bullet list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725238"/>
    <w:pPr>
      <w:numPr>
        <w:ilvl w:val="5"/>
        <w:numId w:val="5"/>
      </w:numPr>
      <w:spacing w:before="240" w:after="60"/>
      <w:outlineLvl w:val="5"/>
    </w:pPr>
    <w:rPr>
      <w:rFonts w:ascii="Arial" w:hAnsi="Arial"/>
      <w:i/>
      <w:snapToGrid w:val="0"/>
      <w:sz w:val="22"/>
    </w:rPr>
  </w:style>
  <w:style w:type="paragraph" w:styleId="Ttulo7">
    <w:name w:val="heading 7"/>
    <w:aliases w:val="h7,letter list,Legal Level 1.1.,cnc,Caption number (column-wide),Titolo7,L7,st,SDL title,lettered list,Appendix Level 1,Appendix Level 11,Appendix Level 12,L1 Heading 7,7,ExhibitTitle,Objective,heading7,req3,PIM 7"/>
    <w:basedOn w:val="Normal"/>
    <w:next w:val="Normal"/>
    <w:link w:val="Ttulo7Char"/>
    <w:qFormat/>
    <w:rsid w:val="00725238"/>
    <w:pPr>
      <w:numPr>
        <w:ilvl w:val="6"/>
        <w:numId w:val="5"/>
      </w:numPr>
      <w:spacing w:before="240" w:after="60"/>
      <w:outlineLvl w:val="6"/>
    </w:pPr>
    <w:rPr>
      <w:rFonts w:ascii="Arial" w:hAnsi="Arial"/>
      <w:snapToGrid w:val="0"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725238"/>
    <w:pPr>
      <w:numPr>
        <w:ilvl w:val="7"/>
        <w:numId w:val="5"/>
      </w:numPr>
      <w:spacing w:before="240" w:after="60"/>
      <w:outlineLvl w:val="7"/>
    </w:pPr>
    <w:rPr>
      <w:rFonts w:ascii="Arial" w:hAnsi="Arial"/>
      <w:i/>
      <w:snapToGrid w:val="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725238"/>
    <w:pPr>
      <w:numPr>
        <w:ilvl w:val="8"/>
        <w:numId w:val="5"/>
      </w:numPr>
      <w:spacing w:before="240" w:after="60"/>
      <w:outlineLvl w:val="8"/>
    </w:pPr>
    <w:rPr>
      <w:rFonts w:ascii="Arial" w:hAnsi="Arial"/>
      <w:i/>
      <w:snapToGrid w:val="0"/>
      <w:sz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rsid w:val="00FD3223"/>
    <w:rPr>
      <w:rFonts w:ascii="Times New Roman" w:hAnsi="Times New Roman"/>
      <w:b/>
      <w:bCs/>
      <w:sz w:val="28"/>
      <w:szCs w:val="32"/>
    </w:rPr>
  </w:style>
  <w:style w:type="paragraph" w:customStyle="1" w:styleId="Pargrafo">
    <w:name w:val="Parágrafo"/>
    <w:basedOn w:val="Normal"/>
    <w:link w:val="PargrafoChar"/>
    <w:rsid w:val="00B6490A"/>
    <w:pPr>
      <w:ind w:firstLine="709"/>
      <w:jc w:val="both"/>
    </w:pPr>
  </w:style>
  <w:style w:type="paragraph" w:styleId="Corpodetexto">
    <w:name w:val="Body Text"/>
    <w:basedOn w:val="Normal"/>
    <w:link w:val="CorpodetextoChar"/>
    <w:rsid w:val="00725238"/>
    <w:pPr>
      <w:spacing w:after="120"/>
    </w:pPr>
    <w:rPr>
      <w:snapToGrid w:val="0"/>
    </w:rPr>
  </w:style>
  <w:style w:type="character" w:customStyle="1" w:styleId="CorpodetextoChar">
    <w:name w:val="Corpo de texto Char"/>
    <w:link w:val="Corpodetex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PargrafoChar">
    <w:name w:val="Parágrafo Char"/>
    <w:link w:val="Pargrafo"/>
    <w:rsid w:val="00B6490A"/>
    <w:rPr>
      <w:rFonts w:ascii="Calibri" w:hAnsi="Calibri"/>
      <w:sz w:val="20"/>
      <w:lang w:val="pt-BR"/>
    </w:rPr>
  </w:style>
  <w:style w:type="character" w:customStyle="1" w:styleId="Ttulo2Char">
    <w:name w:val="Título 2 Char"/>
    <w:aliases w:val="2 headline Char,h Char,headline Char,heading 2 Char,h2 Char,A Head Char,Arial 12 Fett Kursiv Char,Absch... Char,título 2 Char,Heading 2 Hidden Char,heading 21 Char,Heading 2 Hidden1 Char,H2 Char,H21 Char,H22 Char,Header 2 Char,(Alt+2) Char"/>
    <w:link w:val="Ttulo2"/>
    <w:rsid w:val="00725238"/>
    <w:rPr>
      <w:rFonts w:ascii="Arial" w:hAnsi="Arial"/>
      <w:b/>
      <w:i/>
      <w:snapToGrid w:val="0"/>
      <w:sz w:val="24"/>
      <w:szCs w:val="24"/>
    </w:rPr>
  </w:style>
  <w:style w:type="character" w:customStyle="1" w:styleId="Ttulo3Char2">
    <w:name w:val="Título 3 Char2"/>
    <w:aliases w:val="Título 3 Char Char,3 bullet Char,b Char,2 Char,bullet Char,SECOND Char,Second Char,Bullet Char,BLANK2 Char,h3 Char,second Char,3bullet Char,dot Char,B Head Char,Arial 12 Fett Char,Unterabschnitt Char,3m Char,heading 3 Char,Heading 3a Char"/>
    <w:link w:val="Ttulo3"/>
    <w:rsid w:val="00725238"/>
    <w:rPr>
      <w:rFonts w:ascii="Times New Roman" w:hAnsi="Times New Roman"/>
      <w:b/>
      <w:snapToGrid w:val="0"/>
      <w:sz w:val="24"/>
      <w:szCs w:val="24"/>
    </w:rPr>
  </w:style>
  <w:style w:type="character" w:customStyle="1" w:styleId="Ttulo4Char">
    <w:name w:val="Título 4 Char"/>
    <w:aliases w:val="Unterunterabschnitt Char,h4 Char,PIM 4 Char,a. Char,h4 sub sub heading Char,(Alt+4) Char,H41 Char,(Alt+4)1 Char,H42 Char,(Alt+4)2 Char,H43 Char,(Alt+4)3 Char,H44 Char,(Alt+4)4 Char,H45 Char,(Alt+4)5 Char,H411 Char,(Alt+4)11 Char,H421 Char"/>
    <w:link w:val="Ttulo4"/>
    <w:rsid w:val="00725238"/>
    <w:rPr>
      <w:rFonts w:ascii="Times New Roman" w:hAnsi="Times New Roman"/>
      <w:b/>
      <w:i/>
      <w:snapToGrid w:val="0"/>
      <w:sz w:val="24"/>
      <w:szCs w:val="24"/>
    </w:rPr>
  </w:style>
  <w:style w:type="character" w:customStyle="1" w:styleId="Ttulo5Char">
    <w:name w:val="Título 5 Char"/>
    <w:aliases w:val="h5 Char,H5 Char,H51 Char,H52 Char,H53 Char,H54 Char,H55 Char,H56 Char,H57 Char,H58 Char,H59 Char,H510 Char,H511 Char,H512 Char,H513 Char,H514 Char,H515 Char,H516 Char,H517 Char,H518 Char,H519 Char,H520 Char,H521 Char,H522 Char,H523 Char"/>
    <w:link w:val="Ttulo5"/>
    <w:rsid w:val="00725238"/>
    <w:rPr>
      <w:rFonts w:ascii="Arial" w:hAnsi="Arial"/>
      <w:snapToGrid w:val="0"/>
      <w:sz w:val="22"/>
      <w:szCs w:val="24"/>
    </w:rPr>
  </w:style>
  <w:style w:type="character" w:customStyle="1" w:styleId="Ttulo6Char">
    <w:name w:val="Título 6 Char"/>
    <w:aliases w:val="h6 Char,Paragraph 1 Char,Bullet list Char,Third Subheading Char,6 Char,61 Char,heading 61 Char,62 Char,heading 62 Char,Legal Level 1. Char,H6 Char,heading 6 Char,sub-dash Char,sd Char,Appendix Char,T1 Char,E6 Char,L1 Heading 6 Char"/>
    <w:link w:val="Ttulo6"/>
    <w:rsid w:val="00725238"/>
    <w:rPr>
      <w:rFonts w:ascii="Arial" w:hAnsi="Arial"/>
      <w:i/>
      <w:snapToGrid w:val="0"/>
      <w:sz w:val="22"/>
      <w:szCs w:val="24"/>
    </w:rPr>
  </w:style>
  <w:style w:type="character" w:customStyle="1" w:styleId="Ttulo7Char">
    <w:name w:val="Título 7 Char"/>
    <w:aliases w:val="h7 Char,letter list Char,Legal Level 1.1. Char,cnc Char,Caption number (column-wide) Char,Titolo7 Char,L7 Char,st Char,SDL title Char,lettered list Char,Appendix Level 1 Char,Appendix Level 11 Char,Appendix Level 12 Char,L1 Heading 7 Char"/>
    <w:link w:val="Ttulo7"/>
    <w:rsid w:val="00725238"/>
    <w:rPr>
      <w:rFonts w:ascii="Arial" w:hAnsi="Arial"/>
      <w:snapToGrid w:val="0"/>
      <w:sz w:val="24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725238"/>
    <w:rPr>
      <w:rFonts w:ascii="Arial" w:hAnsi="Arial"/>
      <w:i/>
      <w:snapToGrid w:val="0"/>
      <w:sz w:val="24"/>
      <w:szCs w:val="24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725238"/>
    <w:rPr>
      <w:rFonts w:ascii="Arial" w:hAnsi="Arial"/>
      <w:i/>
      <w:snapToGrid w:val="0"/>
      <w:sz w:val="18"/>
      <w:szCs w:val="24"/>
    </w:rPr>
  </w:style>
  <w:style w:type="paragraph" w:customStyle="1" w:styleId="TituloCapa">
    <w:name w:val="Titulo Capa"/>
    <w:basedOn w:val="Normal"/>
    <w:rsid w:val="00FD3223"/>
    <w:pPr>
      <w:spacing w:before="120" w:after="60"/>
      <w:jc w:val="center"/>
    </w:pPr>
    <w:rPr>
      <w:b/>
      <w:bCs/>
      <w:kern w:val="28"/>
      <w:sz w:val="28"/>
    </w:rPr>
  </w:style>
  <w:style w:type="paragraph" w:styleId="Data">
    <w:name w:val="Date"/>
    <w:basedOn w:val="Corpodetexto"/>
    <w:next w:val="Endereointerno"/>
    <w:link w:val="DataChar"/>
    <w:rsid w:val="00725238"/>
    <w:pPr>
      <w:spacing w:before="480" w:after="480"/>
    </w:pPr>
  </w:style>
  <w:style w:type="paragraph" w:customStyle="1" w:styleId="Endereointerno">
    <w:name w:val="Endereço interno"/>
    <w:basedOn w:val="Normal"/>
    <w:next w:val="Linhadeateno"/>
    <w:rsid w:val="00725238"/>
    <w:pPr>
      <w:keepLines/>
      <w:ind w:right="4320"/>
    </w:pPr>
    <w:rPr>
      <w:snapToGrid w:val="0"/>
    </w:rPr>
  </w:style>
  <w:style w:type="paragraph" w:customStyle="1" w:styleId="Linhadeateno">
    <w:name w:val="Linha de atenção"/>
    <w:basedOn w:val="Corpodetexto"/>
    <w:next w:val="Saudao"/>
    <w:rsid w:val="00725238"/>
    <w:pPr>
      <w:spacing w:before="160" w:after="0"/>
    </w:pPr>
    <w:rPr>
      <w:b/>
      <w:i/>
    </w:rPr>
  </w:style>
  <w:style w:type="paragraph" w:styleId="Saudao">
    <w:name w:val="Salutation"/>
    <w:basedOn w:val="Corpodetexto"/>
    <w:next w:val="Normal"/>
    <w:link w:val="SaudaoChar"/>
    <w:rsid w:val="00725238"/>
    <w:pPr>
      <w:spacing w:before="480" w:after="240"/>
    </w:pPr>
  </w:style>
  <w:style w:type="character" w:customStyle="1" w:styleId="SaudaoChar">
    <w:name w:val="Saudação Char"/>
    <w:link w:val="Sauda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DataChar">
    <w:name w:val="Data Char"/>
    <w:link w:val="Data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customStyle="1" w:styleId="Endereoremetente">
    <w:name w:val="Endereço remetente"/>
    <w:basedOn w:val="Normal"/>
    <w:next w:val="Data"/>
    <w:rsid w:val="00725238"/>
    <w:pPr>
      <w:keepLines/>
      <w:jc w:val="right"/>
    </w:pPr>
    <w:rPr>
      <w:snapToGrid w:val="0"/>
    </w:rPr>
  </w:style>
  <w:style w:type="paragraph" w:customStyle="1" w:styleId="Nomedaempresa">
    <w:name w:val="Nome da empresa"/>
    <w:basedOn w:val="Corpodetexto"/>
    <w:next w:val="Endereoremetente"/>
    <w:rsid w:val="00725238"/>
    <w:pPr>
      <w:spacing w:before="80" w:after="0"/>
      <w:jc w:val="right"/>
    </w:pPr>
    <w:rPr>
      <w:b/>
    </w:rPr>
  </w:style>
  <w:style w:type="paragraph" w:customStyle="1" w:styleId="Assinaturadonome">
    <w:name w:val="Assinatura do nome"/>
    <w:basedOn w:val="Assinatura"/>
    <w:next w:val="Normal"/>
    <w:rsid w:val="00725238"/>
    <w:pPr>
      <w:keepNext/>
      <w:spacing w:before="720"/>
      <w:ind w:left="0"/>
    </w:pPr>
    <w:rPr>
      <w:snapToGrid w:val="0"/>
    </w:rPr>
  </w:style>
  <w:style w:type="paragraph" w:styleId="Assinatura">
    <w:name w:val="Signature"/>
    <w:basedOn w:val="Normal"/>
    <w:link w:val="AssinaturaChar"/>
    <w:rsid w:val="00725238"/>
    <w:pPr>
      <w:ind w:left="4252"/>
    </w:pPr>
  </w:style>
  <w:style w:type="character" w:customStyle="1" w:styleId="AssinaturaChar">
    <w:name w:val="Assinatura Char"/>
    <w:link w:val="Assinatura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Encerramento">
    <w:name w:val="Closing"/>
    <w:basedOn w:val="Corpodetexto"/>
    <w:link w:val="EncerramentoChar"/>
    <w:rsid w:val="00725238"/>
    <w:pPr>
      <w:keepNext/>
      <w:spacing w:before="480" w:after="160"/>
    </w:pPr>
  </w:style>
  <w:style w:type="character" w:customStyle="1" w:styleId="EncerramentoChar">
    <w:name w:val="Encerramento Char"/>
    <w:link w:val="Encerramen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styleId="Cabealho">
    <w:name w:val="header"/>
    <w:basedOn w:val="Normal"/>
    <w:link w:val="CabealhoChar"/>
    <w:rsid w:val="00725238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Rodap">
    <w:name w:val="footer"/>
    <w:basedOn w:val="Normal"/>
    <w:link w:val="RodapChar"/>
    <w:uiPriority w:val="99"/>
    <w:rsid w:val="00725238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comentrio">
    <w:name w:val="annotation text"/>
    <w:basedOn w:val="Normal"/>
    <w:link w:val="TextodecomentrioChar"/>
    <w:semiHidden/>
    <w:rsid w:val="00725238"/>
  </w:style>
  <w:style w:type="character" w:customStyle="1" w:styleId="TextodecomentrioChar">
    <w:name w:val="Texto de comentário Char"/>
    <w:link w:val="Textodecomentrio"/>
    <w:semiHidden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character" w:styleId="Nmerodepgina">
    <w:name w:val="page number"/>
    <w:basedOn w:val="Fontepargpadro"/>
    <w:rsid w:val="00725238"/>
  </w:style>
  <w:style w:type="paragraph" w:styleId="Recuodecorpodetexto3">
    <w:name w:val="Body Text Indent 3"/>
    <w:basedOn w:val="Normal"/>
    <w:link w:val="Recuodecorpodetexto3Char"/>
    <w:rsid w:val="00725238"/>
    <w:pPr>
      <w:ind w:left="360" w:firstLine="348"/>
      <w:jc w:val="both"/>
    </w:pPr>
  </w:style>
  <w:style w:type="character" w:customStyle="1" w:styleId="Recuodecorpodetexto3Char">
    <w:name w:val="Recuo de corpo de texto 3 Char"/>
    <w:link w:val="Recuodecorpodetexto3"/>
    <w:rsid w:val="00725238"/>
    <w:rPr>
      <w:rFonts w:ascii="Times New Roman" w:eastAsia="Times New Roman" w:hAnsi="Times New Roman" w:cs="Times New Roman"/>
      <w:sz w:val="20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725238"/>
    <w:pPr>
      <w:ind w:left="284" w:firstLine="425"/>
    </w:pPr>
  </w:style>
  <w:style w:type="character" w:customStyle="1" w:styleId="Recuodecorpodetexto2Char">
    <w:name w:val="Recuo de corpo de texto 2 Char"/>
    <w:link w:val="Recuodecorpodetexto2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qFormat/>
    <w:rsid w:val="00725238"/>
    <w:pPr>
      <w:spacing w:before="100" w:beforeAutospacing="1" w:after="100" w:afterAutospacing="1"/>
    </w:pPr>
  </w:style>
  <w:style w:type="character" w:styleId="Forte">
    <w:name w:val="Strong"/>
    <w:uiPriority w:val="22"/>
    <w:qFormat/>
    <w:rsid w:val="00725238"/>
    <w:rPr>
      <w:b/>
      <w:bCs/>
    </w:rPr>
  </w:style>
  <w:style w:type="character" w:styleId="Hyperlink">
    <w:name w:val="Hyperlink"/>
    <w:uiPriority w:val="99"/>
    <w:rsid w:val="007252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F16FA"/>
    <w:pPr>
      <w:tabs>
        <w:tab w:val="left" w:pos="390"/>
        <w:tab w:val="right" w:leader="dot" w:pos="8789"/>
      </w:tabs>
      <w:spacing w:before="120" w:after="120"/>
      <w:ind w:right="-1"/>
    </w:pPr>
    <w:rPr>
      <w:rFonts w:ascii="Myriad Pro" w:hAnsi="Myriad Pro"/>
      <w:b/>
      <w:bCs/>
      <w:caps/>
      <w:noProof/>
    </w:rPr>
  </w:style>
  <w:style w:type="paragraph" w:styleId="Sumrio2">
    <w:name w:val="toc 2"/>
    <w:basedOn w:val="Normal"/>
    <w:next w:val="Normal"/>
    <w:autoRedefine/>
    <w:uiPriority w:val="39"/>
    <w:rsid w:val="00725238"/>
    <w:pPr>
      <w:tabs>
        <w:tab w:val="left" w:pos="720"/>
        <w:tab w:val="right" w:leader="dot" w:pos="8789"/>
      </w:tabs>
      <w:ind w:left="200" w:right="-1"/>
    </w:pPr>
    <w:rPr>
      <w:smallCaps/>
    </w:rPr>
  </w:style>
  <w:style w:type="paragraph" w:styleId="Sumrio3">
    <w:name w:val="toc 3"/>
    <w:basedOn w:val="Normal"/>
    <w:next w:val="Normal"/>
    <w:autoRedefine/>
    <w:uiPriority w:val="39"/>
    <w:rsid w:val="00725238"/>
    <w:pPr>
      <w:tabs>
        <w:tab w:val="left" w:pos="1200"/>
        <w:tab w:val="right" w:leader="dot" w:pos="8789"/>
      </w:tabs>
      <w:ind w:left="400" w:right="-1"/>
    </w:pPr>
    <w:rPr>
      <w:i/>
      <w:iCs/>
    </w:rPr>
  </w:style>
  <w:style w:type="paragraph" w:styleId="Corpodetexto2">
    <w:name w:val="Body Text 2"/>
    <w:basedOn w:val="Normal"/>
    <w:link w:val="Corpodetexto2Char"/>
    <w:rsid w:val="00725238"/>
    <w:pPr>
      <w:autoSpaceDE w:val="0"/>
      <w:autoSpaceDN w:val="0"/>
      <w:adjustRightInd w:val="0"/>
      <w:jc w:val="both"/>
    </w:pPr>
    <w:rPr>
      <w:rFonts w:ascii="Helvetica-Oblique" w:hAnsi="Helvetica-Oblique"/>
      <w:i/>
      <w:iCs/>
    </w:rPr>
  </w:style>
  <w:style w:type="character" w:customStyle="1" w:styleId="Corpodetexto2Char">
    <w:name w:val="Corpo de texto 2 Char"/>
    <w:link w:val="Corpodetexto2"/>
    <w:rsid w:val="00725238"/>
    <w:rPr>
      <w:rFonts w:ascii="Helvetica-Oblique" w:eastAsia="Times New Roman" w:hAnsi="Helvetica-Oblique" w:cs="Times New Roman"/>
      <w:i/>
      <w:iCs/>
      <w:sz w:val="20"/>
      <w:szCs w:val="20"/>
      <w:lang w:val="pt-BR" w:eastAsia="pt-BR"/>
    </w:rPr>
  </w:style>
  <w:style w:type="character" w:styleId="HiperlinkVisitado">
    <w:name w:val="FollowedHyperlink"/>
    <w:rsid w:val="00725238"/>
    <w:rPr>
      <w:color w:val="800080"/>
      <w:u w:val="single"/>
    </w:rPr>
  </w:style>
  <w:style w:type="character" w:styleId="nfase">
    <w:name w:val="Emphasis"/>
    <w:uiPriority w:val="20"/>
    <w:qFormat/>
    <w:rsid w:val="00725238"/>
    <w:rPr>
      <w:i/>
      <w:iCs/>
    </w:rPr>
  </w:style>
  <w:style w:type="paragraph" w:styleId="PargrafodaLista">
    <w:name w:val="List Paragraph"/>
    <w:basedOn w:val="Normal"/>
    <w:link w:val="PargrafodaListaChar"/>
    <w:uiPriority w:val="34"/>
    <w:qFormat/>
    <w:rsid w:val="00725238"/>
    <w:pPr>
      <w:ind w:left="708"/>
    </w:pPr>
  </w:style>
  <w:style w:type="table" w:styleId="TabelaSimples-3">
    <w:name w:val="Table Simple 3"/>
    <w:basedOn w:val="Tabelanormal"/>
    <w:rsid w:val="00725238"/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tulo10">
    <w:name w:val="Título1"/>
    <w:basedOn w:val="Normal"/>
    <w:qFormat/>
    <w:rsid w:val="009F16BB"/>
    <w:pPr>
      <w:spacing w:before="240" w:after="240"/>
    </w:pPr>
    <w:rPr>
      <w:b/>
      <w:sz w:val="28"/>
    </w:rPr>
  </w:style>
  <w:style w:type="paragraph" w:customStyle="1" w:styleId="Ttulo11">
    <w:name w:val="Título 11"/>
    <w:aliases w:val="Titulo Nivel 1"/>
    <w:basedOn w:val="Ttulo1"/>
    <w:next w:val="Pargrafo"/>
    <w:link w:val="Ttulo1Char"/>
    <w:qFormat/>
    <w:rsid w:val="00FD3223"/>
    <w:pPr>
      <w:keepLines w:val="0"/>
      <w:spacing w:before="240" w:after="60"/>
      <w:ind w:left="858" w:right="-1"/>
    </w:pPr>
    <w:rPr>
      <w:rFonts w:cs="Ayuthaya"/>
      <w:bCs w:val="0"/>
      <w:szCs w:val="28"/>
    </w:rPr>
  </w:style>
  <w:style w:type="character" w:customStyle="1" w:styleId="Ttulo1Char">
    <w:name w:val="Título 1 Char"/>
    <w:link w:val="Ttulo11"/>
    <w:rsid w:val="00FD3223"/>
    <w:rPr>
      <w:rFonts w:ascii="Times New Roman" w:hAnsi="Times New Roman" w:cs="Ayuthaya"/>
      <w:b/>
      <w:sz w:val="28"/>
      <w:szCs w:val="28"/>
    </w:rPr>
  </w:style>
  <w:style w:type="paragraph" w:customStyle="1" w:styleId="Ttulo21">
    <w:name w:val="Título 21"/>
    <w:basedOn w:val="Ttulo2"/>
    <w:next w:val="Pargrafo"/>
    <w:link w:val="Ttulo2Char1"/>
    <w:qFormat/>
    <w:rsid w:val="00FD3223"/>
    <w:pPr>
      <w:numPr>
        <w:ilvl w:val="0"/>
        <w:numId w:val="0"/>
      </w:numPr>
      <w:spacing w:before="120" w:after="120"/>
    </w:pPr>
    <w:rPr>
      <w:rFonts w:ascii="Calibri" w:hAnsi="Calibri"/>
      <w:bCs/>
      <w:iCs/>
    </w:rPr>
  </w:style>
  <w:style w:type="character" w:customStyle="1" w:styleId="Ttulo2Char1">
    <w:name w:val="Título 2 Char1"/>
    <w:link w:val="Ttulo21"/>
    <w:rsid w:val="00FD3223"/>
    <w:rPr>
      <w:rFonts w:ascii="Calibri" w:eastAsia="Times New Roman" w:hAnsi="Calibri" w:cs="Times New Roman"/>
      <w:b/>
      <w:bCs/>
      <w:i/>
      <w:iCs/>
      <w:snapToGrid w:val="0"/>
      <w:lang w:val="pt-BR" w:eastAsia="pt-BR"/>
    </w:rPr>
  </w:style>
  <w:style w:type="paragraph" w:customStyle="1" w:styleId="Ttulo31">
    <w:name w:val="Título 31"/>
    <w:basedOn w:val="Ttulo3"/>
    <w:next w:val="Pargrafo"/>
    <w:link w:val="Ttulo3Char1"/>
    <w:qFormat/>
    <w:rsid w:val="00FD3223"/>
    <w:pPr>
      <w:spacing w:before="120" w:after="120"/>
    </w:pPr>
    <w:rPr>
      <w:rFonts w:ascii="Calibri" w:hAnsi="Calibri"/>
    </w:rPr>
  </w:style>
  <w:style w:type="character" w:customStyle="1" w:styleId="Ttulo3Char1">
    <w:name w:val="Título 3 Char1"/>
    <w:link w:val="Ttulo31"/>
    <w:rsid w:val="00FD3223"/>
    <w:rPr>
      <w:rFonts w:ascii="Calibri" w:hAnsi="Calibri"/>
      <w:b/>
      <w:snapToGrid w:val="0"/>
      <w:sz w:val="24"/>
      <w:szCs w:val="24"/>
    </w:rPr>
  </w:style>
  <w:style w:type="paragraph" w:customStyle="1" w:styleId="Lista1">
    <w:name w:val="Lista 1"/>
    <w:basedOn w:val="Pargrafo"/>
    <w:link w:val="Lista1Char"/>
    <w:qFormat/>
    <w:rsid w:val="00215AB9"/>
    <w:pPr>
      <w:numPr>
        <w:numId w:val="2"/>
      </w:numPr>
    </w:pPr>
  </w:style>
  <w:style w:type="character" w:customStyle="1" w:styleId="Lista1Char">
    <w:name w:val="Lista 1 Char"/>
    <w:link w:val="Lista1"/>
    <w:rsid w:val="00215AB9"/>
    <w:rPr>
      <w:rFonts w:ascii="Times New Roman" w:hAnsi="Times New Roman"/>
      <w:sz w:val="24"/>
      <w:szCs w:val="24"/>
    </w:rPr>
  </w:style>
  <w:style w:type="paragraph" w:customStyle="1" w:styleId="Lista21">
    <w:name w:val="Lista 21"/>
    <w:basedOn w:val="Pargrafo"/>
    <w:link w:val="Lista2Char"/>
    <w:qFormat/>
    <w:rsid w:val="00215AB9"/>
    <w:pPr>
      <w:numPr>
        <w:ilvl w:val="3"/>
        <w:numId w:val="2"/>
      </w:numPr>
    </w:pPr>
  </w:style>
  <w:style w:type="character" w:customStyle="1" w:styleId="Lista2Char">
    <w:name w:val="Lista 2 Char"/>
    <w:link w:val="Lista21"/>
    <w:rsid w:val="00215AB9"/>
    <w:rPr>
      <w:rFonts w:ascii="Times New Roman" w:hAnsi="Times New Roman"/>
      <w:sz w:val="24"/>
      <w:szCs w:val="24"/>
    </w:rPr>
  </w:style>
  <w:style w:type="paragraph" w:customStyle="1" w:styleId="Lista-Ttulo">
    <w:name w:val="Lista - Título"/>
    <w:basedOn w:val="Pargrafo"/>
    <w:next w:val="Lista1"/>
    <w:link w:val="Lista-TtuloChar"/>
    <w:qFormat/>
    <w:rsid w:val="00AE14C4"/>
    <w:pPr>
      <w:spacing w:before="60" w:after="60"/>
    </w:pPr>
    <w:rPr>
      <w:b/>
      <w:bCs/>
      <w:i/>
      <w:iCs/>
    </w:rPr>
  </w:style>
  <w:style w:type="character" w:customStyle="1" w:styleId="Lista-TtuloChar">
    <w:name w:val="Lista - Título Char"/>
    <w:link w:val="Lista-Ttulo"/>
    <w:rsid w:val="00AE14C4"/>
    <w:rPr>
      <w:rFonts w:ascii="Calibri" w:hAnsi="Calibri"/>
      <w:b/>
      <w:bCs/>
      <w:i/>
      <w:iCs/>
      <w:sz w:val="20"/>
      <w:szCs w:val="20"/>
      <w:lang w:val="pt-BR"/>
    </w:rPr>
  </w:style>
  <w:style w:type="table" w:styleId="GradeMdia3">
    <w:name w:val="Medium Grid 3"/>
    <w:basedOn w:val="Tabelanormal"/>
    <w:uiPriority w:val="69"/>
    <w:rsid w:val="00ED00FA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TabelaSimples41">
    <w:name w:val="Tabela Simples 41"/>
    <w:basedOn w:val="Tabelanormal"/>
    <w:uiPriority w:val="44"/>
    <w:rsid w:val="00ED00F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ombreamentoMdio2-nfase1">
    <w:name w:val="Medium Shading 2 Accent 1"/>
    <w:basedOn w:val="Tabelanormal"/>
    <w:uiPriority w:val="64"/>
    <w:rsid w:val="00ED00F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Escura-nfase2">
    <w:name w:val="Dark List Accent 2"/>
    <w:basedOn w:val="Tabelanormal"/>
    <w:uiPriority w:val="70"/>
    <w:rsid w:val="00ED00FA"/>
    <w:rPr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Colorida-nfase5">
    <w:name w:val="Colorful List Accent 5"/>
    <w:basedOn w:val="Tabelanormal"/>
    <w:uiPriority w:val="72"/>
    <w:rsid w:val="00ED00FA"/>
    <w:rPr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SombreamentoEscuro-nfase1">
    <w:name w:val="Colorful Shading Accent 1"/>
    <w:basedOn w:val="Tabelanormal"/>
    <w:uiPriority w:val="71"/>
    <w:rsid w:val="00C62E8C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ListaEscura">
    <w:name w:val="Dark List"/>
    <w:basedOn w:val="Tabelanormal"/>
    <w:uiPriority w:val="70"/>
    <w:rsid w:val="00C62E8C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Mdia2-nfase6">
    <w:name w:val="Medium List 2 Accent 6"/>
    <w:basedOn w:val="Tabelanormal"/>
    <w:uiPriority w:val="66"/>
    <w:rsid w:val="00C62E8C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e6">
    <w:name w:val="Light List Accent 6"/>
    <w:basedOn w:val="Tabelanormal"/>
    <w:uiPriority w:val="61"/>
    <w:rsid w:val="00C62E8C"/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GradeColorida-nfase6">
    <w:name w:val="Colorful Grid Accent 6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customStyle="1" w:styleId="TabeladeLista1Clara1">
    <w:name w:val="Tabela de Lista 1 Clara1"/>
    <w:basedOn w:val="Tabelanormal"/>
    <w:uiPriority w:val="46"/>
    <w:rsid w:val="00C62E8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adeColorida">
    <w:name w:val="Colorful Grid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-nfase2">
    <w:name w:val="Medium Grid 3 Accent 2"/>
    <w:basedOn w:val="Tabelanormal"/>
    <w:uiPriority w:val="69"/>
    <w:rsid w:val="00C62E8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customStyle="1" w:styleId="TabelaSimples31">
    <w:name w:val="Tabela Simples 31"/>
    <w:basedOn w:val="Tabelanormal"/>
    <w:uiPriority w:val="43"/>
    <w:rsid w:val="00C62E8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6Colorida-nfase21">
    <w:name w:val="Tabela de Lista 6 Colorida - Ênfase 21"/>
    <w:basedOn w:val="Tabelanormal"/>
    <w:uiPriority w:val="51"/>
    <w:rsid w:val="00C62E8C"/>
    <w:rPr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TabeladeLista6Colorida1">
    <w:name w:val="Tabela de Lista 6 Colorida1"/>
    <w:basedOn w:val="Tabelanormal"/>
    <w:uiPriority w:val="51"/>
    <w:rsid w:val="00C62E8C"/>
    <w:rPr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comgrade">
    <w:name w:val="Table Grid"/>
    <w:basedOn w:val="Tabelanormal"/>
    <w:uiPriority w:val="39"/>
    <w:rsid w:val="002A6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teo">
    <w:name w:val="Estilo teo"/>
    <w:basedOn w:val="GradeColorida-nfase3"/>
    <w:uiPriority w:val="99"/>
    <w:rsid w:val="002A64D9"/>
    <w:rPr>
      <w:rFonts w:ascii="Myriad Pro" w:hAnsi="Myriad Pro"/>
      <w:sz w:val="24"/>
      <w:lang w:val="en-US" w:eastAsia="en-US"/>
    </w:rPr>
    <w:tblPr/>
    <w:tcPr>
      <w:shd w:val="clear" w:color="auto" w:fill="E7E6E6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rFonts w:ascii="Myriad Pro" w:hAnsi="Myriad Pro"/>
        <w:b/>
        <w:color w:val="FFFFFF"/>
      </w:rPr>
      <w:tblPr/>
      <w:tcPr>
        <w:shd w:val="clear" w:color="auto" w:fill="EE1E1E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6">
    <w:name w:val="Colorful Shading Accent 6"/>
    <w:basedOn w:val="Tabelanormal"/>
    <w:uiPriority w:val="71"/>
    <w:rsid w:val="00DC15B1"/>
    <w:rPr>
      <w:color w:val="000000"/>
    </w:rPr>
    <w:tblPr>
      <w:tblStyleRowBandSize w:val="1"/>
      <w:tblStyleColBandSize w:val="1"/>
      <w:tblBorders>
        <w:top w:val="single" w:sz="24" w:space="0" w:color="4472C4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GradeColorida-nfase3">
    <w:name w:val="Colorful Grid Accent 3"/>
    <w:basedOn w:val="Tabelanormal"/>
    <w:uiPriority w:val="73"/>
    <w:rsid w:val="002A64D9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ListaColorida-nfase2">
    <w:name w:val="Colorful List Accent 2"/>
    <w:basedOn w:val="Tabelanormal"/>
    <w:uiPriority w:val="72"/>
    <w:rsid w:val="00DC15B1"/>
    <w:rPr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Escura-nfase4">
    <w:name w:val="Dark List Accent 4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3">
    <w:name w:val="Dark List Accent 3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C15B1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 w:val="0"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 w:val="0"/>
        <w:bCs/>
        <w:color w:val="0D0D0D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2Vert">
      <w:rPr>
        <w:color w:val="000000"/>
      </w:rPr>
    </w:tblStylePr>
    <w:tblStylePr w:type="band1Horz">
      <w:tblPr/>
      <w:tcPr>
        <w:shd w:val="clear" w:color="auto" w:fill="DBDBDB"/>
      </w:tcPr>
    </w:tblStylePr>
  </w:style>
  <w:style w:type="table" w:styleId="SombreamentoMdio1-nfase3">
    <w:name w:val="Medium Shading 1 Accent 3"/>
    <w:basedOn w:val="Tabelanormal"/>
    <w:uiPriority w:val="63"/>
    <w:rsid w:val="00DC15B1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4-nfase31">
    <w:name w:val="Tabela de Grade 4 - Ênfase 31"/>
    <w:basedOn w:val="Tabelanormal"/>
    <w:uiPriority w:val="49"/>
    <w:rsid w:val="00DC15B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Default">
    <w:name w:val="Default"/>
    <w:rsid w:val="00CB4BD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semiHidden/>
    <w:unhideWhenUsed/>
    <w:rsid w:val="00E349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semiHidden/>
    <w:rsid w:val="00E349FD"/>
    <w:rPr>
      <w:rFonts w:ascii="Segoe UI" w:hAnsi="Segoe UI" w:cs="Segoe UI"/>
      <w:sz w:val="18"/>
      <w:szCs w:val="18"/>
      <w:lang w:eastAsia="en-US"/>
    </w:rPr>
  </w:style>
  <w:style w:type="paragraph" w:customStyle="1" w:styleId="Body">
    <w:name w:val="Body"/>
    <w:rsid w:val="00106D4D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</w:rPr>
  </w:style>
  <w:style w:type="paragraph" w:styleId="SemEspaamento">
    <w:name w:val="No Spacing"/>
    <w:link w:val="SemEspaamentoChar"/>
    <w:uiPriority w:val="1"/>
    <w:qFormat/>
    <w:rsid w:val="00106D4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A4089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D2813"/>
    <w:pPr>
      <w:spacing w:after="200"/>
    </w:pPr>
    <w:rPr>
      <w:i/>
      <w:iCs/>
      <w:color w:val="44546A" w:themeColor="text2"/>
      <w:sz w:val="18"/>
      <w:szCs w:val="18"/>
    </w:rPr>
  </w:style>
  <w:style w:type="table" w:customStyle="1" w:styleId="TableNormal2">
    <w:name w:val="Table Normal2"/>
    <w:rsid w:val="006D08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526C76"/>
  </w:style>
  <w:style w:type="paragraph" w:customStyle="1" w:styleId="Estilo1">
    <w:name w:val="Estilo1"/>
    <w:basedOn w:val="Normal"/>
    <w:link w:val="Estilo1Char"/>
    <w:qFormat/>
    <w:rsid w:val="003950B2"/>
    <w:pPr>
      <w:spacing w:before="120" w:after="60" w:line="360" w:lineRule="auto"/>
      <w:jc w:val="both"/>
    </w:pPr>
    <w:rPr>
      <w:rFonts w:ascii="Arial" w:hAnsi="Arial" w:cs="Arial"/>
      <w:b/>
      <w:bCs/>
      <w:color w:val="B80000"/>
      <w:kern w:val="28"/>
      <w:sz w:val="28"/>
    </w:rPr>
  </w:style>
  <w:style w:type="character" w:customStyle="1" w:styleId="Estilo1Char">
    <w:name w:val="Estilo1 Char"/>
    <w:link w:val="Estilo1"/>
    <w:rsid w:val="003950B2"/>
    <w:rPr>
      <w:rFonts w:ascii="Arial" w:hAnsi="Arial" w:cs="Arial"/>
      <w:b/>
      <w:bCs/>
      <w:color w:val="B80000"/>
      <w:kern w:val="28"/>
      <w:sz w:val="28"/>
      <w:szCs w:val="24"/>
    </w:rPr>
  </w:style>
  <w:style w:type="paragraph" w:customStyle="1" w:styleId="q-bullet-listitem">
    <w:name w:val="q-bullet-list__item"/>
    <w:basedOn w:val="Normal"/>
    <w:rsid w:val="005170E0"/>
    <w:pPr>
      <w:spacing w:before="100" w:beforeAutospacing="1" w:after="100" w:afterAutospacing="1"/>
    </w:pPr>
  </w:style>
  <w:style w:type="paragraph" w:customStyle="1" w:styleId="paragraph--1">
    <w:name w:val="paragraph--1"/>
    <w:basedOn w:val="Normal"/>
    <w:rsid w:val="005170E0"/>
    <w:pPr>
      <w:spacing w:before="100" w:beforeAutospacing="1" w:after="100" w:afterAutospacing="1"/>
    </w:pPr>
  </w:style>
  <w:style w:type="character" w:customStyle="1" w:styleId="nowrap">
    <w:name w:val="nowrap"/>
    <w:basedOn w:val="Fontepargpadro"/>
    <w:rsid w:val="0013726B"/>
  </w:style>
  <w:style w:type="character" w:customStyle="1" w:styleId="SemEspaamentoChar">
    <w:name w:val="Sem Espaçamento Char"/>
    <w:basedOn w:val="Fontepargpadro"/>
    <w:link w:val="SemEspaamento"/>
    <w:uiPriority w:val="1"/>
    <w:rsid w:val="001A7DA1"/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table" w:customStyle="1" w:styleId="Tabelacomgrade1">
    <w:name w:val="Tabela com grade1"/>
    <w:rsid w:val="00B602E1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ervice-Titulo1">
    <w:name w:val="Service - Titulo 1"/>
    <w:basedOn w:val="Ttulo1"/>
    <w:link w:val="Service-Titulo1Char"/>
    <w:autoRedefine/>
    <w:qFormat/>
    <w:rsid w:val="00A05BB3"/>
    <w:pPr>
      <w:numPr>
        <w:numId w:val="3"/>
      </w:numPr>
    </w:pPr>
    <w:rPr>
      <w:rFonts w:ascii="Poppins" w:hAnsi="Poppins" w:cs="Poppins"/>
      <w:caps/>
      <w:color w:val="B80000"/>
      <w:sz w:val="24"/>
      <w:szCs w:val="24"/>
      <w:u w:color="0CB58E"/>
    </w:rPr>
  </w:style>
  <w:style w:type="character" w:customStyle="1" w:styleId="Service-Titulo1Char">
    <w:name w:val="Service - Titulo 1 Char"/>
    <w:basedOn w:val="Ttulo1Char1"/>
    <w:link w:val="Service-Titulo1"/>
    <w:rsid w:val="00A05BB3"/>
    <w:rPr>
      <w:rFonts w:ascii="Poppins" w:hAnsi="Poppins" w:cs="Poppins"/>
      <w:b/>
      <w:bCs/>
      <w:caps/>
      <w:color w:val="B80000"/>
      <w:sz w:val="24"/>
      <w:szCs w:val="24"/>
      <w:u w:color="0CB58E"/>
    </w:rPr>
  </w:style>
  <w:style w:type="paragraph" w:customStyle="1" w:styleId="Service-Titulo2">
    <w:name w:val="Service - Titulo 2"/>
    <w:basedOn w:val="Ttulo2"/>
    <w:link w:val="Service-Titulo2Char"/>
    <w:autoRedefine/>
    <w:qFormat/>
    <w:rsid w:val="00514A89"/>
    <w:pPr>
      <w:numPr>
        <w:numId w:val="5"/>
      </w:numPr>
      <w:ind w:left="1296"/>
    </w:pPr>
    <w:rPr>
      <w:rFonts w:ascii="Poppins" w:hAnsi="Poppins" w:cs="Poppins"/>
      <w:color w:val="C00000"/>
    </w:rPr>
  </w:style>
  <w:style w:type="character" w:customStyle="1" w:styleId="Service-Titulo2Char">
    <w:name w:val="Service - Titulo 2 Char"/>
    <w:basedOn w:val="Ttulo2Char"/>
    <w:link w:val="Service-Titulo2"/>
    <w:rsid w:val="00514A89"/>
    <w:rPr>
      <w:rFonts w:ascii="Poppins" w:hAnsi="Poppins" w:cs="Poppins"/>
      <w:b/>
      <w:i/>
      <w:snapToGrid w:val="0"/>
      <w:color w:val="C00000"/>
      <w:sz w:val="24"/>
      <w:szCs w:val="24"/>
    </w:rPr>
  </w:style>
  <w:style w:type="numbering" w:customStyle="1" w:styleId="CurrentList1">
    <w:name w:val="Current List1"/>
    <w:uiPriority w:val="99"/>
    <w:rsid w:val="00515470"/>
    <w:pPr>
      <w:numPr>
        <w:numId w:val="4"/>
      </w:numPr>
    </w:pPr>
  </w:style>
  <w:style w:type="character" w:customStyle="1" w:styleId="ui-provider">
    <w:name w:val="ui-provider"/>
    <w:basedOn w:val="Fontepargpadro"/>
    <w:rsid w:val="00EB275C"/>
  </w:style>
  <w:style w:type="character" w:customStyle="1" w:styleId="PargrafodaListaChar">
    <w:name w:val="Parágrafo da Lista Char"/>
    <w:basedOn w:val="Fontepargpadro"/>
    <w:link w:val="PargrafodaLista"/>
    <w:uiPriority w:val="34"/>
    <w:rsid w:val="00D137B6"/>
    <w:rPr>
      <w:rFonts w:ascii="Times New Roman" w:hAnsi="Times New Roman"/>
      <w:sz w:val="24"/>
      <w:szCs w:val="24"/>
    </w:rPr>
  </w:style>
  <w:style w:type="paragraph" w:customStyle="1" w:styleId="Heading">
    <w:name w:val="Heading"/>
    <w:next w:val="Corpodetexto"/>
    <w:rsid w:val="00D137B6"/>
    <w:pPr>
      <w:keepNext/>
      <w:keepLines/>
      <w:pBdr>
        <w:top w:val="single" w:sz="48" w:space="0" w:color="FFFFFF"/>
        <w:left w:val="nil"/>
        <w:bottom w:val="single" w:sz="48" w:space="0" w:color="FFFFFF"/>
        <w:right w:val="nil"/>
        <w:between w:val="nil"/>
        <w:bar w:val="nil"/>
      </w:pBdr>
      <w:spacing w:after="240" w:line="240" w:lineRule="atLeast"/>
      <w:outlineLvl w:val="0"/>
    </w:pPr>
    <w:rPr>
      <w:rFonts w:ascii="Arial Black" w:eastAsia="Arial Unicode MS" w:hAnsi="Arial Black" w:cs="Arial Unicode MS"/>
      <w:color w:val="000000"/>
      <w:spacing w:val="-10"/>
      <w:kern w:val="20"/>
      <w:sz w:val="28"/>
      <w:szCs w:val="28"/>
      <w:u w:color="000000"/>
      <w:bdr w:val="nil"/>
      <w:lang w:val="pt-PT"/>
    </w:rPr>
  </w:style>
  <w:style w:type="paragraph" w:customStyle="1" w:styleId="contentpasted0">
    <w:name w:val="contentpasted0"/>
    <w:basedOn w:val="Normal"/>
    <w:rsid w:val="00D137B6"/>
    <w:pPr>
      <w:spacing w:before="100" w:beforeAutospacing="1" w:after="100" w:afterAutospacing="1"/>
    </w:pPr>
    <w:rPr>
      <w:rFonts w:ascii="Calibri" w:eastAsiaTheme="minorHAnsi" w:hAnsi="Calibri" w:cs="Calibr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07E4A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917E17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SimplesTabela1">
    <w:name w:val="Plain Table 1"/>
    <w:basedOn w:val="Tabelanormal"/>
    <w:uiPriority w:val="99"/>
    <w:rsid w:val="00FC22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99"/>
    <w:rsid w:val="00E965A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99"/>
    <w:rsid w:val="00E965A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4-nfase2">
    <w:name w:val="Grid Table 4 Accent 2"/>
    <w:basedOn w:val="Tabelanormal"/>
    <w:uiPriority w:val="49"/>
    <w:rsid w:val="00E965A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H1Text">
    <w:name w:val="H1 Text"/>
    <w:link w:val="H1TextChar"/>
    <w:uiPriority w:val="99"/>
    <w:qFormat/>
    <w:rsid w:val="007D5C79"/>
    <w:pPr>
      <w:spacing w:after="240"/>
      <w:ind w:left="432"/>
    </w:pPr>
    <w:rPr>
      <w:rFonts w:ascii="Times New Roman" w:hAnsi="Times New Roman"/>
      <w:sz w:val="22"/>
      <w:szCs w:val="22"/>
      <w:lang w:val="en-US" w:eastAsia="en-US"/>
    </w:rPr>
  </w:style>
  <w:style w:type="character" w:customStyle="1" w:styleId="H1TextChar">
    <w:name w:val="H1 Text Char"/>
    <w:link w:val="H1Text"/>
    <w:uiPriority w:val="99"/>
    <w:rsid w:val="007D5C79"/>
    <w:rPr>
      <w:rFonts w:ascii="Times New Roman" w:hAnsi="Times New Roman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rsid w:val="00F32D5D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semiHidden/>
    <w:unhideWhenUsed/>
    <w:rsid w:val="0079080F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080F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080F"/>
    <w:rPr>
      <w:rFonts w:ascii="Times New Roman" w:eastAsia="Times New Roman" w:hAnsi="Times New Roman" w:cs="Times New Roman"/>
      <w:b/>
      <w:bCs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6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5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6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2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3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3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rvice.com.br/service-it-implementa-solucao-de-escalabilidade-na-adiq-em-parceria-com-a-red-ha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2.xml.rels><?xml version='1.0' encoding='UTF-8' standalone='yes'?>
<Relationships xmlns="http://schemas.openxmlformats.org/package/2006/relationships"><Relationship Id="rId3" Type="http://schemas.openxmlformats.org/officeDocument/2006/relationships/hyperlink" Target="https://service.com.br/service-it-implementa-solucao-de-escalabilidade-na-adiq-em-parceria-com-a-red-hat/" TargetMode="External"/><Relationship Id="rId2" Type="http://schemas.openxmlformats.org/officeDocument/2006/relationships/hyperlink" Target="http://www.service.com.br" TargetMode="External"/><Relationship Id="rId1" Type="http://schemas.openxmlformats.org/officeDocument/2006/relationships/hyperlink" Target="http://www.service.com.br" TargetMode="External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431D6-05F1-3949-9E4B-8BC4EEFD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178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Service IT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Gallo</dc:creator>
  <cp:keywords/>
  <cp:lastModifiedBy>Joao Pedro Santos Almeida</cp:lastModifiedBy>
  <cp:revision>86</cp:revision>
  <cp:lastPrinted>2023-10-04T13:51:00Z</cp:lastPrinted>
  <dcterms:created xsi:type="dcterms:W3CDTF">2024-08-01T14:36:00Z</dcterms:created>
  <dcterms:modified xsi:type="dcterms:W3CDTF">2025-03-05T18:21:00Z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5d81eb15,426ab99,7505ae78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Classificação: Restrita</vt:lpwstr>
  </property>
  <property fmtid="{D5CDD505-2E9C-101B-9397-08002B2CF9AE}" pid="5" name="MSIP_Label_b5b09e8f-f3e5-40cb-bc13-8c1230866923_Enabled">
    <vt:lpwstr>true</vt:lpwstr>
  </property>
  <property fmtid="{D5CDD505-2E9C-101B-9397-08002B2CF9AE}" pid="6" name="MSIP_Label_b5b09e8f-f3e5-40cb-bc13-8c1230866923_SetDate">
    <vt:lpwstr>2023-09-11T18:25:31Z</vt:lpwstr>
  </property>
  <property fmtid="{D5CDD505-2E9C-101B-9397-08002B2CF9AE}" pid="7" name="MSIP_Label_b5b09e8f-f3e5-40cb-bc13-8c1230866923_Method">
    <vt:lpwstr>Privileged</vt:lpwstr>
  </property>
  <property fmtid="{D5CDD505-2E9C-101B-9397-08002B2CF9AE}" pid="8" name="MSIP_Label_b5b09e8f-f3e5-40cb-bc13-8c1230866923_Name">
    <vt:lpwstr>Restrita</vt:lpwstr>
  </property>
  <property fmtid="{D5CDD505-2E9C-101B-9397-08002B2CF9AE}" pid="9" name="MSIP_Label_b5b09e8f-f3e5-40cb-bc13-8c1230866923_SiteId">
    <vt:lpwstr>43b5f834-9c66-4b91-bc8d-f7d5a2e90bee</vt:lpwstr>
  </property>
  <property fmtid="{D5CDD505-2E9C-101B-9397-08002B2CF9AE}" pid="10" name="MSIP_Label_b5b09e8f-f3e5-40cb-bc13-8c1230866923_ActionId">
    <vt:lpwstr>8feadf42-c49b-4806-b2ad-3ce1ad2a59e1</vt:lpwstr>
  </property>
  <property fmtid="{D5CDD505-2E9C-101B-9397-08002B2CF9AE}" pid="11" name="MSIP_Label_b5b09e8f-f3e5-40cb-bc13-8c1230866923_ContentBits">
    <vt:lpwstr>2</vt:lpwstr>
  </property>
</Properties>
</file>