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3_122303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3_122303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Calibri" w:hAnsi="Calibri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03/04/2025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1.0 - 03/04/2025 -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'Conhecendo A Service It'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Calibri" w:hAnsi="Calibri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Calibri" w:hAnsi="Calibri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