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286000" cy="1045953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11_104202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04595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286000" cy="1045953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11_104202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04595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11/04/2025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1.0 - 11/04/2025 -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Workplace Desktop Mgm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Desktop Mgm'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Workplace Field Services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Field Services'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Workplace Gestao De Ativos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Gestao De Ativos'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15. Workplace Service Desk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Service Desk'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