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828800" cy="836762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emp_rounded_20250417_102521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83676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828800" cy="836762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temp_rounded_20250417_102521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83676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17/04/2025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1.0 - 17/04/2025 -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Field Services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Field Services'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Gestao De Processos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Processos'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Workplace Gestao De Ativos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Ativos'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16.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