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828800" cy="83676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7_085233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83676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828800" cy="83676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7_085233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83676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