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970DC" w14:textId="77777777" w:rsidR="00284610" w:rsidRDefault="00AD4F92">
      <w:r>
        <w:t>I like full comps more than style tiles. This is because when making the style tile, you’re already pretty close to making a full comp. I found it annoying trying to balance putting enough information on my style tile without making it a full comp. Though they may take more time, I believe that the full comp is the better method.</w:t>
      </w:r>
      <w:bookmarkStart w:id="0" w:name="_GoBack"/>
      <w:bookmarkEnd w:id="0"/>
    </w:p>
    <w:sectPr w:rsidR="00284610" w:rsidSect="009A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92"/>
    <w:rsid w:val="000154E8"/>
    <w:rsid w:val="00031A60"/>
    <w:rsid w:val="00081662"/>
    <w:rsid w:val="000C1B44"/>
    <w:rsid w:val="00120774"/>
    <w:rsid w:val="00144FC6"/>
    <w:rsid w:val="0016222C"/>
    <w:rsid w:val="001800C3"/>
    <w:rsid w:val="001E0246"/>
    <w:rsid w:val="0020660E"/>
    <w:rsid w:val="00207ED7"/>
    <w:rsid w:val="00227E03"/>
    <w:rsid w:val="00231DC2"/>
    <w:rsid w:val="002726B0"/>
    <w:rsid w:val="0027440C"/>
    <w:rsid w:val="002746CC"/>
    <w:rsid w:val="00284610"/>
    <w:rsid w:val="002A3194"/>
    <w:rsid w:val="002B628B"/>
    <w:rsid w:val="00302CE7"/>
    <w:rsid w:val="003829CA"/>
    <w:rsid w:val="003A28CB"/>
    <w:rsid w:val="003B7F2E"/>
    <w:rsid w:val="003E0D86"/>
    <w:rsid w:val="003E7749"/>
    <w:rsid w:val="00422711"/>
    <w:rsid w:val="00435955"/>
    <w:rsid w:val="00441F99"/>
    <w:rsid w:val="00484B2D"/>
    <w:rsid w:val="00495E1E"/>
    <w:rsid w:val="004F438C"/>
    <w:rsid w:val="00522DAD"/>
    <w:rsid w:val="00531058"/>
    <w:rsid w:val="005325BA"/>
    <w:rsid w:val="005350D2"/>
    <w:rsid w:val="005A499C"/>
    <w:rsid w:val="005C1CFA"/>
    <w:rsid w:val="005C3628"/>
    <w:rsid w:val="00610B16"/>
    <w:rsid w:val="00623809"/>
    <w:rsid w:val="0067205B"/>
    <w:rsid w:val="00672CFB"/>
    <w:rsid w:val="006B1427"/>
    <w:rsid w:val="00724DBC"/>
    <w:rsid w:val="007506F5"/>
    <w:rsid w:val="00761B16"/>
    <w:rsid w:val="00791C7E"/>
    <w:rsid w:val="007B4706"/>
    <w:rsid w:val="007B5F9A"/>
    <w:rsid w:val="00810257"/>
    <w:rsid w:val="0081085B"/>
    <w:rsid w:val="00812F4B"/>
    <w:rsid w:val="0086076A"/>
    <w:rsid w:val="00872CFF"/>
    <w:rsid w:val="0088277A"/>
    <w:rsid w:val="008C6339"/>
    <w:rsid w:val="008D1ED5"/>
    <w:rsid w:val="008E355E"/>
    <w:rsid w:val="00905183"/>
    <w:rsid w:val="00917F42"/>
    <w:rsid w:val="00936610"/>
    <w:rsid w:val="00970B11"/>
    <w:rsid w:val="00982212"/>
    <w:rsid w:val="00987809"/>
    <w:rsid w:val="009A506C"/>
    <w:rsid w:val="009A7D85"/>
    <w:rsid w:val="009E6E3B"/>
    <w:rsid w:val="00A0110A"/>
    <w:rsid w:val="00A5095F"/>
    <w:rsid w:val="00A54643"/>
    <w:rsid w:val="00A85C76"/>
    <w:rsid w:val="00AD072B"/>
    <w:rsid w:val="00AD237A"/>
    <w:rsid w:val="00AD4F92"/>
    <w:rsid w:val="00AF5227"/>
    <w:rsid w:val="00B074D9"/>
    <w:rsid w:val="00B84FD1"/>
    <w:rsid w:val="00BC371B"/>
    <w:rsid w:val="00C64A92"/>
    <w:rsid w:val="00C67E52"/>
    <w:rsid w:val="00C73696"/>
    <w:rsid w:val="00CA6027"/>
    <w:rsid w:val="00CE5766"/>
    <w:rsid w:val="00D1412A"/>
    <w:rsid w:val="00D67082"/>
    <w:rsid w:val="00D74948"/>
    <w:rsid w:val="00E316A7"/>
    <w:rsid w:val="00E427B1"/>
    <w:rsid w:val="00E64BF5"/>
    <w:rsid w:val="00F07F01"/>
    <w:rsid w:val="00F204CB"/>
    <w:rsid w:val="00F746FB"/>
    <w:rsid w:val="00FA2119"/>
    <w:rsid w:val="00FA6795"/>
    <w:rsid w:val="00FD696F"/>
    <w:rsid w:val="00FE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994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Macintosh Word</Application>
  <DocSecurity>0</DocSecurity>
  <Lines>2</Lines>
  <Paragraphs>1</Paragraphs>
  <ScaleCrop>false</ScaleCrop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2016-12-09T00:07:00Z</dcterms:created>
  <dcterms:modified xsi:type="dcterms:W3CDTF">2016-12-09T00:13:00Z</dcterms:modified>
</cp:coreProperties>
</file>