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97F3" w14:textId="24544C6C" w:rsidR="00CF03A5" w:rsidRPr="00463B2D" w:rsidRDefault="00D92972">
      <w:pPr>
        <w:rPr>
          <w:b/>
          <w:bCs/>
        </w:rPr>
      </w:pPr>
      <w:r w:rsidRPr="00463B2D">
        <w:rPr>
          <w:b/>
          <w:bCs/>
        </w:rPr>
        <w:t xml:space="preserve">BDD Scenarios </w:t>
      </w:r>
    </w:p>
    <w:p w14:paraId="510495A3" w14:textId="577BC333" w:rsidR="00D92972" w:rsidRDefault="00D92972">
      <w:r>
        <w:t>1.</w:t>
      </w:r>
    </w:p>
    <w:p w14:paraId="41FC6A32" w14:textId="6A68476C" w:rsidR="00D92972" w:rsidRDefault="00D92972">
      <w:r>
        <w:t xml:space="preserve">GIVEN User request for </w:t>
      </w:r>
      <w:proofErr w:type="spellStart"/>
      <w:r>
        <w:t>recipeServlet</w:t>
      </w:r>
      <w:proofErr w:type="spellEnd"/>
    </w:p>
    <w:p w14:paraId="3D88F425" w14:textId="1E9F8260" w:rsidR="00D92972" w:rsidRDefault="00D92972">
      <w:r>
        <w:t xml:space="preserve">THEN </w:t>
      </w:r>
      <w:proofErr w:type="spellStart"/>
      <w:r>
        <w:t>recipeServlet</w:t>
      </w:r>
      <w:proofErr w:type="spellEnd"/>
      <w:r>
        <w:t xml:space="preserve"> should list all the recipe stored in DB</w:t>
      </w:r>
    </w:p>
    <w:p w14:paraId="5C736DA2" w14:textId="77777777" w:rsidR="00D92972" w:rsidRDefault="00D92972">
      <w:r>
        <w:t xml:space="preserve">2. </w:t>
      </w:r>
    </w:p>
    <w:p w14:paraId="685964BB" w14:textId="785E8078" w:rsidR="00D92972" w:rsidRDefault="00D92972">
      <w:r>
        <w:t>GIVEN User clicks on “Create your recipe”</w:t>
      </w:r>
    </w:p>
    <w:p w14:paraId="25EDF676" w14:textId="5FD2CA39" w:rsidR="00D92972" w:rsidRDefault="00D92972">
      <w:r>
        <w:t xml:space="preserve">    THEN Form to create new recipe displays</w:t>
      </w:r>
    </w:p>
    <w:p w14:paraId="34A4D708" w14:textId="30B507F2" w:rsidR="00D92972" w:rsidRDefault="00D92972">
      <w:r>
        <w:t xml:space="preserve">    WHEN User enters all the data AND submits the form</w:t>
      </w:r>
    </w:p>
    <w:p w14:paraId="2BFE9F50" w14:textId="6499B304" w:rsidR="00D92972" w:rsidRDefault="00D92972">
      <w:r>
        <w:t xml:space="preserve">    THEN the data must be stored in the DB</w:t>
      </w:r>
    </w:p>
    <w:p w14:paraId="77759869" w14:textId="292F9409" w:rsidR="00D92972" w:rsidRDefault="00D92972">
      <w:r>
        <w:t xml:space="preserve">    AND </w:t>
      </w:r>
      <w:proofErr w:type="spellStart"/>
      <w:r>
        <w:t>recipeServlet</w:t>
      </w:r>
      <w:proofErr w:type="spellEnd"/>
      <w:r>
        <w:t xml:space="preserve"> will displays the all the </w:t>
      </w:r>
      <w:proofErr w:type="spellStart"/>
      <w:r>
        <w:t>recipeData</w:t>
      </w:r>
      <w:proofErr w:type="spellEnd"/>
      <w:r>
        <w:t xml:space="preserve"> including the newly stored data</w:t>
      </w:r>
    </w:p>
    <w:p w14:paraId="4945085C" w14:textId="77777777" w:rsidR="00D92972" w:rsidRDefault="00D92972">
      <w:r>
        <w:t xml:space="preserve">3. </w:t>
      </w:r>
    </w:p>
    <w:p w14:paraId="214EE773" w14:textId="32C513E9" w:rsidR="00D92972" w:rsidRDefault="00D92972">
      <w:r>
        <w:t xml:space="preserve">    GIVEN a user/system call a REST service to find recipe with an ID</w:t>
      </w:r>
    </w:p>
    <w:p w14:paraId="6CBC50CE" w14:textId="3017247E" w:rsidR="00D92972" w:rsidRDefault="00D92972">
      <w:r>
        <w:t xml:space="preserve">    WHEN the given id is present in DB    </w:t>
      </w:r>
    </w:p>
    <w:p w14:paraId="70E4EFF8" w14:textId="3EF9C736" w:rsidR="00D92972" w:rsidRDefault="00D92972">
      <w:r>
        <w:t xml:space="preserve">     </w:t>
      </w:r>
      <w:proofErr w:type="gramStart"/>
      <w:r>
        <w:t>THEN  Service</w:t>
      </w:r>
      <w:proofErr w:type="gramEnd"/>
      <w:r>
        <w:t xml:space="preserve"> should return the recipe data, currently supported in XML ONLY</w:t>
      </w:r>
    </w:p>
    <w:p w14:paraId="59FCAD57" w14:textId="77777777" w:rsidR="00463B2D" w:rsidRDefault="00D92972">
      <w:r>
        <w:t xml:space="preserve">4. </w:t>
      </w:r>
    </w:p>
    <w:p w14:paraId="4EAF30F6" w14:textId="4B50132E" w:rsidR="00D92972" w:rsidRDefault="00D92972">
      <w:r>
        <w:t xml:space="preserve">GIVEN a user/system call for a REST Service to save the </w:t>
      </w:r>
      <w:proofErr w:type="spellStart"/>
      <w:r>
        <w:t>recipeData</w:t>
      </w:r>
      <w:proofErr w:type="spellEnd"/>
    </w:p>
    <w:p w14:paraId="7B0FE22A" w14:textId="1539A636" w:rsidR="00D92972" w:rsidRDefault="00D92972">
      <w:r>
        <w:t xml:space="preserve"> WHEN all the requested fields are provided in request body</w:t>
      </w:r>
    </w:p>
    <w:p w14:paraId="0589872C" w14:textId="1FAAB030" w:rsidR="00D92972" w:rsidRDefault="00D92972">
      <w:r>
        <w:t xml:space="preserve"> THEN the provided recipe should be stored in the database</w:t>
      </w:r>
    </w:p>
    <w:p w14:paraId="53FB37B9" w14:textId="679591F1" w:rsidR="00D92972" w:rsidRDefault="00D92972"/>
    <w:p w14:paraId="1AB0D315" w14:textId="77777777" w:rsidR="00463B2D" w:rsidRDefault="00D92972">
      <w:r>
        <w:t xml:space="preserve">5. </w:t>
      </w:r>
    </w:p>
    <w:p w14:paraId="700CAD4E" w14:textId="7235F2CF" w:rsidR="00D92972" w:rsidRDefault="00D92972">
      <w:r>
        <w:t>GIVEN user/system calls a REST service to delete the data</w:t>
      </w:r>
      <w:r w:rsidR="00463B2D">
        <w:t xml:space="preserve"> with an id</w:t>
      </w:r>
    </w:p>
    <w:p w14:paraId="7ADF3AAF" w14:textId="1D488183" w:rsidR="00463B2D" w:rsidRDefault="00463B2D">
      <w:r>
        <w:t>WHEN the requested ID is present in the DB</w:t>
      </w:r>
    </w:p>
    <w:p w14:paraId="3D053497" w14:textId="31DF9840" w:rsidR="00463B2D" w:rsidRDefault="00463B2D">
      <w:r>
        <w:t>THEN the data should be deleted from the DB</w:t>
      </w:r>
    </w:p>
    <w:p w14:paraId="69E08F63" w14:textId="72600B7F" w:rsidR="00463B2D" w:rsidRDefault="00463B2D">
      <w:r>
        <w:t>6.</w:t>
      </w:r>
    </w:p>
    <w:p w14:paraId="69A60BE8" w14:textId="18A21F44" w:rsidR="00463B2D" w:rsidRDefault="00463B2D">
      <w:r>
        <w:t>GIVEN user/system call a REST Service to find all the recipe data</w:t>
      </w:r>
    </w:p>
    <w:p w14:paraId="1E963E1C" w14:textId="43A0809F" w:rsidR="00463B2D" w:rsidRDefault="00463B2D">
      <w:r>
        <w:t>THEN all the recipe data should be returned.</w:t>
      </w:r>
    </w:p>
    <w:p w14:paraId="052DB333" w14:textId="77777777" w:rsidR="0049448A" w:rsidRDefault="0049448A"/>
    <w:p w14:paraId="52B46D96" w14:textId="77777777" w:rsidR="0049448A" w:rsidRDefault="0049448A"/>
    <w:p w14:paraId="2B7B73B5" w14:textId="77777777" w:rsidR="0049448A" w:rsidRDefault="0049448A"/>
    <w:p w14:paraId="7F7337A3" w14:textId="6EDCE649" w:rsidR="00463B2D" w:rsidRDefault="00463B2D">
      <w:r>
        <w:lastRenderedPageBreak/>
        <w:t xml:space="preserve">7. </w:t>
      </w:r>
    </w:p>
    <w:p w14:paraId="62CD7720" w14:textId="73A109E5" w:rsidR="0049448A" w:rsidRDefault="0049448A">
      <w:r>
        <w:t>GIVEN A user call a REST SERVICE to add new Ingredients to an existing recipe</w:t>
      </w:r>
    </w:p>
    <w:p w14:paraId="04057B2C" w14:textId="6B059803" w:rsidR="0049448A" w:rsidRDefault="0049448A">
      <w:r>
        <w:t xml:space="preserve">WHEN a correct </w:t>
      </w:r>
      <w:proofErr w:type="spellStart"/>
      <w:r>
        <w:t>recipeID</w:t>
      </w:r>
      <w:proofErr w:type="spellEnd"/>
      <w:r>
        <w:t xml:space="preserve"> and ingredients data is provided</w:t>
      </w:r>
    </w:p>
    <w:p w14:paraId="50A58C0C" w14:textId="3A12C3E4" w:rsidR="0049448A" w:rsidRDefault="0049448A">
      <w:r>
        <w:t>THEN a new Ingredients should be stored in the DB</w:t>
      </w:r>
    </w:p>
    <w:p w14:paraId="7CF1D332" w14:textId="57C896E6" w:rsidR="0049448A" w:rsidRDefault="0049448A">
      <w:r>
        <w:t>8.</w:t>
      </w:r>
    </w:p>
    <w:p w14:paraId="4551CB7F" w14:textId="2E54C4D7" w:rsidR="0049448A" w:rsidRDefault="0049448A">
      <w:r>
        <w:t xml:space="preserve">GIVEN a user call for a REST Service to find an Ingredients </w:t>
      </w:r>
    </w:p>
    <w:p w14:paraId="71BB32E8" w14:textId="77777777" w:rsidR="0049448A" w:rsidRDefault="0049448A">
      <w:r>
        <w:t xml:space="preserve">WHEN the correct </w:t>
      </w:r>
      <w:proofErr w:type="spellStart"/>
      <w:r>
        <w:t>recipeID</w:t>
      </w:r>
      <w:proofErr w:type="spellEnd"/>
      <w:r>
        <w:t xml:space="preserve"> and the ingredients ID is provided.</w:t>
      </w:r>
    </w:p>
    <w:p w14:paraId="3CFE7889" w14:textId="77777777" w:rsidR="0049448A" w:rsidRDefault="0049448A">
      <w:r>
        <w:t>THEN the service should return the valid ingredient.</w:t>
      </w:r>
    </w:p>
    <w:p w14:paraId="6D96EC41" w14:textId="77777777" w:rsidR="0049448A" w:rsidRDefault="0049448A">
      <w:r>
        <w:t>9.</w:t>
      </w:r>
    </w:p>
    <w:p w14:paraId="23FB590D" w14:textId="390C23DC" w:rsidR="009B31D1" w:rsidRDefault="009B31D1">
      <w:r>
        <w:t xml:space="preserve">GIVEN a user/system call a REST Service to delete an ingredient </w:t>
      </w:r>
    </w:p>
    <w:p w14:paraId="1F07B066" w14:textId="2F2E087E" w:rsidR="009B31D1" w:rsidRDefault="009B31D1">
      <w:r>
        <w:t xml:space="preserve">WHEN a valid </w:t>
      </w:r>
      <w:proofErr w:type="spellStart"/>
      <w:r>
        <w:t>recipeID</w:t>
      </w:r>
      <w:proofErr w:type="spellEnd"/>
      <w:r>
        <w:t xml:space="preserve"> and </w:t>
      </w:r>
      <w:proofErr w:type="spellStart"/>
      <w:r>
        <w:t>IngredientID</w:t>
      </w:r>
      <w:proofErr w:type="spellEnd"/>
      <w:r>
        <w:t xml:space="preserve"> is provided</w:t>
      </w:r>
    </w:p>
    <w:p w14:paraId="1408A111" w14:textId="2E6D2277" w:rsidR="009B31D1" w:rsidRDefault="009B31D1">
      <w:r>
        <w:t>THEN ingredient should be deleted from DB</w:t>
      </w:r>
    </w:p>
    <w:p w14:paraId="2BCFFEA8" w14:textId="5ABD041A" w:rsidR="009B31D1" w:rsidRDefault="009B31D1">
      <w:r>
        <w:t>10.</w:t>
      </w:r>
    </w:p>
    <w:p w14:paraId="20533EAD" w14:textId="1E8C7DF6" w:rsidR="009B31D1" w:rsidRDefault="009B31D1">
      <w:r>
        <w:t xml:space="preserve">GIVEN user/system call a REST service to </w:t>
      </w:r>
      <w:proofErr w:type="spellStart"/>
      <w:r>
        <w:t>findAll</w:t>
      </w:r>
      <w:proofErr w:type="spellEnd"/>
      <w:r>
        <w:t xml:space="preserve"> ingredients </w:t>
      </w:r>
    </w:p>
    <w:p w14:paraId="759F8E32" w14:textId="161465A0" w:rsidR="009B31D1" w:rsidRDefault="009B31D1">
      <w:r>
        <w:t>THEN service should return all ingredients present in DB</w:t>
      </w:r>
    </w:p>
    <w:p w14:paraId="36A9C1E1" w14:textId="612A047F" w:rsidR="0049448A" w:rsidRDefault="0049448A">
      <w:r>
        <w:t xml:space="preserve"> </w:t>
      </w:r>
    </w:p>
    <w:p w14:paraId="5F82D361" w14:textId="77777777" w:rsidR="0049448A" w:rsidRDefault="0049448A"/>
    <w:p w14:paraId="0F3102EF" w14:textId="77777777" w:rsidR="00463B2D" w:rsidRDefault="00463B2D"/>
    <w:p w14:paraId="6D2651DF" w14:textId="77777777" w:rsidR="00463B2D" w:rsidRDefault="00463B2D"/>
    <w:p w14:paraId="366CF421" w14:textId="77777777" w:rsidR="00D92972" w:rsidRDefault="00D92972"/>
    <w:sectPr w:rsidR="00D9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72"/>
    <w:rsid w:val="00463B2D"/>
    <w:rsid w:val="0049448A"/>
    <w:rsid w:val="009B31D1"/>
    <w:rsid w:val="00CF03A5"/>
    <w:rsid w:val="00D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D09D"/>
  <w15:chartTrackingRefBased/>
  <w15:docId w15:val="{DE43C03C-2C46-4AF9-B9AB-9F2DD515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1</cp:revision>
  <dcterms:created xsi:type="dcterms:W3CDTF">2020-07-05T12:04:00Z</dcterms:created>
  <dcterms:modified xsi:type="dcterms:W3CDTF">2020-07-05T12:43:00Z</dcterms:modified>
</cp:coreProperties>
</file>