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9198" w14:textId="0FBF8647" w:rsidR="000140D6" w:rsidRDefault="000140D6" w:rsidP="000140D6">
      <w:pPr>
        <w:pStyle w:val="Heading1"/>
      </w:pPr>
      <w:r>
        <w:t>Attributes</w:t>
      </w:r>
    </w:p>
    <w:p w14:paraId="105E6118" w14:textId="0481F31F" w:rsidR="000140D6" w:rsidRDefault="000279F2" w:rsidP="000140D6">
      <w:pPr>
        <w:pStyle w:val="ListParagraph"/>
        <w:numPr>
          <w:ilvl w:val="0"/>
          <w:numId w:val="2"/>
        </w:numPr>
      </w:pPr>
      <w:r>
        <w:t>departmentName</w:t>
      </w:r>
    </w:p>
    <w:p w14:paraId="1489C61D" w14:textId="45E4E19E" w:rsidR="000279F2" w:rsidRDefault="000279F2" w:rsidP="000140D6">
      <w:pPr>
        <w:pStyle w:val="ListParagraph"/>
        <w:numPr>
          <w:ilvl w:val="0"/>
          <w:numId w:val="2"/>
        </w:numPr>
      </w:pPr>
      <w:r>
        <w:t>departmentAbbrevation</w:t>
      </w:r>
    </w:p>
    <w:p w14:paraId="0858A2AA" w14:textId="421B3A33" w:rsidR="000279F2" w:rsidRDefault="000279F2" w:rsidP="000140D6">
      <w:pPr>
        <w:pStyle w:val="ListParagraph"/>
        <w:numPr>
          <w:ilvl w:val="0"/>
          <w:numId w:val="2"/>
        </w:numPr>
      </w:pPr>
      <w:r>
        <w:t>programmeName</w:t>
      </w:r>
    </w:p>
    <w:p w14:paraId="7D15A300" w14:textId="29949277" w:rsidR="000279F2" w:rsidRDefault="000279F2" w:rsidP="000140D6">
      <w:pPr>
        <w:pStyle w:val="ListParagraph"/>
        <w:numPr>
          <w:ilvl w:val="0"/>
          <w:numId w:val="2"/>
        </w:numPr>
      </w:pPr>
      <w:r>
        <w:t>programmeAbbrevation</w:t>
      </w:r>
    </w:p>
    <w:p w14:paraId="21CE1497" w14:textId="555A939A" w:rsidR="000279F2" w:rsidRDefault="000279F2" w:rsidP="00AE71C9">
      <w:pPr>
        <w:pStyle w:val="ListParagraph"/>
        <w:numPr>
          <w:ilvl w:val="0"/>
          <w:numId w:val="2"/>
        </w:numPr>
      </w:pPr>
      <w:r>
        <w:t>branchName</w:t>
      </w:r>
    </w:p>
    <w:p w14:paraId="2E6C5216" w14:textId="5269835B" w:rsidR="000279F2" w:rsidRDefault="00AA4A74" w:rsidP="000140D6">
      <w:pPr>
        <w:pStyle w:val="ListParagraph"/>
        <w:numPr>
          <w:ilvl w:val="0"/>
          <w:numId w:val="2"/>
        </w:numPr>
      </w:pPr>
      <w:r>
        <w:t>studentName</w:t>
      </w:r>
    </w:p>
    <w:p w14:paraId="76EBE2D2" w14:textId="3A54E9C3" w:rsidR="00AA4A74" w:rsidRDefault="00AA4A74" w:rsidP="000140D6">
      <w:pPr>
        <w:pStyle w:val="ListParagraph"/>
        <w:numPr>
          <w:ilvl w:val="0"/>
          <w:numId w:val="2"/>
        </w:numPr>
      </w:pPr>
      <w:r>
        <w:t>studentIDNbr</w:t>
      </w:r>
    </w:p>
    <w:p w14:paraId="631727D1" w14:textId="1A56B3D4" w:rsidR="00466749" w:rsidRDefault="00AA4A74" w:rsidP="00AF1B52">
      <w:pPr>
        <w:pStyle w:val="ListParagraph"/>
        <w:numPr>
          <w:ilvl w:val="0"/>
          <w:numId w:val="2"/>
        </w:numPr>
      </w:pPr>
      <w:r>
        <w:t>studentLoginID</w:t>
      </w:r>
    </w:p>
    <w:p w14:paraId="1EA2B706" w14:textId="7CFB6641" w:rsidR="00587CB8" w:rsidRDefault="00587CB8" w:rsidP="00587CB8">
      <w:pPr>
        <w:pStyle w:val="ListParagraph"/>
        <w:numPr>
          <w:ilvl w:val="0"/>
          <w:numId w:val="2"/>
        </w:numPr>
      </w:pPr>
      <w:r>
        <w:t>courseCode</w:t>
      </w:r>
    </w:p>
    <w:p w14:paraId="6698A8FE" w14:textId="4649F758" w:rsidR="00AA4A74" w:rsidRDefault="00AA4A74" w:rsidP="000140D6">
      <w:pPr>
        <w:pStyle w:val="ListParagraph"/>
        <w:numPr>
          <w:ilvl w:val="0"/>
          <w:numId w:val="2"/>
        </w:numPr>
      </w:pPr>
      <w:r>
        <w:t>courseCredits</w:t>
      </w:r>
    </w:p>
    <w:p w14:paraId="1F7D39F7" w14:textId="6470C774" w:rsidR="00AA4A74" w:rsidRDefault="00AA4A74" w:rsidP="000140D6">
      <w:pPr>
        <w:pStyle w:val="ListParagraph"/>
        <w:numPr>
          <w:ilvl w:val="0"/>
          <w:numId w:val="2"/>
        </w:numPr>
      </w:pPr>
      <w:r>
        <w:t>courseName</w:t>
      </w:r>
    </w:p>
    <w:p w14:paraId="06AA15B0" w14:textId="4F77D709" w:rsidR="00AA4A74" w:rsidRDefault="00AA4A74" w:rsidP="00FA46E7">
      <w:pPr>
        <w:pStyle w:val="ListParagraph"/>
        <w:numPr>
          <w:ilvl w:val="0"/>
          <w:numId w:val="2"/>
        </w:numPr>
      </w:pPr>
      <w:r>
        <w:t>courseCapacity</w:t>
      </w:r>
    </w:p>
    <w:p w14:paraId="26ED6B55" w14:textId="42AFE413" w:rsidR="0090058A" w:rsidRDefault="00AA4A74" w:rsidP="002A2554">
      <w:pPr>
        <w:pStyle w:val="ListParagraph"/>
        <w:numPr>
          <w:ilvl w:val="0"/>
          <w:numId w:val="2"/>
        </w:numPr>
      </w:pPr>
      <w:r>
        <w:t>courseCategory</w:t>
      </w:r>
    </w:p>
    <w:p w14:paraId="6D3CA438" w14:textId="5F87BB7A" w:rsidR="0090058A" w:rsidRPr="0090058A" w:rsidRDefault="0090058A" w:rsidP="00AA4A74">
      <w:pPr>
        <w:pStyle w:val="ListParagraph"/>
        <w:numPr>
          <w:ilvl w:val="0"/>
          <w:numId w:val="2"/>
        </w:numPr>
      </w:pPr>
      <w:r w:rsidRPr="0090058A">
        <w:t>placeInQueue</w:t>
      </w:r>
    </w:p>
    <w:p w14:paraId="264127EC" w14:textId="5E84616E" w:rsidR="00AA4A74" w:rsidRDefault="00AA4A74" w:rsidP="000140D6">
      <w:pPr>
        <w:pStyle w:val="ListParagraph"/>
        <w:numPr>
          <w:ilvl w:val="0"/>
          <w:numId w:val="2"/>
        </w:numPr>
      </w:pPr>
      <w:r>
        <w:t>grade</w:t>
      </w:r>
    </w:p>
    <w:p w14:paraId="6006FFF7" w14:textId="26B068BA" w:rsidR="00AA4A74" w:rsidRDefault="00AA4A74" w:rsidP="000140D6">
      <w:pPr>
        <w:pStyle w:val="ListParagraph"/>
        <w:numPr>
          <w:ilvl w:val="0"/>
          <w:numId w:val="2"/>
        </w:numPr>
      </w:pPr>
      <w:r>
        <w:t>coursePrerequisites</w:t>
      </w:r>
    </w:p>
    <w:p w14:paraId="735C4973" w14:textId="77777777" w:rsidR="00AA4A74" w:rsidRDefault="00AA4A74" w:rsidP="00AA4A74"/>
    <w:p w14:paraId="5CDF37EC" w14:textId="5543FF00" w:rsidR="00DA4B05" w:rsidRPr="00E41D25" w:rsidRDefault="004C63DB" w:rsidP="00473F5D">
      <w:pPr>
        <w:rPr>
          <w:b/>
        </w:rPr>
      </w:pPr>
      <w:r w:rsidRPr="0041373E">
        <w:rPr>
          <w:b/>
        </w:rPr>
        <w:t>departmentName -&gt; departmentAbbrevation</w:t>
      </w:r>
    </w:p>
    <w:p w14:paraId="66F95248" w14:textId="1376A590" w:rsidR="00982CDC" w:rsidRPr="0041373E" w:rsidRDefault="004C63DB" w:rsidP="00982CDC">
      <w:pPr>
        <w:rPr>
          <w:b/>
        </w:rPr>
      </w:pPr>
      <w:r w:rsidRPr="0041373E">
        <w:rPr>
          <w:b/>
        </w:rPr>
        <w:t>departmentAbbrevation -&gt; departmentName</w:t>
      </w:r>
    </w:p>
    <w:p w14:paraId="5391742C" w14:textId="48FCBC64" w:rsidR="00E73B14" w:rsidRDefault="003C358D" w:rsidP="00117C9E">
      <w:r>
        <w:t xml:space="preserve">Violating 3NF. </w:t>
      </w:r>
      <w:r w:rsidR="00676325">
        <w:t xml:space="preserve">But departmentAbbrevation and departmentName cannot be both part of the key so departmentName will still be the key but departmentAbbrevation is unique. </w:t>
      </w:r>
    </w:p>
    <w:p w14:paraId="5C6E803A" w14:textId="50226BE1" w:rsidR="00E73B14" w:rsidRPr="00E73B14" w:rsidRDefault="00E73B14" w:rsidP="00117C9E"/>
    <w:p w14:paraId="2AC5AEC9" w14:textId="70897A8C" w:rsidR="00F46A6A" w:rsidRDefault="009F6F2A" w:rsidP="00473F5D">
      <w:pPr>
        <w:rPr>
          <w:b/>
        </w:rPr>
      </w:pPr>
      <w:r>
        <w:rPr>
          <w:b/>
        </w:rPr>
        <w:t>programmeName -&gt; programmeAbbrevation</w:t>
      </w:r>
    </w:p>
    <w:p w14:paraId="31C71B8E" w14:textId="66147D85" w:rsidR="00B34FCD" w:rsidRDefault="00104872" w:rsidP="00473F5D">
      <w:r>
        <w:t xml:space="preserve">The name of the programme will be shortened to a abbrevation. </w:t>
      </w:r>
      <w:r w:rsidR="002E3351">
        <w:t>A programme</w:t>
      </w:r>
      <w:r w:rsidR="00C60E94">
        <w:t xml:space="preserve"> will have a unique name but the abbrevation is not</w:t>
      </w:r>
      <w:r w:rsidR="0098221C">
        <w:t xml:space="preserve"> neceraily</w:t>
      </w:r>
      <w:r w:rsidR="00FD2DED">
        <w:t xml:space="preserve"> unique.</w:t>
      </w:r>
    </w:p>
    <w:p w14:paraId="719FB057" w14:textId="77777777" w:rsidR="00104872" w:rsidRPr="00492A06" w:rsidRDefault="00104872" w:rsidP="00473F5D"/>
    <w:p w14:paraId="5EF38E14" w14:textId="3B444FE3" w:rsidR="00317950" w:rsidRDefault="008D6A05" w:rsidP="00473F5D">
      <w:pPr>
        <w:rPr>
          <w:b/>
        </w:rPr>
      </w:pPr>
      <w:r>
        <w:rPr>
          <w:b/>
        </w:rPr>
        <w:t xml:space="preserve">studentLoginID </w:t>
      </w:r>
      <w:r w:rsidR="00317950">
        <w:rPr>
          <w:b/>
        </w:rPr>
        <w:t xml:space="preserve">-&gt; programmeName branchName studentName </w:t>
      </w:r>
      <w:r w:rsidR="00DE77A0">
        <w:rPr>
          <w:b/>
        </w:rPr>
        <w:t>studentIDNbr</w:t>
      </w:r>
    </w:p>
    <w:p w14:paraId="1DC1E050" w14:textId="0E26548F" w:rsidR="00B34FCD" w:rsidRDefault="00BA2A83" w:rsidP="00473F5D">
      <w:r>
        <w:t xml:space="preserve">Does not violate any normalforms. </w:t>
      </w:r>
      <w:r w:rsidR="00CA6146">
        <w:t xml:space="preserve">studentLoginID is a key and so is programmeName and branchName, the rest are nonkeys. </w:t>
      </w:r>
    </w:p>
    <w:p w14:paraId="653B964B" w14:textId="77777777" w:rsidR="00304A6C" w:rsidRPr="00304A6C" w:rsidRDefault="00304A6C" w:rsidP="00473F5D"/>
    <w:p w14:paraId="0E5A930B" w14:textId="59F72AAA" w:rsidR="006113CB" w:rsidRDefault="008D6A05" w:rsidP="00473F5D">
      <w:pPr>
        <w:rPr>
          <w:b/>
        </w:rPr>
      </w:pPr>
      <w:r>
        <w:rPr>
          <w:b/>
        </w:rPr>
        <w:t xml:space="preserve">studentIDNbr </w:t>
      </w:r>
      <w:r w:rsidR="00F259FB">
        <w:rPr>
          <w:b/>
        </w:rPr>
        <w:t xml:space="preserve">-&gt; </w:t>
      </w:r>
      <w:r>
        <w:rPr>
          <w:b/>
        </w:rPr>
        <w:t>studentLoginID</w:t>
      </w:r>
    </w:p>
    <w:p w14:paraId="16A982AB" w14:textId="3FA4F046" w:rsidR="00FA210D" w:rsidRPr="001E3FE0" w:rsidRDefault="001E3FE0" w:rsidP="00473F5D">
      <w:r>
        <w:t>Violates 3NF but</w:t>
      </w:r>
      <w:r w:rsidR="00632831">
        <w:t xml:space="preserve"> studentIDNbr is unique in a h</w:t>
      </w:r>
      <w:r w:rsidR="003C2A0B">
        <w:t>igher sense than studentLoginID. We cannot edit the value of a studentIDNbr but we can choose the value of studentLoginID which will also be unique at the university</w:t>
      </w:r>
      <w:r w:rsidR="000A07B9">
        <w:t xml:space="preserve"> and is choosen from the students name and/or ID number</w:t>
      </w:r>
      <w:r w:rsidR="003C2A0B">
        <w:t xml:space="preserve">. </w:t>
      </w:r>
      <w:r w:rsidR="00912FF3">
        <w:t>(Two students cannot have identical usernames). If we add the fact that passing unisserarily around a persons ID number around on the internet question of privacy we chose to have studentLoginID as a ke</w:t>
      </w:r>
      <w:r w:rsidR="00993A05">
        <w:t>y and the studentIDNbr as unique.</w:t>
      </w:r>
    </w:p>
    <w:p w14:paraId="0AB17537" w14:textId="77777777" w:rsidR="00767F04" w:rsidRDefault="00767F04" w:rsidP="00473F5D">
      <w:pPr>
        <w:rPr>
          <w:b/>
        </w:rPr>
      </w:pPr>
    </w:p>
    <w:p w14:paraId="37B7CC63" w14:textId="1E1C5BA1" w:rsidR="000B4F55" w:rsidRDefault="008D1222" w:rsidP="00473F5D">
      <w:pPr>
        <w:rPr>
          <w:b/>
        </w:rPr>
      </w:pPr>
      <w:r>
        <w:rPr>
          <w:b/>
        </w:rPr>
        <w:t>studentLoginID courseCode -&gt; grade</w:t>
      </w:r>
    </w:p>
    <w:p w14:paraId="2128B2DB" w14:textId="4E9AB1BC" w:rsidR="000B4F55" w:rsidRDefault="00C964B5" w:rsidP="00473F5D">
      <w:r>
        <w:t xml:space="preserve">Does not violate any normalforms. </w:t>
      </w:r>
      <w:r w:rsidR="00A85136">
        <w:t xml:space="preserve">Looks identical to the ”Completed” relationship in </w:t>
      </w:r>
      <w:r w:rsidR="00293495">
        <w:t>our</w:t>
      </w:r>
      <w:r w:rsidR="00A85136">
        <w:t xml:space="preserve"> schema. </w:t>
      </w:r>
    </w:p>
    <w:p w14:paraId="4CD480DC" w14:textId="77777777" w:rsidR="00906B75" w:rsidRPr="00906B75" w:rsidRDefault="00906B75" w:rsidP="00473F5D"/>
    <w:p w14:paraId="6F7744BE" w14:textId="50B2AA04" w:rsidR="00AE0C67" w:rsidRDefault="00317950" w:rsidP="00473F5D">
      <w:pPr>
        <w:rPr>
          <w:b/>
        </w:rPr>
      </w:pPr>
      <w:r>
        <w:rPr>
          <w:b/>
        </w:rPr>
        <w:t>courseCode -&gt; courseName cours</w:t>
      </w:r>
      <w:r w:rsidR="00134F04">
        <w:rPr>
          <w:b/>
        </w:rPr>
        <w:t xml:space="preserve">eCredits </w:t>
      </w:r>
      <w:r w:rsidR="00844BF8">
        <w:rPr>
          <w:b/>
        </w:rPr>
        <w:t>courseCategory</w:t>
      </w:r>
      <w:r w:rsidR="009933A2">
        <w:rPr>
          <w:b/>
        </w:rPr>
        <w:t xml:space="preserve"> </w:t>
      </w:r>
      <w:r w:rsidR="009933A2">
        <w:rPr>
          <w:b/>
        </w:rPr>
        <w:t>courseCapacity</w:t>
      </w:r>
    </w:p>
    <w:p w14:paraId="6CB9E7B9" w14:textId="1B85C2C3" w:rsidR="004753BF" w:rsidRDefault="00A834DE" w:rsidP="00473F5D">
      <w:r>
        <w:t xml:space="preserve">Does not violate any normalforms. </w:t>
      </w:r>
      <w:r w:rsidR="000A5825">
        <w:t>cou</w:t>
      </w:r>
      <w:r w:rsidR="00584631">
        <w:t>rseCode is a key and the rest are</w:t>
      </w:r>
      <w:r w:rsidR="00075E28">
        <w:t xml:space="preserve"> nonkeys.</w:t>
      </w:r>
    </w:p>
    <w:p w14:paraId="5C1A8013" w14:textId="55937B2F" w:rsidR="009A1D2F" w:rsidRDefault="008267F2" w:rsidP="00473F5D">
      <w:pPr>
        <w:rPr>
          <w:b/>
        </w:rPr>
      </w:pPr>
      <w:r w:rsidRPr="008267F2">
        <w:rPr>
          <w:b/>
        </w:rPr>
        <w:lastRenderedPageBreak/>
        <w:t>courseCode placeInQueue -&gt; studentLoginID</w:t>
      </w:r>
    </w:p>
    <w:p w14:paraId="57B725EA" w14:textId="283655DB" w:rsidR="007C30DC" w:rsidRPr="008267F2" w:rsidRDefault="007C30DC" w:rsidP="00473F5D">
      <w:pPr>
        <w:rPr>
          <w:b/>
        </w:rPr>
      </w:pPr>
      <w:r>
        <w:rPr>
          <w:b/>
        </w:rPr>
        <w:t>studentLoginID courseCode -&gt; placeInQueue</w:t>
      </w:r>
    </w:p>
    <w:p w14:paraId="73513946" w14:textId="5A893E1E" w:rsidR="00487644" w:rsidRPr="00583F6C" w:rsidRDefault="001F6A1C" w:rsidP="00473F5D">
      <w:r>
        <w:t>Do</w:t>
      </w:r>
      <w:r w:rsidR="002C4296">
        <w:t>es not violate any normalforms.</w:t>
      </w:r>
      <w:r w:rsidR="00875D60">
        <w:t xml:space="preserve"> </w:t>
      </w:r>
      <w:r w:rsidR="005D7ECF">
        <w:t>Proves that given a place in the queue and a course code we will know who holds that spot in the queue and that only one student can hold it.</w:t>
      </w:r>
      <w:r w:rsidR="000A7108">
        <w:t xml:space="preserve"> </w:t>
      </w:r>
      <w:r w:rsidR="009007A0">
        <w:t>This is because given a studentLoginID and a courseCode we get wh</w:t>
      </w:r>
      <w:r w:rsidR="00703BE0">
        <w:t>ere in the queue the stud</w:t>
      </w:r>
      <w:r w:rsidR="00BE2E4F">
        <w:t>ent is for the specific courseC</w:t>
      </w:r>
      <w:r w:rsidR="00703BE0">
        <w:t>ode.</w:t>
      </w:r>
      <w:bookmarkStart w:id="0" w:name="_GoBack"/>
      <w:bookmarkEnd w:id="0"/>
    </w:p>
    <w:sectPr w:rsidR="00487644" w:rsidRPr="00583F6C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F9273" w14:textId="77777777" w:rsidR="00270632" w:rsidRDefault="00270632" w:rsidP="001F06F9">
      <w:r>
        <w:separator/>
      </w:r>
    </w:p>
  </w:endnote>
  <w:endnote w:type="continuationSeparator" w:id="0">
    <w:p w14:paraId="752C723C" w14:textId="77777777" w:rsidR="00270632" w:rsidRDefault="00270632" w:rsidP="001F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9D97E" w14:textId="77777777" w:rsidR="00270632" w:rsidRDefault="00270632" w:rsidP="001F06F9">
      <w:r>
        <w:separator/>
      </w:r>
    </w:p>
  </w:footnote>
  <w:footnote w:type="continuationSeparator" w:id="0">
    <w:p w14:paraId="7DADD877" w14:textId="77777777" w:rsidR="00270632" w:rsidRDefault="00270632" w:rsidP="001F0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E2514"/>
    <w:multiLevelType w:val="hybridMultilevel"/>
    <w:tmpl w:val="675E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467F8"/>
    <w:multiLevelType w:val="hybridMultilevel"/>
    <w:tmpl w:val="C830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1F"/>
    <w:rsid w:val="00014061"/>
    <w:rsid w:val="000140D6"/>
    <w:rsid w:val="000279F2"/>
    <w:rsid w:val="00032911"/>
    <w:rsid w:val="0003447D"/>
    <w:rsid w:val="0003743E"/>
    <w:rsid w:val="000574CE"/>
    <w:rsid w:val="00070872"/>
    <w:rsid w:val="00075E28"/>
    <w:rsid w:val="00084A48"/>
    <w:rsid w:val="000945D2"/>
    <w:rsid w:val="000A07B9"/>
    <w:rsid w:val="000A17EF"/>
    <w:rsid w:val="000A32CC"/>
    <w:rsid w:val="000A5825"/>
    <w:rsid w:val="000A7108"/>
    <w:rsid w:val="000A7B36"/>
    <w:rsid w:val="000B4F55"/>
    <w:rsid w:val="000B7AB0"/>
    <w:rsid w:val="000C2789"/>
    <w:rsid w:val="000C400A"/>
    <w:rsid w:val="000D6593"/>
    <w:rsid w:val="000F3C47"/>
    <w:rsid w:val="000F4D42"/>
    <w:rsid w:val="00101E08"/>
    <w:rsid w:val="00104872"/>
    <w:rsid w:val="00105234"/>
    <w:rsid w:val="00117C9E"/>
    <w:rsid w:val="001249AA"/>
    <w:rsid w:val="00134F04"/>
    <w:rsid w:val="0014635A"/>
    <w:rsid w:val="00155995"/>
    <w:rsid w:val="00186707"/>
    <w:rsid w:val="00196517"/>
    <w:rsid w:val="001A17FA"/>
    <w:rsid w:val="001A1A35"/>
    <w:rsid w:val="001A7BBE"/>
    <w:rsid w:val="001B4382"/>
    <w:rsid w:val="001C75E0"/>
    <w:rsid w:val="001E0501"/>
    <w:rsid w:val="001E0D81"/>
    <w:rsid w:val="001E1F54"/>
    <w:rsid w:val="001E3FE0"/>
    <w:rsid w:val="001F06F9"/>
    <w:rsid w:val="001F6A1C"/>
    <w:rsid w:val="00210EE6"/>
    <w:rsid w:val="002178FA"/>
    <w:rsid w:val="00224B00"/>
    <w:rsid w:val="00256A9E"/>
    <w:rsid w:val="00261D54"/>
    <w:rsid w:val="00270632"/>
    <w:rsid w:val="00273132"/>
    <w:rsid w:val="00274E7A"/>
    <w:rsid w:val="00293495"/>
    <w:rsid w:val="0029704E"/>
    <w:rsid w:val="002A0F72"/>
    <w:rsid w:val="002A2554"/>
    <w:rsid w:val="002A4D88"/>
    <w:rsid w:val="002C4296"/>
    <w:rsid w:val="002C75CC"/>
    <w:rsid w:val="002D02CF"/>
    <w:rsid w:val="002E3351"/>
    <w:rsid w:val="002E3445"/>
    <w:rsid w:val="002F4277"/>
    <w:rsid w:val="00304A6C"/>
    <w:rsid w:val="00317950"/>
    <w:rsid w:val="00317A5A"/>
    <w:rsid w:val="00325E09"/>
    <w:rsid w:val="00332ACA"/>
    <w:rsid w:val="00352674"/>
    <w:rsid w:val="00356076"/>
    <w:rsid w:val="0035685C"/>
    <w:rsid w:val="00363255"/>
    <w:rsid w:val="00367C68"/>
    <w:rsid w:val="00373171"/>
    <w:rsid w:val="00373935"/>
    <w:rsid w:val="0037443F"/>
    <w:rsid w:val="003931D8"/>
    <w:rsid w:val="00395173"/>
    <w:rsid w:val="003C2A0B"/>
    <w:rsid w:val="003C358D"/>
    <w:rsid w:val="003C43AE"/>
    <w:rsid w:val="003C58ED"/>
    <w:rsid w:val="003C6CBE"/>
    <w:rsid w:val="003D79CE"/>
    <w:rsid w:val="003E3CAF"/>
    <w:rsid w:val="003E6040"/>
    <w:rsid w:val="0041373E"/>
    <w:rsid w:val="00421BCC"/>
    <w:rsid w:val="004478BF"/>
    <w:rsid w:val="0045298A"/>
    <w:rsid w:val="00457D09"/>
    <w:rsid w:val="0046046F"/>
    <w:rsid w:val="00463108"/>
    <w:rsid w:val="00466749"/>
    <w:rsid w:val="00473F5D"/>
    <w:rsid w:val="004753BF"/>
    <w:rsid w:val="00476DC7"/>
    <w:rsid w:val="004815CD"/>
    <w:rsid w:val="00487644"/>
    <w:rsid w:val="00490C59"/>
    <w:rsid w:val="00492A06"/>
    <w:rsid w:val="00493DB1"/>
    <w:rsid w:val="00496884"/>
    <w:rsid w:val="004A0F70"/>
    <w:rsid w:val="004C040A"/>
    <w:rsid w:val="004C2339"/>
    <w:rsid w:val="004C3336"/>
    <w:rsid w:val="004C63DB"/>
    <w:rsid w:val="004E3915"/>
    <w:rsid w:val="004F0250"/>
    <w:rsid w:val="004F278C"/>
    <w:rsid w:val="004F2F2B"/>
    <w:rsid w:val="0050406D"/>
    <w:rsid w:val="005111F4"/>
    <w:rsid w:val="00517E92"/>
    <w:rsid w:val="00544167"/>
    <w:rsid w:val="005458EF"/>
    <w:rsid w:val="0055165A"/>
    <w:rsid w:val="00552755"/>
    <w:rsid w:val="0055284A"/>
    <w:rsid w:val="005656E1"/>
    <w:rsid w:val="005720AB"/>
    <w:rsid w:val="005730B3"/>
    <w:rsid w:val="00583F6C"/>
    <w:rsid w:val="0058433A"/>
    <w:rsid w:val="00584631"/>
    <w:rsid w:val="005849B1"/>
    <w:rsid w:val="00587CB8"/>
    <w:rsid w:val="00591F4B"/>
    <w:rsid w:val="005924F1"/>
    <w:rsid w:val="005B2B05"/>
    <w:rsid w:val="005C7C57"/>
    <w:rsid w:val="005D7ECF"/>
    <w:rsid w:val="005E5796"/>
    <w:rsid w:val="006026C5"/>
    <w:rsid w:val="006113CB"/>
    <w:rsid w:val="00615B83"/>
    <w:rsid w:val="00632382"/>
    <w:rsid w:val="00632831"/>
    <w:rsid w:val="0063337B"/>
    <w:rsid w:val="00640407"/>
    <w:rsid w:val="00645D85"/>
    <w:rsid w:val="00664913"/>
    <w:rsid w:val="00671CDF"/>
    <w:rsid w:val="0067625F"/>
    <w:rsid w:val="00676325"/>
    <w:rsid w:val="006A065B"/>
    <w:rsid w:val="006A374D"/>
    <w:rsid w:val="006A48BF"/>
    <w:rsid w:val="006B46A8"/>
    <w:rsid w:val="006C6993"/>
    <w:rsid w:val="006F3654"/>
    <w:rsid w:val="006F6D7F"/>
    <w:rsid w:val="00703BE0"/>
    <w:rsid w:val="00707DBC"/>
    <w:rsid w:val="0071014A"/>
    <w:rsid w:val="00735558"/>
    <w:rsid w:val="00745414"/>
    <w:rsid w:val="00750733"/>
    <w:rsid w:val="00753730"/>
    <w:rsid w:val="00767F04"/>
    <w:rsid w:val="00770B3A"/>
    <w:rsid w:val="00776792"/>
    <w:rsid w:val="007867DA"/>
    <w:rsid w:val="007878B0"/>
    <w:rsid w:val="007A3032"/>
    <w:rsid w:val="007A306E"/>
    <w:rsid w:val="007B029A"/>
    <w:rsid w:val="007B113C"/>
    <w:rsid w:val="007C30DC"/>
    <w:rsid w:val="007F219E"/>
    <w:rsid w:val="00825567"/>
    <w:rsid w:val="008267F2"/>
    <w:rsid w:val="00844BF8"/>
    <w:rsid w:val="00854B2D"/>
    <w:rsid w:val="00861A2D"/>
    <w:rsid w:val="00863A15"/>
    <w:rsid w:val="00864DAB"/>
    <w:rsid w:val="00871CE3"/>
    <w:rsid w:val="00875D60"/>
    <w:rsid w:val="00877532"/>
    <w:rsid w:val="00890B5A"/>
    <w:rsid w:val="00891BF4"/>
    <w:rsid w:val="008A3314"/>
    <w:rsid w:val="008A4755"/>
    <w:rsid w:val="008A4A0F"/>
    <w:rsid w:val="008B5A9F"/>
    <w:rsid w:val="008D1222"/>
    <w:rsid w:val="008D38A0"/>
    <w:rsid w:val="008D4C6F"/>
    <w:rsid w:val="008D6A05"/>
    <w:rsid w:val="008E1F1B"/>
    <w:rsid w:val="008E3679"/>
    <w:rsid w:val="008F66A0"/>
    <w:rsid w:val="0090058A"/>
    <w:rsid w:val="009007A0"/>
    <w:rsid w:val="0090238E"/>
    <w:rsid w:val="00906B75"/>
    <w:rsid w:val="00912A96"/>
    <w:rsid w:val="00912FF3"/>
    <w:rsid w:val="00924D97"/>
    <w:rsid w:val="00924F2F"/>
    <w:rsid w:val="00927C1C"/>
    <w:rsid w:val="009337FF"/>
    <w:rsid w:val="0093424B"/>
    <w:rsid w:val="00936190"/>
    <w:rsid w:val="00940E99"/>
    <w:rsid w:val="009446F8"/>
    <w:rsid w:val="00962B0D"/>
    <w:rsid w:val="00966DB6"/>
    <w:rsid w:val="0097777F"/>
    <w:rsid w:val="0098146D"/>
    <w:rsid w:val="0098221C"/>
    <w:rsid w:val="00982CDC"/>
    <w:rsid w:val="00983E84"/>
    <w:rsid w:val="00985849"/>
    <w:rsid w:val="00985C33"/>
    <w:rsid w:val="00991A08"/>
    <w:rsid w:val="009933A2"/>
    <w:rsid w:val="00993A05"/>
    <w:rsid w:val="00995C94"/>
    <w:rsid w:val="009962BC"/>
    <w:rsid w:val="00996E83"/>
    <w:rsid w:val="009A1D2F"/>
    <w:rsid w:val="009A4467"/>
    <w:rsid w:val="009A7DE4"/>
    <w:rsid w:val="009C4BD6"/>
    <w:rsid w:val="009D18AB"/>
    <w:rsid w:val="009E2045"/>
    <w:rsid w:val="009E6B14"/>
    <w:rsid w:val="009F37ED"/>
    <w:rsid w:val="009F6F2A"/>
    <w:rsid w:val="00A053D3"/>
    <w:rsid w:val="00A17371"/>
    <w:rsid w:val="00A355F2"/>
    <w:rsid w:val="00A46154"/>
    <w:rsid w:val="00A523F1"/>
    <w:rsid w:val="00A6710D"/>
    <w:rsid w:val="00A763BD"/>
    <w:rsid w:val="00A77DD4"/>
    <w:rsid w:val="00A834DE"/>
    <w:rsid w:val="00A85136"/>
    <w:rsid w:val="00A91222"/>
    <w:rsid w:val="00A91531"/>
    <w:rsid w:val="00AA4A74"/>
    <w:rsid w:val="00AE0C67"/>
    <w:rsid w:val="00AE4FE7"/>
    <w:rsid w:val="00AE6ADE"/>
    <w:rsid w:val="00AE71C9"/>
    <w:rsid w:val="00AF1B52"/>
    <w:rsid w:val="00B14682"/>
    <w:rsid w:val="00B31088"/>
    <w:rsid w:val="00B34FCD"/>
    <w:rsid w:val="00B5189F"/>
    <w:rsid w:val="00B531D4"/>
    <w:rsid w:val="00B72E2A"/>
    <w:rsid w:val="00B94C8B"/>
    <w:rsid w:val="00B95C30"/>
    <w:rsid w:val="00BA2A83"/>
    <w:rsid w:val="00BB0713"/>
    <w:rsid w:val="00BC1B1F"/>
    <w:rsid w:val="00BC2B86"/>
    <w:rsid w:val="00BC46CA"/>
    <w:rsid w:val="00BD1E23"/>
    <w:rsid w:val="00BD678A"/>
    <w:rsid w:val="00BE01F7"/>
    <w:rsid w:val="00BE0DD3"/>
    <w:rsid w:val="00BE2E4F"/>
    <w:rsid w:val="00C025F5"/>
    <w:rsid w:val="00C07AEB"/>
    <w:rsid w:val="00C26F30"/>
    <w:rsid w:val="00C31B8B"/>
    <w:rsid w:val="00C40DD6"/>
    <w:rsid w:val="00C53834"/>
    <w:rsid w:val="00C555B3"/>
    <w:rsid w:val="00C60E94"/>
    <w:rsid w:val="00C63326"/>
    <w:rsid w:val="00C650DF"/>
    <w:rsid w:val="00C73443"/>
    <w:rsid w:val="00C805D6"/>
    <w:rsid w:val="00C90480"/>
    <w:rsid w:val="00C964B5"/>
    <w:rsid w:val="00CA2E35"/>
    <w:rsid w:val="00CA6146"/>
    <w:rsid w:val="00CA6948"/>
    <w:rsid w:val="00CA77D3"/>
    <w:rsid w:val="00CB6315"/>
    <w:rsid w:val="00CC0483"/>
    <w:rsid w:val="00CC51BB"/>
    <w:rsid w:val="00D00C99"/>
    <w:rsid w:val="00D2469F"/>
    <w:rsid w:val="00D325AB"/>
    <w:rsid w:val="00D42510"/>
    <w:rsid w:val="00D4600C"/>
    <w:rsid w:val="00D6092A"/>
    <w:rsid w:val="00D6494C"/>
    <w:rsid w:val="00D80051"/>
    <w:rsid w:val="00D9634E"/>
    <w:rsid w:val="00DA1467"/>
    <w:rsid w:val="00DA1E46"/>
    <w:rsid w:val="00DA4B05"/>
    <w:rsid w:val="00DB342C"/>
    <w:rsid w:val="00DB461B"/>
    <w:rsid w:val="00DB5EC5"/>
    <w:rsid w:val="00DD05DB"/>
    <w:rsid w:val="00DD070E"/>
    <w:rsid w:val="00DE77A0"/>
    <w:rsid w:val="00DF6B7A"/>
    <w:rsid w:val="00E072FB"/>
    <w:rsid w:val="00E14A90"/>
    <w:rsid w:val="00E17489"/>
    <w:rsid w:val="00E30FBC"/>
    <w:rsid w:val="00E3657C"/>
    <w:rsid w:val="00E41D25"/>
    <w:rsid w:val="00E515B2"/>
    <w:rsid w:val="00E601D2"/>
    <w:rsid w:val="00E66322"/>
    <w:rsid w:val="00E73B14"/>
    <w:rsid w:val="00E83F85"/>
    <w:rsid w:val="00E84433"/>
    <w:rsid w:val="00E9271B"/>
    <w:rsid w:val="00EA62A8"/>
    <w:rsid w:val="00EB090F"/>
    <w:rsid w:val="00EC0EAE"/>
    <w:rsid w:val="00EC254C"/>
    <w:rsid w:val="00EC7672"/>
    <w:rsid w:val="00ED186C"/>
    <w:rsid w:val="00ED2CC3"/>
    <w:rsid w:val="00EF01D9"/>
    <w:rsid w:val="00F138B9"/>
    <w:rsid w:val="00F249CD"/>
    <w:rsid w:val="00F259FB"/>
    <w:rsid w:val="00F32372"/>
    <w:rsid w:val="00F46A6A"/>
    <w:rsid w:val="00F608FA"/>
    <w:rsid w:val="00F66D26"/>
    <w:rsid w:val="00F6708F"/>
    <w:rsid w:val="00F7725F"/>
    <w:rsid w:val="00F82ACB"/>
    <w:rsid w:val="00F82FBB"/>
    <w:rsid w:val="00F92E3A"/>
    <w:rsid w:val="00FA210D"/>
    <w:rsid w:val="00FA46E7"/>
    <w:rsid w:val="00FA6D19"/>
    <w:rsid w:val="00FB18BA"/>
    <w:rsid w:val="00FC2EF8"/>
    <w:rsid w:val="00FD083E"/>
    <w:rsid w:val="00FD23E9"/>
    <w:rsid w:val="00FD2DED"/>
    <w:rsid w:val="00FD450A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2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1F06F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F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1F06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6F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308</Words>
  <Characters>1759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Attributes</vt:lpstr>
    </vt:vector>
  </TitlesOfParts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131</cp:revision>
  <dcterms:created xsi:type="dcterms:W3CDTF">2016-02-14T13:54:00Z</dcterms:created>
  <dcterms:modified xsi:type="dcterms:W3CDTF">2016-02-15T13:10:00Z</dcterms:modified>
</cp:coreProperties>
</file>