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33BBE" w14:textId="77777777" w:rsidR="003523A5" w:rsidRDefault="006D431A">
      <w:r>
        <w:t>Labb, syntaxfel:</w:t>
      </w:r>
    </w:p>
    <w:p w14:paraId="2707138C" w14:textId="3CC5057E" w:rsidR="001C6443" w:rsidRPr="001C6443" w:rsidRDefault="001C6443" w:rsidP="001C6443">
      <w:pPr>
        <w:pStyle w:val="Liststyck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6443">
        <w:rPr>
          <w:rFonts w:ascii="Consolas" w:hAnsi="Consolas" w:cs="Consolas"/>
          <w:color w:val="FF0000"/>
          <w:sz w:val="20"/>
          <w:szCs w:val="20"/>
          <w:lang w:val="en-US"/>
        </w:rPr>
        <w:t xml:space="preserve">Exception in thread "main" java.lang.Error: Unresolved compilation problem: </w:t>
      </w:r>
    </w:p>
    <w:p w14:paraId="5585AD89" w14:textId="77777777" w:rsidR="001C6443" w:rsidRPr="001C6443" w:rsidRDefault="001C6443" w:rsidP="001C6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C4CFBD3" w14:textId="32B785C9" w:rsidR="001901A6" w:rsidRPr="00F27973" w:rsidRDefault="001C6443" w:rsidP="00287F7E">
      <w:pPr>
        <w:pStyle w:val="Liststycke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C6443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F27973">
        <w:rPr>
          <w:rFonts w:ascii="Consolas" w:hAnsi="Consolas" w:cs="Consolas"/>
          <w:color w:val="FF0000"/>
          <w:sz w:val="20"/>
          <w:szCs w:val="20"/>
          <w:lang w:val="en-US"/>
        </w:rPr>
        <w:t>at HelloWorld.main(</w:t>
      </w:r>
      <w:r w:rsidRPr="00F27973">
        <w:rPr>
          <w:rFonts w:ascii="Consolas" w:hAnsi="Consolas" w:cs="Consolas"/>
          <w:color w:val="0066CC"/>
          <w:sz w:val="20"/>
          <w:szCs w:val="20"/>
          <w:u w:val="single"/>
          <w:lang w:val="en-US"/>
        </w:rPr>
        <w:t>HelloWorld.java:8</w:t>
      </w:r>
      <w:r w:rsidRPr="00F27973">
        <w:rPr>
          <w:rFonts w:ascii="Consolas" w:hAnsi="Consolas" w:cs="Consolas"/>
          <w:color w:val="FF0000"/>
          <w:sz w:val="20"/>
          <w:szCs w:val="20"/>
          <w:lang w:val="en-US"/>
        </w:rPr>
        <w:t>)</w:t>
      </w:r>
    </w:p>
    <w:p w14:paraId="45463DA4" w14:textId="1AD2AE18" w:rsidR="00287F7E" w:rsidRPr="003D4C85" w:rsidRDefault="00422A42" w:rsidP="00287F7E">
      <w:pPr>
        <w:pStyle w:val="Citat"/>
        <w:rPr>
          <w:color w:val="auto"/>
        </w:rPr>
      </w:pPr>
      <w:r>
        <w:rPr>
          <w:color w:val="auto"/>
        </w:rPr>
        <w:t>Ec</w:t>
      </w:r>
      <w:bookmarkStart w:id="0" w:name="_GoBack"/>
      <w:bookmarkEnd w:id="0"/>
      <w:r w:rsidR="00D62B62" w:rsidRPr="003D4C85">
        <w:rPr>
          <w:color w:val="auto"/>
        </w:rPr>
        <w:t xml:space="preserve">lipse visar här på ett kompileringsfel som börjar vid rad 8, programmet kunde alltså </w:t>
      </w:r>
      <w:r w:rsidR="005A4DF9" w:rsidRPr="003D4C85">
        <w:rPr>
          <w:color w:val="auto"/>
        </w:rPr>
        <w:t>inte kompilera rad sju korrekt. Programmet ger inte något konkret svar på vad som egentligen gick fel, det bara specifice</w:t>
      </w:r>
      <w:r w:rsidR="003D4C85" w:rsidRPr="003D4C85">
        <w:rPr>
          <w:color w:val="auto"/>
        </w:rPr>
        <w:t>rar vilken rad felet</w:t>
      </w:r>
      <w:r w:rsidR="005A4DF9" w:rsidRPr="003D4C85">
        <w:rPr>
          <w:color w:val="auto"/>
        </w:rPr>
        <w:t xml:space="preserve"> inträffade på.</w:t>
      </w:r>
    </w:p>
    <w:p w14:paraId="359D9A1B" w14:textId="77777777" w:rsidR="00F338E5" w:rsidRPr="00F338E5" w:rsidRDefault="00F338E5" w:rsidP="00F338E5"/>
    <w:p w14:paraId="012BA492" w14:textId="2955409B" w:rsidR="00874365" w:rsidRPr="00874365" w:rsidRDefault="00874365" w:rsidP="00874365">
      <w:pPr>
        <w:pStyle w:val="Liststyck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365">
        <w:rPr>
          <w:rFonts w:ascii="Consolas" w:hAnsi="Consolas" w:cs="Consolas"/>
          <w:color w:val="FF0000"/>
          <w:sz w:val="20"/>
          <w:szCs w:val="20"/>
          <w:lang w:val="en-US"/>
        </w:rPr>
        <w:t xml:space="preserve">Exception in thread "main" java.lang.Error: Unresolved compilation problem: </w:t>
      </w:r>
    </w:p>
    <w:p w14:paraId="02551B55" w14:textId="77777777" w:rsidR="00874365" w:rsidRPr="00874365" w:rsidRDefault="00874365" w:rsidP="0087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365">
        <w:rPr>
          <w:rFonts w:ascii="Consolas" w:hAnsi="Consolas" w:cs="Consolas"/>
          <w:color w:val="FF0000"/>
          <w:sz w:val="20"/>
          <w:szCs w:val="20"/>
          <w:lang w:val="en-US"/>
        </w:rPr>
        <w:tab/>
        <w:t>Syntax error, insert "}" to complete ClassBody</w:t>
      </w:r>
    </w:p>
    <w:p w14:paraId="16063864" w14:textId="77777777" w:rsidR="00874365" w:rsidRPr="00874365" w:rsidRDefault="00874365" w:rsidP="0087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7AE0F43" w14:textId="5CF1FCAE" w:rsidR="00874365" w:rsidRPr="00874365" w:rsidRDefault="00874365" w:rsidP="0087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4365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874365">
        <w:rPr>
          <w:rFonts w:ascii="Consolas" w:hAnsi="Consolas" w:cs="Consolas"/>
          <w:color w:val="FF0000"/>
          <w:sz w:val="20"/>
          <w:szCs w:val="20"/>
          <w:lang w:val="en-US"/>
        </w:rPr>
        <w:t>at HelloWorld.main(</w:t>
      </w:r>
      <w:r w:rsidRPr="00874365">
        <w:rPr>
          <w:rFonts w:ascii="Consolas" w:hAnsi="Consolas" w:cs="Consolas"/>
          <w:color w:val="0066CC"/>
          <w:sz w:val="20"/>
          <w:szCs w:val="20"/>
          <w:u w:val="single"/>
          <w:lang w:val="en-US"/>
        </w:rPr>
        <w:t>HelloWorld.java:10</w:t>
      </w:r>
      <w:r w:rsidRPr="00874365">
        <w:rPr>
          <w:rFonts w:ascii="Consolas" w:hAnsi="Consolas" w:cs="Consolas"/>
          <w:color w:val="FF0000"/>
          <w:sz w:val="20"/>
          <w:szCs w:val="20"/>
          <w:lang w:val="en-US"/>
        </w:rPr>
        <w:t>)</w:t>
      </w:r>
    </w:p>
    <w:p w14:paraId="66ABC284" w14:textId="77777777" w:rsidR="00C3138B" w:rsidRDefault="00BD381B" w:rsidP="00BD381B">
      <w:pPr>
        <w:pStyle w:val="Citat"/>
      </w:pPr>
      <w:r w:rsidRPr="00BD381B">
        <w:t>Här hittar Eclipse felet och k</w:t>
      </w:r>
      <w:r>
        <w:t xml:space="preserve">an även ge förslaget att man skall sätta in en slutparantes för att programmet skall kompileras korrekt. </w:t>
      </w:r>
      <w:r w:rsidR="00967CC4">
        <w:t>För tillfället saknas slutparanteser som säge</w:t>
      </w:r>
      <w:r w:rsidR="00172A85">
        <w:t>r åt kompilatorn att programkoden</w:t>
      </w:r>
      <w:r w:rsidR="00C80C60">
        <w:t xml:space="preserve"> är slut. Detta gillar inte kompilatorn.</w:t>
      </w:r>
    </w:p>
    <w:p w14:paraId="7B34D7F4" w14:textId="33D35B81" w:rsidR="004C4C89" w:rsidRDefault="00B36995" w:rsidP="00B36995">
      <w:pPr>
        <w:pStyle w:val="Citat"/>
        <w:numPr>
          <w:ilvl w:val="0"/>
          <w:numId w:val="1"/>
        </w:numPr>
        <w:jc w:val="left"/>
      </w:pPr>
      <w:r>
        <w:t>Tar man bara bort ”public” från klassen händer inget speciellt, då programmet bara innehåller en klass.</w:t>
      </w:r>
      <w:r w:rsidR="00681BB0">
        <w:t xml:space="preserve"> Public eller Private delger endast klassens/variabelns</w:t>
      </w:r>
      <w:r w:rsidR="00172A85">
        <w:t xml:space="preserve"> </w:t>
      </w:r>
      <w:r w:rsidR="00854084">
        <w:t>tillgänglighet</w:t>
      </w:r>
      <w:r w:rsidR="00AC5229">
        <w:t xml:space="preserve"> från utanför metoden. </w:t>
      </w:r>
      <w:r w:rsidR="00854084">
        <w:t xml:space="preserve">Och används för att isolera vissa variabler så man inte kan komma åt dem från andra ställen än tänkt. </w:t>
      </w:r>
      <w:r w:rsidR="00B73C08">
        <w:t>Man kan göra liknande med klasser, sätter man private kan man inte komma åt innehåll ifrån dem utanför klasserna själva.</w:t>
      </w:r>
    </w:p>
    <w:p w14:paraId="6DDD097F" w14:textId="48F568B3" w:rsidR="00431426" w:rsidRDefault="006F0488" w:rsidP="00431426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”</w:t>
      </w:r>
      <w:r w:rsidR="00431426" w:rsidRPr="00431426">
        <w:rPr>
          <w:rFonts w:ascii="Consolas" w:hAnsi="Consolas" w:cs="Consolas"/>
          <w:color w:val="FF0000"/>
          <w:sz w:val="20"/>
          <w:szCs w:val="20"/>
        </w:rPr>
        <w:t>Fel: Huvudmetoden finns inte i klassen HelloWorld, definiera huvudmetoden som:</w:t>
      </w:r>
      <w:r w:rsidR="00431426">
        <w:rPr>
          <w:rFonts w:ascii="Consolas" w:hAnsi="Consolas" w:cs="Consolas"/>
          <w:sz w:val="20"/>
          <w:szCs w:val="20"/>
        </w:rPr>
        <w:t xml:space="preserve"> </w:t>
      </w:r>
      <w:r w:rsidR="00431426" w:rsidRPr="00431426">
        <w:rPr>
          <w:rFonts w:ascii="Consolas" w:hAnsi="Consolas" w:cs="Consolas"/>
          <w:color w:val="FF0000"/>
          <w:sz w:val="20"/>
          <w:szCs w:val="20"/>
        </w:rPr>
        <w:t>public static void main(String[] args)</w:t>
      </w:r>
      <w:r w:rsidR="00431426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="00431426" w:rsidRPr="00431426">
        <w:rPr>
          <w:rFonts w:ascii="Consolas" w:hAnsi="Consolas" w:cs="Consolas"/>
          <w:color w:val="FF0000"/>
          <w:sz w:val="20"/>
          <w:szCs w:val="20"/>
        </w:rPr>
        <w:t>eller så måste en JavaFX-applikationsklass utöka javafx.application.Application</w:t>
      </w:r>
      <w:r>
        <w:rPr>
          <w:rFonts w:ascii="Consolas" w:hAnsi="Consolas" w:cs="Consolas"/>
          <w:color w:val="FF0000"/>
          <w:sz w:val="20"/>
          <w:szCs w:val="20"/>
        </w:rPr>
        <w:t>”</w:t>
      </w:r>
    </w:p>
    <w:p w14:paraId="105E9932" w14:textId="77777777" w:rsidR="00C5763F" w:rsidRDefault="00C5763F" w:rsidP="00431426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FF0000"/>
          <w:sz w:val="20"/>
          <w:szCs w:val="20"/>
        </w:rPr>
      </w:pPr>
    </w:p>
    <w:p w14:paraId="7E7D712E" w14:textId="55244916" w:rsidR="00440070" w:rsidRDefault="00DC2527" w:rsidP="00431426">
      <w:pPr>
        <w:autoSpaceDE w:val="0"/>
        <w:autoSpaceDN w:val="0"/>
        <w:adjustRightInd w:val="0"/>
        <w:spacing w:after="0" w:line="240" w:lineRule="auto"/>
        <w:ind w:left="360" w:firstLine="360"/>
        <w:rPr>
          <w:i/>
        </w:rPr>
      </w:pPr>
      <w:r>
        <w:rPr>
          <w:i/>
        </w:rPr>
        <w:t>Tog man istället bort ”public”</w:t>
      </w:r>
      <w:r w:rsidR="006B7A60">
        <w:rPr>
          <w:i/>
        </w:rPr>
        <w:t xml:space="preserve"> från main()-funktionen så fick man ut ett felmeddelande.</w:t>
      </w:r>
      <w:r w:rsidR="00B46FDF">
        <w:rPr>
          <w:i/>
        </w:rPr>
        <w:t xml:space="preserve"> Dock</w:t>
      </w:r>
      <w:r w:rsidR="009A6512">
        <w:rPr>
          <w:i/>
        </w:rPr>
        <w:t xml:space="preserve"> fick vi</w:t>
      </w:r>
      <w:r w:rsidR="00440070">
        <w:rPr>
          <w:i/>
        </w:rPr>
        <w:t xml:space="preserve"> istället</w:t>
      </w:r>
      <w:r w:rsidR="00245DDF">
        <w:rPr>
          <w:i/>
        </w:rPr>
        <w:t xml:space="preserve"> här</w:t>
      </w:r>
      <w:r w:rsidR="00440070">
        <w:rPr>
          <w:i/>
        </w:rPr>
        <w:t xml:space="preserve"> felmeddelande</w:t>
      </w:r>
      <w:r w:rsidR="00DF0965">
        <w:rPr>
          <w:i/>
        </w:rPr>
        <w:t>t</w:t>
      </w:r>
      <w:r w:rsidR="00440070">
        <w:rPr>
          <w:i/>
        </w:rPr>
        <w:t xml:space="preserve"> på Svenska.</w:t>
      </w:r>
      <w:r w:rsidR="007F215F">
        <w:rPr>
          <w:i/>
        </w:rPr>
        <w:t xml:space="preserve"> Varför vet vi inte.</w:t>
      </w:r>
      <w:r w:rsidR="0052755D">
        <w:rPr>
          <w:i/>
        </w:rPr>
        <w:t xml:space="preserve"> </w:t>
      </w:r>
      <w:r w:rsidR="00566A3A">
        <w:rPr>
          <w:i/>
        </w:rPr>
        <w:t>F</w:t>
      </w:r>
      <w:r w:rsidR="0052755D">
        <w:rPr>
          <w:i/>
        </w:rPr>
        <w:t>elet</w:t>
      </w:r>
      <w:r w:rsidR="00566A3A">
        <w:rPr>
          <w:i/>
        </w:rPr>
        <w:t xml:space="preserve"> är dock rätt</w:t>
      </w:r>
      <w:r w:rsidR="0052755D">
        <w:rPr>
          <w:i/>
        </w:rPr>
        <w:t xml:space="preserve"> lätt </w:t>
      </w:r>
      <w:r w:rsidR="00BF79D0">
        <w:rPr>
          <w:i/>
        </w:rPr>
        <w:t xml:space="preserve">avvärjt </w:t>
      </w:r>
      <w:r w:rsidR="0052755D">
        <w:rPr>
          <w:i/>
        </w:rPr>
        <w:t>då java ger en utförlig förklarning på hur man skall skriva för</w:t>
      </w:r>
      <w:r w:rsidR="007237A0">
        <w:rPr>
          <w:i/>
        </w:rPr>
        <w:t xml:space="preserve"> att få ett fungerande program </w:t>
      </w:r>
      <w:r w:rsidR="0052755D">
        <w:rPr>
          <w:i/>
        </w:rPr>
        <w:t xml:space="preserve">(Man måste ha en </w:t>
      </w:r>
      <w:r w:rsidR="00A46AF5">
        <w:rPr>
          <w:i/>
        </w:rPr>
        <w:t xml:space="preserve">huvudfunktion </w:t>
      </w:r>
      <w:r w:rsidR="00353FE6">
        <w:rPr>
          <w:i/>
        </w:rPr>
        <w:t>i programmet</w:t>
      </w:r>
      <w:r w:rsidR="0052755D">
        <w:rPr>
          <w:i/>
        </w:rPr>
        <w:t>)</w:t>
      </w:r>
      <w:r w:rsidR="007237A0">
        <w:rPr>
          <w:i/>
        </w:rPr>
        <w:t>.</w:t>
      </w:r>
    </w:p>
    <w:p w14:paraId="6424ABB6" w14:textId="77777777" w:rsidR="00DB1A20" w:rsidRDefault="00DB1A20" w:rsidP="00431426">
      <w:pPr>
        <w:autoSpaceDE w:val="0"/>
        <w:autoSpaceDN w:val="0"/>
        <w:adjustRightInd w:val="0"/>
        <w:spacing w:after="0" w:line="240" w:lineRule="auto"/>
        <w:ind w:left="360" w:firstLine="360"/>
        <w:rPr>
          <w:i/>
        </w:rPr>
      </w:pPr>
    </w:p>
    <w:p w14:paraId="6DDC48B2" w14:textId="74FC739D" w:rsidR="00DB1A20" w:rsidRPr="00BD1AF6" w:rsidRDefault="00104378" w:rsidP="00DB1A20">
      <w:pPr>
        <w:pStyle w:val="Liststyck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rFonts w:ascii="Consolas" w:hAnsi="Consolas" w:cs="Consolas"/>
          <w:color w:val="FF0000"/>
          <w:sz w:val="20"/>
          <w:szCs w:val="20"/>
        </w:rPr>
        <w:t>Fel: Huvudmetoden är inte static i klassen HelloWorld, definiera huvudmetoden som:</w:t>
      </w:r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public static void main(String[] args)</w:t>
      </w:r>
    </w:p>
    <w:p w14:paraId="0F23CC24" w14:textId="1B8FEC82" w:rsidR="00BD1AF6" w:rsidRDefault="00BD1AF6" w:rsidP="00BD1AF6">
      <w:pPr>
        <w:pStyle w:val="Liststycke"/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i/>
        </w:rPr>
        <w:t>Här förklarar kompilatorn att huvudmetoden i programmet måste vara statisk.</w:t>
      </w:r>
      <w:r w:rsidR="004B2D35">
        <w:rPr>
          <w:i/>
        </w:rPr>
        <w:t xml:space="preserve"> En statisk metod i en klass kan anropas utan att du först skapat en instans av </w:t>
      </w:r>
      <w:r w:rsidR="001F7148">
        <w:rPr>
          <w:i/>
        </w:rPr>
        <w:t>klassen, detta är självklart vitalt då du använder metoden för att styra programmet.</w:t>
      </w:r>
    </w:p>
    <w:p w14:paraId="31BF7B41" w14:textId="77777777" w:rsidR="00FB0793" w:rsidRDefault="00FB0793" w:rsidP="00BD1AF6">
      <w:pPr>
        <w:pStyle w:val="Liststycke"/>
        <w:autoSpaceDE w:val="0"/>
        <w:autoSpaceDN w:val="0"/>
        <w:adjustRightInd w:val="0"/>
        <w:spacing w:after="0" w:line="240" w:lineRule="auto"/>
        <w:rPr>
          <w:i/>
        </w:rPr>
      </w:pPr>
    </w:p>
    <w:p w14:paraId="3C82493C" w14:textId="00AA40C7" w:rsidR="00C650F0" w:rsidRPr="004408CE" w:rsidRDefault="00FB0793" w:rsidP="00C650F0">
      <w:pPr>
        <w:pStyle w:val="Liststyck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rFonts w:ascii="Consolas" w:hAnsi="Consolas" w:cs="Consolas"/>
          <w:color w:val="FF0000"/>
          <w:sz w:val="20"/>
          <w:szCs w:val="20"/>
        </w:rPr>
        <w:t>Fel: Huvudmetoden är inte static i klassen HelloWorl</w:t>
      </w:r>
      <w:r>
        <w:rPr>
          <w:rFonts w:ascii="Consolas" w:hAnsi="Consolas" w:cs="Consolas"/>
          <w:color w:val="FF0000"/>
          <w:sz w:val="20"/>
          <w:szCs w:val="20"/>
        </w:rPr>
        <w:t>d, definiera huvudmetoden som:</w:t>
      </w:r>
      <w:r w:rsidR="009974ED">
        <w:rPr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public static void main(String[] args)</w:t>
      </w:r>
    </w:p>
    <w:p w14:paraId="0A0B0D20" w14:textId="0B9DB903" w:rsidR="004408CE" w:rsidRPr="00BD1AF6" w:rsidRDefault="00042189" w:rsidP="00360452">
      <w:pPr>
        <w:pStyle w:val="Liststycke"/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i/>
        </w:rPr>
        <w:t>Du får samma felmeddelande som föregående. Java har ganska bestämda riktlinjer hur allt ska se ut.</w:t>
      </w:r>
    </w:p>
    <w:sectPr w:rsidR="004408CE" w:rsidRPr="00BD1A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1A6833"/>
    <w:multiLevelType w:val="hybridMultilevel"/>
    <w:tmpl w:val="238E44E2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31A"/>
    <w:rsid w:val="00042189"/>
    <w:rsid w:val="000629F5"/>
    <w:rsid w:val="00095069"/>
    <w:rsid w:val="000977D3"/>
    <w:rsid w:val="000E34F1"/>
    <w:rsid w:val="00104378"/>
    <w:rsid w:val="001210A5"/>
    <w:rsid w:val="00172A85"/>
    <w:rsid w:val="00183B56"/>
    <w:rsid w:val="001901A6"/>
    <w:rsid w:val="001C6443"/>
    <w:rsid w:val="001F4FEF"/>
    <w:rsid w:val="001F7148"/>
    <w:rsid w:val="00245DDF"/>
    <w:rsid w:val="00287F7E"/>
    <w:rsid w:val="002E7065"/>
    <w:rsid w:val="003523A5"/>
    <w:rsid w:val="00353FE6"/>
    <w:rsid w:val="00360452"/>
    <w:rsid w:val="00364B1A"/>
    <w:rsid w:val="003825B7"/>
    <w:rsid w:val="003C2D26"/>
    <w:rsid w:val="003D4C85"/>
    <w:rsid w:val="003D6AE3"/>
    <w:rsid w:val="003F1D70"/>
    <w:rsid w:val="00422A42"/>
    <w:rsid w:val="00431426"/>
    <w:rsid w:val="00440070"/>
    <w:rsid w:val="004408CE"/>
    <w:rsid w:val="004425D7"/>
    <w:rsid w:val="00496F4B"/>
    <w:rsid w:val="004B2D35"/>
    <w:rsid w:val="004C4C89"/>
    <w:rsid w:val="004F2FB9"/>
    <w:rsid w:val="0052663C"/>
    <w:rsid w:val="0052755D"/>
    <w:rsid w:val="00566A3A"/>
    <w:rsid w:val="005A4DF9"/>
    <w:rsid w:val="00633EB6"/>
    <w:rsid w:val="00681BB0"/>
    <w:rsid w:val="006B7A60"/>
    <w:rsid w:val="006D431A"/>
    <w:rsid w:val="006F0488"/>
    <w:rsid w:val="0071628D"/>
    <w:rsid w:val="007237A0"/>
    <w:rsid w:val="0076416D"/>
    <w:rsid w:val="0077070F"/>
    <w:rsid w:val="00794F69"/>
    <w:rsid w:val="007A4045"/>
    <w:rsid w:val="007F215F"/>
    <w:rsid w:val="00854084"/>
    <w:rsid w:val="00874365"/>
    <w:rsid w:val="008C7F71"/>
    <w:rsid w:val="00921370"/>
    <w:rsid w:val="00967CC4"/>
    <w:rsid w:val="009974ED"/>
    <w:rsid w:val="009A6512"/>
    <w:rsid w:val="009C56D1"/>
    <w:rsid w:val="009D742C"/>
    <w:rsid w:val="00A46AF5"/>
    <w:rsid w:val="00AA1C8A"/>
    <w:rsid w:val="00AC5229"/>
    <w:rsid w:val="00B15BA6"/>
    <w:rsid w:val="00B36995"/>
    <w:rsid w:val="00B46FDF"/>
    <w:rsid w:val="00B73C08"/>
    <w:rsid w:val="00B82D97"/>
    <w:rsid w:val="00BC67CD"/>
    <w:rsid w:val="00BD1AF6"/>
    <w:rsid w:val="00BD381B"/>
    <w:rsid w:val="00BF79D0"/>
    <w:rsid w:val="00C3138B"/>
    <w:rsid w:val="00C5763F"/>
    <w:rsid w:val="00C650F0"/>
    <w:rsid w:val="00C80C60"/>
    <w:rsid w:val="00CE4DA2"/>
    <w:rsid w:val="00D62B62"/>
    <w:rsid w:val="00DA2230"/>
    <w:rsid w:val="00DB1A20"/>
    <w:rsid w:val="00DC2527"/>
    <w:rsid w:val="00DF0965"/>
    <w:rsid w:val="00E6624E"/>
    <w:rsid w:val="00EC62F6"/>
    <w:rsid w:val="00ED67C8"/>
    <w:rsid w:val="00EF7292"/>
    <w:rsid w:val="00F27973"/>
    <w:rsid w:val="00F338E5"/>
    <w:rsid w:val="00F62CDD"/>
    <w:rsid w:val="00F73659"/>
    <w:rsid w:val="00FB0793"/>
    <w:rsid w:val="00FD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40BF3"/>
  <w15:chartTrackingRefBased/>
  <w15:docId w15:val="{59B0762F-4840-481F-8825-EEA80B71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901A6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287F7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287F7E"/>
    <w:rPr>
      <w:i/>
      <w:iCs/>
      <w:color w:val="404040" w:themeColor="text1" w:themeTint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F338E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F338E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371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Allden</dc:creator>
  <cp:keywords/>
  <dc:description/>
  <cp:lastModifiedBy>Tobias Allden</cp:lastModifiedBy>
  <cp:revision>86</cp:revision>
  <dcterms:created xsi:type="dcterms:W3CDTF">2014-09-08T08:00:00Z</dcterms:created>
  <dcterms:modified xsi:type="dcterms:W3CDTF">2014-09-09T13:43:00Z</dcterms:modified>
</cp:coreProperties>
</file>