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09B" w:rsidP="005A0D7C" w:rsidRDefault="00966BF8" w14:paraId="78F43765" w14:textId="77777777">
      <w:pPr>
        <w:spacing w:after="0"/>
      </w:pPr>
      <w:r>
        <w:t xml:space="preserve">Se dispone de un archivo llamado “DOCENTES” que contiene registros de la forma </w:t>
      </w:r>
      <w:proofErr w:type="spellStart"/>
      <w:r>
        <w:t>int</w:t>
      </w:r>
      <w:proofErr w:type="spellEnd"/>
      <w:r>
        <w:t xml:space="preserve"> LEGAJO, </w:t>
      </w:r>
      <w:proofErr w:type="spellStart"/>
      <w:r>
        <w:t>char</w:t>
      </w:r>
      <w:proofErr w:type="spellEnd"/>
      <w:r>
        <w:t xml:space="preserve"> </w:t>
      </w:r>
      <w:bookmarkStart w:name="_GoBack" w:id="0"/>
      <w:bookmarkEnd w:id="0"/>
      <w:proofErr w:type="gramStart"/>
      <w:r>
        <w:t>NOM[</w:t>
      </w:r>
      <w:proofErr w:type="gramEnd"/>
      <w:r>
        <w:t>20] . Allí se encuentra la información del plantel docente de un</w:t>
      </w:r>
      <w:r w:rsidR="00EC02CB">
        <w:t xml:space="preserve"> colegio.</w:t>
      </w:r>
    </w:p>
    <w:p w:rsidR="00EC02CB" w:rsidP="005A0D7C" w:rsidRDefault="00EC02CB" w14:paraId="4BFE047E" w14:textId="77777777">
      <w:pPr>
        <w:spacing w:after="0"/>
      </w:pPr>
    </w:p>
    <w:p w:rsidR="00EC02CB" w:rsidP="005A0D7C" w:rsidRDefault="00EC02CB" w14:paraId="6AFF37B4" w14:textId="77777777">
      <w:pPr>
        <w:spacing w:after="0"/>
      </w:pPr>
      <w:r>
        <w:t xml:space="preserve">En el archivo “MATERIAS” se encuentran registros de la forma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NOM[</w:t>
      </w:r>
      <w:proofErr w:type="gramEnd"/>
      <w:r>
        <w:t>20]</w:t>
      </w:r>
      <w:r w:rsidR="00427E6F">
        <w:t xml:space="preserve">, </w:t>
      </w:r>
      <w:proofErr w:type="spellStart"/>
      <w:r w:rsidR="00427E6F">
        <w:t>int</w:t>
      </w:r>
      <w:proofErr w:type="spellEnd"/>
      <w:r w:rsidR="00427E6F">
        <w:t xml:space="preserve"> NIVEL, </w:t>
      </w:r>
      <w:proofErr w:type="spellStart"/>
      <w:r w:rsidR="00427E6F">
        <w:t>int</w:t>
      </w:r>
      <w:proofErr w:type="spellEnd"/>
      <w:r w:rsidR="00427E6F">
        <w:t xml:space="preserve"> LEGAJO_DOCENTE , el cual brinda información de la materia, en qué nivel se dicta y cuál es el docente a cargo. Ejemplo: NOM: </w:t>
      </w:r>
      <w:proofErr w:type="spellStart"/>
      <w:r w:rsidR="00427E6F">
        <w:t>Matematica</w:t>
      </w:r>
      <w:proofErr w:type="spellEnd"/>
      <w:r w:rsidR="00427E6F">
        <w:t xml:space="preserve">   NIVEL: 1    LEGAJO_DOCENTE: 10 (</w:t>
      </w:r>
      <w:proofErr w:type="spellStart"/>
      <w:r w:rsidR="00427E6F">
        <w:t>Matematica</w:t>
      </w:r>
      <w:proofErr w:type="spellEnd"/>
      <w:r w:rsidR="00427E6F">
        <w:t xml:space="preserve"> de nivel 1 la dicta el docente de legajo 10).</w:t>
      </w:r>
    </w:p>
    <w:p w:rsidR="00427E6F" w:rsidP="005A0D7C" w:rsidRDefault="00427E6F" w14:paraId="5C08DDBD" w14:textId="77777777">
      <w:pPr>
        <w:spacing w:after="0"/>
      </w:pPr>
    </w:p>
    <w:p w:rsidR="00427E6F" w:rsidP="005A0D7C" w:rsidRDefault="00427E6F" w14:paraId="5B2F847C" w14:textId="77777777">
      <w:pPr>
        <w:spacing w:after="0"/>
      </w:pPr>
      <w:r>
        <w:t>Se pide armar un programa que muestre:</w:t>
      </w:r>
    </w:p>
    <w:p w:rsidR="00427E6F" w:rsidP="005A0D7C" w:rsidRDefault="00427E6F" w14:paraId="48FA674E" w14:textId="77777777">
      <w:pPr>
        <w:spacing w:after="0"/>
      </w:pPr>
      <w:r>
        <w:t>a) El nombre de todos los docentes que dictan materias en el nivel 3, y el nombre de la materia correspondiente.</w:t>
      </w:r>
    </w:p>
    <w:p w:rsidR="00427E6F" w:rsidP="005A0D7C" w:rsidRDefault="00427E6F" w14:paraId="495A0882" w14:textId="526BAB62">
      <w:pPr>
        <w:spacing w:after="0"/>
      </w:pPr>
      <w:r>
        <w:t xml:space="preserve">b) </w:t>
      </w:r>
      <w:r w:rsidR="005A0D7C">
        <w:t>El nombre del docente que más materias dicta.</w:t>
      </w:r>
    </w:p>
    <w:p w:rsidR="007421DE" w:rsidP="005A0D7C" w:rsidRDefault="007421DE" w14:paraId="079AA7C5" w14:textId="5322E9E3">
      <w:pPr>
        <w:spacing w:after="0"/>
      </w:pPr>
    </w:p>
    <w:p w:rsidR="007421DE" w:rsidP="005A0D7C" w:rsidRDefault="007421DE" w14:paraId="7D738194" w14:textId="533EFBFB">
      <w:pPr>
        <w:spacing w:after="0"/>
      </w:pPr>
    </w:p>
    <w:p w:rsidR="007421DE" w:rsidP="005A0D7C" w:rsidRDefault="007421DE" w14:paraId="3DDCB276" w14:textId="77777777">
      <w:pPr>
        <w:spacing w:after="0"/>
      </w:pPr>
    </w:p>
    <w:sectPr w:rsidR="007421DE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edb7bd798c44433d"/>
      <w:footerReference w:type="default" r:id="R0722047fca5343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2803076" w:rsidTr="72803076" w14:paraId="46C7FE4A">
      <w:trPr>
        <w:trHeight w:val="300"/>
      </w:trPr>
      <w:tc>
        <w:tcPr>
          <w:tcW w:w="2945" w:type="dxa"/>
          <w:tcMar/>
        </w:tcPr>
        <w:p w:rsidR="72803076" w:rsidP="72803076" w:rsidRDefault="72803076" w14:paraId="5BD1B77D" w14:textId="3CC24D44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72803076" w:rsidP="72803076" w:rsidRDefault="72803076" w14:paraId="402C100C" w14:textId="7B615B83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72803076" w:rsidP="72803076" w:rsidRDefault="72803076" w14:paraId="395702C2" w14:textId="23EE5871">
          <w:pPr>
            <w:pStyle w:val="Header"/>
            <w:bidi w:val="0"/>
            <w:ind w:right="-115"/>
            <w:jc w:val="right"/>
          </w:pPr>
        </w:p>
      </w:tc>
    </w:tr>
  </w:tbl>
  <w:p w:rsidR="72803076" w:rsidP="72803076" w:rsidRDefault="72803076" w14:paraId="6C0D0CFC" w14:textId="207FD9F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2803076" w:rsidTr="72803076" w14:paraId="4F59FA2D">
      <w:trPr>
        <w:trHeight w:val="300"/>
      </w:trPr>
      <w:tc>
        <w:tcPr>
          <w:tcW w:w="2945" w:type="dxa"/>
          <w:tcMar/>
        </w:tcPr>
        <w:p w:rsidR="72803076" w:rsidP="72803076" w:rsidRDefault="72803076" w14:paraId="3FB284A4" w14:textId="09226CF4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72803076" w:rsidP="72803076" w:rsidRDefault="72803076" w14:paraId="56925B0A" w14:textId="0990360C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72803076" w:rsidP="72803076" w:rsidRDefault="72803076" w14:paraId="0901A158" w14:textId="1951BB77">
          <w:pPr>
            <w:pStyle w:val="Header"/>
            <w:bidi w:val="0"/>
            <w:ind w:right="-115"/>
            <w:jc w:val="right"/>
          </w:pPr>
        </w:p>
      </w:tc>
    </w:tr>
  </w:tbl>
  <w:p w:rsidR="72803076" w:rsidP="72803076" w:rsidRDefault="72803076" w14:paraId="4BF82B2E" w14:textId="41AAA2A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F8"/>
    <w:rsid w:val="00427E6F"/>
    <w:rsid w:val="0044209B"/>
    <w:rsid w:val="005A0D7C"/>
    <w:rsid w:val="007421DE"/>
    <w:rsid w:val="009305B0"/>
    <w:rsid w:val="00966BF8"/>
    <w:rsid w:val="00EC02CB"/>
    <w:rsid w:val="7280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C1DE3"/>
  <w15:chartTrackingRefBased/>
  <w15:docId w15:val="{1F7F3743-ABCE-4FD1-91AF-A694B383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header.xml" Id="Redb7bd798c44433d" /><Relationship Type="http://schemas.openxmlformats.org/officeDocument/2006/relationships/footer" Target="footer.xml" Id="R0722047fca5343c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10" ma:contentTypeDescription="Crear nuevo documento." ma:contentTypeScope="" ma:versionID="f9b6dfd00c78a6c8eca9be256bda607c">
  <xsd:schema xmlns:xsd="http://www.w3.org/2001/XMLSchema" xmlns:xs="http://www.w3.org/2001/XMLSchema" xmlns:p="http://schemas.microsoft.com/office/2006/metadata/properties" xmlns:ns2="9e8e1cb0-4616-4b03-8228-1dcd45258a8c" xmlns:ns3="4564b6c0-ff24-460b-93e3-d9e398a5460c" targetNamespace="http://schemas.microsoft.com/office/2006/metadata/properties" ma:root="true" ma:fieldsID="e61f23de4ec9b439e8a03c300ddd7158" ns2:_="" ns3:_="">
    <xsd:import namespace="9e8e1cb0-4616-4b03-8228-1dcd45258a8c"/>
    <xsd:import namespace="4564b6c0-ff24-460b-93e3-d9e398a54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b4ea95c-c811-4f19-afb1-db5913894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4b6c0-ff24-460b-93e3-d9e398a546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51df27-7308-4635-9092-4e37ac0d2b15}" ma:internalName="TaxCatchAll" ma:showField="CatchAllData" ma:web="4564b6c0-ff24-460b-93e3-d9e398a546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8e1cb0-4616-4b03-8228-1dcd45258a8c">
      <Terms xmlns="http://schemas.microsoft.com/office/infopath/2007/PartnerControls"/>
    </lcf76f155ced4ddcb4097134ff3c332f>
    <TaxCatchAll xmlns="4564b6c0-ff24-460b-93e3-d9e398a5460c" xsi:nil="true"/>
  </documentManagement>
</p:properties>
</file>

<file path=customXml/itemProps1.xml><?xml version="1.0" encoding="utf-8"?>
<ds:datastoreItem xmlns:ds="http://schemas.openxmlformats.org/officeDocument/2006/customXml" ds:itemID="{D1E910B1-8F46-4186-8810-D873C97363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6171E-88DF-4499-BEE6-5A49E3C367E4}"/>
</file>

<file path=customXml/itemProps3.xml><?xml version="1.0" encoding="utf-8"?>
<ds:datastoreItem xmlns:ds="http://schemas.openxmlformats.org/officeDocument/2006/customXml" ds:itemID="{AE211359-9499-451F-B30D-DF45FCFE07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Mariana BERTOLINI</dc:creator>
  <cp:keywords/>
  <dc:description/>
  <cp:lastModifiedBy>Martin Gabriel CAROSSINO</cp:lastModifiedBy>
  <cp:revision>4</cp:revision>
  <dcterms:created xsi:type="dcterms:W3CDTF">2022-07-01T02:49:00Z</dcterms:created>
  <dcterms:modified xsi:type="dcterms:W3CDTF">2023-05-01T18:31:57Z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  <property fmtid="{D5CDD505-2E9C-101B-9397-08002B2CF9AE}" pid="3" name="MediaServiceImageTags">
    <vt:lpwstr/>
  </property>
</Properties>
</file>