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1F906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3F466C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21807E8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EF435C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9C02615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B81A0B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700337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DC3877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12FD5C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28804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CD963B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 xml:space="preserve">PORTLAND PROJECT </w:t>
      </w:r>
    </w:p>
    <w:p w14:paraId="110933FF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PORTLAND CENTER PLAZA</w:t>
      </w:r>
    </w:p>
    <w:p w14:paraId="291C79F5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THE LINC</w:t>
      </w:r>
    </w:p>
    <w:p w14:paraId="447F67F2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097FD8" wp14:editId="387A5BFC">
            <wp:simplePos x="0" y="0"/>
            <wp:positionH relativeFrom="column">
              <wp:posOffset>2001520</wp:posOffset>
            </wp:positionH>
            <wp:positionV relativeFrom="paragraph">
              <wp:posOffset>163195</wp:posOffset>
            </wp:positionV>
            <wp:extent cx="2062480" cy="2860040"/>
            <wp:effectExtent l="0" t="0" r="0" b="0"/>
            <wp:wrapSquare wrapText="bothSides" distT="0" distB="0" distL="114300" distR="114300"/>
            <wp:docPr id="22" name="image1.jpg" descr="CCCA-Shield(Color)small-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CCA-Shield(Color)small-v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394B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82E111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A5297E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D9ACFE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726162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B2D869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C919C0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91ADF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6F5805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4A3F2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264E2F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6472A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F90393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AF052D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0A7DE9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13662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A42C67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EC41346" w14:textId="6AA9772C" w:rsidR="00511E80" w:rsidRDefault="00202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  <w:bookmarkStart w:id="0" w:name="day"/>
      <w:bookmarkEnd w:id="0"/>
      <w:r>
        <w:rPr>
          <w:rFonts w:eastAsia="Times New Roman"/>
          <w:b/>
          <w:sz w:val="48"/>
          <w:szCs w:val="48"/>
        </w:rPr>
        <w:t>SATURDAY</w:t>
      </w:r>
      <w:r w:rsidR="00043E18">
        <w:rPr>
          <w:rFonts w:eastAsia="Times New Roman"/>
          <w:b/>
          <w:sz w:val="48"/>
          <w:szCs w:val="48"/>
        </w:rPr>
        <w:t>, APRIL 12</w:t>
      </w:r>
      <w:proofErr w:type="gramStart"/>
      <w:r w:rsidR="00043E18">
        <w:rPr>
          <w:rFonts w:eastAsia="Times New Roman"/>
          <w:b/>
          <w:sz w:val="48"/>
          <w:szCs w:val="48"/>
        </w:rPr>
        <w:t>th ,</w:t>
      </w:r>
      <w:proofErr w:type="gramEnd"/>
      <w:r w:rsidR="00043E18">
        <w:rPr>
          <w:rFonts w:eastAsia="Times New Roman"/>
          <w:b/>
          <w:sz w:val="48"/>
          <w:szCs w:val="48"/>
        </w:rPr>
        <w:t xml:space="preserve"> 2020</w:t>
      </w:r>
    </w:p>
    <w:p w14:paraId="23245B0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44C57D1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675C3810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57DFA8CF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A5BF5B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74EEA2F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01EE68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720"/>
        </w:tabs>
        <w:spacing w:line="240" w:lineRule="auto"/>
        <w:rPr>
          <w:rFonts w:eastAsia="Times New Roman"/>
        </w:rPr>
      </w:pPr>
    </w:p>
    <w:p w14:paraId="0E9F6BE0" w14:textId="77777777" w:rsidR="00511E80" w:rsidRDefault="00511E80" w:rsidP="007174D8">
      <w:pPr>
        <w:tabs>
          <w:tab w:val="left" w:pos="720"/>
          <w:tab w:val="left" w:pos="990"/>
        </w:tabs>
        <w:rPr>
          <w:rFonts w:eastAsia="Times New Roman"/>
        </w:rPr>
      </w:pPr>
      <w:bookmarkStart w:id="1" w:name="start"/>
      <w:bookmarkEnd w:id="1"/>
    </w:p>
    <w:p w14:paraId="14FA16F7" w14:textId="77777777" w:rsidR="00511E80" w:rsidRDefault="00511E80" w:rsidP="007174D8">
      <w:pPr>
        <w:tabs>
          <w:tab w:val="left" w:pos="720"/>
          <w:tab w:val="left" w:pos="990"/>
        </w:tabs>
        <w:rPr>
          <w:rFonts w:eastAsia="Times New Roman"/>
        </w:rPr>
      </w:pPr>
    </w:p>
    <w:p w14:paraId="634BA001" w14:textId="19F5EAB4" w:rsidR="00093C5D" w:rsidRPr="00371124" w:rsidRDefault="00043E18" w:rsidP="00371124">
      <w:pPr>
        <w:tabs>
          <w:tab w:val="left" w:pos="990"/>
        </w:tabs>
        <w:spacing w:line="240" w:lineRule="auto"/>
        <w:ind w:hanging="1350"/>
        <w:rPr>
          <w:b/>
        </w:rPr>
      </w:pPr>
      <w:r>
        <w:rPr>
          <w:b/>
        </w:rPr>
        <w:t>*****************************END OF REPORT*******************************</w:t>
      </w:r>
    </w:p>
    <w:sectPr w:rsidR="00093C5D" w:rsidRPr="0037112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8831D" w14:textId="77777777" w:rsidR="00FA11EA" w:rsidRDefault="00FA11EA">
      <w:pPr>
        <w:spacing w:line="240" w:lineRule="auto"/>
      </w:pPr>
      <w:r>
        <w:separator/>
      </w:r>
    </w:p>
  </w:endnote>
  <w:endnote w:type="continuationSeparator" w:id="0">
    <w:p w14:paraId="5FF7F331" w14:textId="77777777" w:rsidR="00FA11EA" w:rsidRDefault="00FA1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F1D63" w14:textId="77777777" w:rsidR="00511E80" w:rsidRDefault="00511E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607F6" w14:textId="77777777" w:rsidR="00FA11EA" w:rsidRDefault="00FA11EA">
      <w:pPr>
        <w:spacing w:line="240" w:lineRule="auto"/>
      </w:pPr>
      <w:r>
        <w:separator/>
      </w:r>
    </w:p>
  </w:footnote>
  <w:footnote w:type="continuationSeparator" w:id="0">
    <w:p w14:paraId="708D7157" w14:textId="77777777" w:rsidR="00FA11EA" w:rsidRDefault="00FA1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EA50" w14:textId="77777777" w:rsidR="00511E80" w:rsidRDefault="00511E80"/>
  <w:p w14:paraId="2664BA55" w14:textId="77777777" w:rsidR="00511E80" w:rsidRDefault="00043E18">
    <w:pPr>
      <w:spacing w:line="240" w:lineRule="auto"/>
      <w:rPr>
        <w:rFonts w:eastAsia="Times New Roman"/>
        <w:b/>
      </w:rPr>
    </w:pPr>
    <w:r>
      <w:rPr>
        <w:rFonts w:eastAsia="Times New Roman"/>
        <w:b/>
      </w:rPr>
      <w:t>RE: PORTLAND CENTER/LINC</w:t>
    </w:r>
    <w:r>
      <w:rPr>
        <w:rFonts w:eastAsia="Times New Roman"/>
        <w:b/>
      </w:rPr>
      <w:tab/>
    </w:r>
    <w:r>
      <w:rPr>
        <w:rFonts w:eastAsia="Times New Roman"/>
        <w:b/>
      </w:rPr>
      <w:tab/>
    </w:r>
    <w:r>
      <w:rPr>
        <w:rFonts w:eastAsia="Times New Roman"/>
        <w:b/>
      </w:rPr>
      <w:tab/>
      <w:t xml:space="preserve">               </w:t>
    </w:r>
    <w:r>
      <w:rPr>
        <w:rFonts w:eastAsia="Times New Roman"/>
        <w:b/>
      </w:rPr>
      <w:tab/>
      <w:t>PORTLAND PROJECT</w:t>
    </w:r>
  </w:p>
  <w:p w14:paraId="014D1C5C" w14:textId="48979B8A" w:rsidR="00511E80" w:rsidRDefault="007045D3">
    <w:pPr>
      <w:spacing w:line="240" w:lineRule="auto"/>
    </w:pPr>
    <w:r>
      <w:rPr>
        <w:rFonts w:eastAsia="Times New Roman"/>
        <w:b/>
      </w:rPr>
      <w:t>SATURDA</w:t>
    </w:r>
    <w:r w:rsidR="00D73A95">
      <w:rPr>
        <w:rFonts w:eastAsia="Times New Roman"/>
        <w:b/>
      </w:rPr>
      <w:t>Y</w:t>
    </w:r>
    <w:r w:rsidR="00043E18">
      <w:rPr>
        <w:rFonts w:eastAsia="Times New Roman"/>
        <w:b/>
      </w:rPr>
      <w:t xml:space="preserve">, APRIL 12th, 2020      </w:t>
    </w:r>
    <w:r w:rsidR="00043E18">
      <w:rPr>
        <w:rFonts w:eastAsia="Times New Roman"/>
        <w:b/>
      </w:rPr>
      <w:tab/>
      <w:t xml:space="preserve"> </w:t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  <w:t>J. IRWIN #75253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80"/>
    <w:rsid w:val="00043E18"/>
    <w:rsid w:val="00093C5D"/>
    <w:rsid w:val="000D29FB"/>
    <w:rsid w:val="00122CAE"/>
    <w:rsid w:val="00174DDD"/>
    <w:rsid w:val="00202385"/>
    <w:rsid w:val="002669B5"/>
    <w:rsid w:val="00305142"/>
    <w:rsid w:val="00366987"/>
    <w:rsid w:val="00371124"/>
    <w:rsid w:val="00384215"/>
    <w:rsid w:val="003A4064"/>
    <w:rsid w:val="00511E80"/>
    <w:rsid w:val="005E4279"/>
    <w:rsid w:val="005E52FD"/>
    <w:rsid w:val="00603C27"/>
    <w:rsid w:val="006559FF"/>
    <w:rsid w:val="007045D3"/>
    <w:rsid w:val="007174D8"/>
    <w:rsid w:val="007862C0"/>
    <w:rsid w:val="007B2FED"/>
    <w:rsid w:val="007B383E"/>
    <w:rsid w:val="007F7250"/>
    <w:rsid w:val="008247FB"/>
    <w:rsid w:val="00827D7E"/>
    <w:rsid w:val="0086767A"/>
    <w:rsid w:val="008749D8"/>
    <w:rsid w:val="00AD1068"/>
    <w:rsid w:val="00BB1FB1"/>
    <w:rsid w:val="00C2236C"/>
    <w:rsid w:val="00D320AC"/>
    <w:rsid w:val="00D73A95"/>
    <w:rsid w:val="00F31065"/>
    <w:rsid w:val="00FA11EA"/>
    <w:rsid w:val="00FB3607"/>
    <w:rsid w:val="00FC74B3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93A"/>
  <w15:docId w15:val="{8C2DB6A1-B76D-40B8-8A9E-82B59FA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left="1440" w:hanging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6C"/>
  </w:style>
  <w:style w:type="paragraph" w:styleId="Footer">
    <w:name w:val="footer"/>
    <w:basedOn w:val="Normal"/>
    <w:link w:val="Foot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XetTjvTWyCdOS1TTTKCC+0VkA==">AMUW2mVwbcnRAVPH9bKd+h1ltGG0aCO5SCuYiBNO576HDxbMkLE55nocwtDZMJSbboIwBkVkO1uEeIZ1ouZ7D5iiQpUfqF4Ietaolm81tyjM14Mx+5PJCog=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Cline</dc:creator>
  <cp:lastModifiedBy>Jacob Cline</cp:lastModifiedBy>
  <cp:revision>20</cp:revision>
  <dcterms:created xsi:type="dcterms:W3CDTF">2020-05-06T01:12:00Z</dcterms:created>
  <dcterms:modified xsi:type="dcterms:W3CDTF">2020-05-10T19:37:00Z</dcterms:modified>
</cp:coreProperties>
</file>