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C41346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SUNDAY, APRIL 12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th ,</w:t>
      </w:r>
      <w:proofErr w:type="gram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F6BE0" w14:textId="77777777" w:rsidR="00511E80" w:rsidRDefault="00511E80" w:rsidP="007174D8">
      <w:pPr>
        <w:tabs>
          <w:tab w:val="left" w:pos="720"/>
          <w:tab w:val="left" w:pos="99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tart"/>
      <w:bookmarkEnd w:id="0"/>
    </w:p>
    <w:p w14:paraId="14FA16F7" w14:textId="77777777" w:rsidR="00511E80" w:rsidRDefault="00511E80" w:rsidP="007174D8">
      <w:pPr>
        <w:tabs>
          <w:tab w:val="left" w:pos="720"/>
          <w:tab w:val="left" w:pos="99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FCA1C" w14:textId="77777777" w:rsidR="00511E80" w:rsidRDefault="00043E18" w:rsidP="007174D8">
      <w:pPr>
        <w:tabs>
          <w:tab w:val="left" w:pos="990"/>
        </w:tabs>
        <w:spacing w:after="0" w:line="240" w:lineRule="auto"/>
        <w:ind w:left="1440" w:hanging="1350"/>
      </w:pPr>
      <w:r>
        <w:rPr>
          <w:b/>
          <w:sz w:val="24"/>
          <w:szCs w:val="24"/>
        </w:rPr>
        <w:t>*****************************END OF REPORT*******************************</w:t>
      </w:r>
    </w:p>
    <w:sectPr w:rsidR="00511E8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0CC2" w14:textId="77777777" w:rsidR="00827D7E" w:rsidRDefault="00827D7E">
      <w:pPr>
        <w:spacing w:after="0" w:line="240" w:lineRule="auto"/>
      </w:pPr>
      <w:r>
        <w:separator/>
      </w:r>
    </w:p>
  </w:endnote>
  <w:endnote w:type="continuationSeparator" w:id="0">
    <w:p w14:paraId="0064A1C2" w14:textId="77777777" w:rsidR="00827D7E" w:rsidRDefault="0082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9700" w14:textId="77777777" w:rsidR="00827D7E" w:rsidRDefault="00827D7E">
      <w:pPr>
        <w:spacing w:after="0" w:line="240" w:lineRule="auto"/>
      </w:pPr>
      <w:r>
        <w:separator/>
      </w:r>
    </w:p>
  </w:footnote>
  <w:footnote w:type="continuationSeparator" w:id="0">
    <w:p w14:paraId="20498BC8" w14:textId="77777777" w:rsidR="00827D7E" w:rsidRDefault="0082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after="0"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RE: PORTLAND CENTER/LINC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  <w:t>PORTLAND PROJECT</w:t>
    </w:r>
  </w:p>
  <w:p w14:paraId="014D1C5C" w14:textId="77777777" w:rsidR="00511E80" w:rsidRDefault="00043E18">
    <w:pPr>
      <w:spacing w:after="0" w:line="240" w:lineRule="auto"/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SUNDAY, APRIL 12th, 2020      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122CAE"/>
    <w:rsid w:val="00511E80"/>
    <w:rsid w:val="007174D8"/>
    <w:rsid w:val="007862C0"/>
    <w:rsid w:val="00827D7E"/>
    <w:rsid w:val="008749D8"/>
    <w:rsid w:val="00BB1FB1"/>
    <w:rsid w:val="00C2236C"/>
    <w:rsid w:val="00FB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4</cp:revision>
  <dcterms:created xsi:type="dcterms:W3CDTF">2020-05-06T01:12:00Z</dcterms:created>
  <dcterms:modified xsi:type="dcterms:W3CDTF">2020-05-07T00:43:00Z</dcterms:modified>
</cp:coreProperties>
</file>