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E4855" w14:textId="27BAE4EA" w:rsidR="00733C1D" w:rsidRDefault="00660FE4" w:rsidP="00660FE4">
      <w:pPr>
        <w:pStyle w:val="Heading1"/>
      </w:pPr>
      <w:r>
        <w:t>Assignment 1</w:t>
      </w:r>
    </w:p>
    <w:p w14:paraId="165FA59D" w14:textId="1DEA0545" w:rsidR="00FE7B63" w:rsidRDefault="00760C82" w:rsidP="00FE7B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NO"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NO" w:eastAsia="en-GB"/>
        </w:rPr>
        <w:drawing>
          <wp:inline distT="0" distB="0" distL="0" distR="0" wp14:anchorId="35D8D805" wp14:editId="78FD4C98">
            <wp:extent cx="2100587" cy="3934047"/>
            <wp:effectExtent l="0" t="0" r="0" b="3175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539" cy="39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C8E6" w14:textId="636CD7D3" w:rsidR="00F62F8B" w:rsidRDefault="00F62F8B" w:rsidP="00FE7B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NO" w:eastAsia="en-GB"/>
        </w:rPr>
      </w:pPr>
    </w:p>
    <w:p w14:paraId="61A0A34D" w14:textId="2825B843" w:rsidR="00F62F8B" w:rsidRPr="00F62F8B" w:rsidRDefault="00F62F8B" w:rsidP="00F62F8B">
      <w:pPr>
        <w:pStyle w:val="Heading2"/>
        <w:rPr>
          <w:rFonts w:eastAsia="Times New Roman"/>
          <w:lang w:val="nb-NO" w:eastAsia="en-GB"/>
        </w:rPr>
      </w:pPr>
      <w:r>
        <w:rPr>
          <w:rFonts w:eastAsia="Times New Roman"/>
          <w:lang w:val="nb-NO" w:eastAsia="en-GB"/>
        </w:rPr>
        <w:t>Windows desktop</w:t>
      </w:r>
    </w:p>
    <w:p w14:paraId="41E9B302" w14:textId="4A1AB390" w:rsidR="008769D2" w:rsidRDefault="00611393" w:rsidP="00876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NO"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NO" w:eastAsia="en-GB"/>
        </w:rPr>
        <w:drawing>
          <wp:inline distT="0" distB="0" distL="0" distR="0" wp14:anchorId="6D4F759D" wp14:editId="2421407A">
            <wp:extent cx="4476468" cy="3391786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465" cy="341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7140" w14:textId="0470B192" w:rsidR="00F62F8B" w:rsidRDefault="00F62F8B" w:rsidP="00876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NO" w:eastAsia="en-GB"/>
        </w:rPr>
      </w:pPr>
    </w:p>
    <w:p w14:paraId="4DAC93F1" w14:textId="7A759BE8" w:rsidR="008769D2" w:rsidRPr="00F62F8B" w:rsidRDefault="00F62F8B" w:rsidP="00F62F8B">
      <w:pPr>
        <w:pStyle w:val="Heading2"/>
        <w:rPr>
          <w:rFonts w:eastAsia="Times New Roman"/>
          <w:lang w:eastAsia="en-GB"/>
        </w:rPr>
      </w:pPr>
      <w:r w:rsidRPr="00F62F8B">
        <w:rPr>
          <w:rFonts w:eastAsia="Times New Roman"/>
          <w:lang w:eastAsia="en-GB"/>
        </w:rPr>
        <w:t>Windows server with f</w:t>
      </w:r>
      <w:r w:rsidR="008769D2" w:rsidRPr="00F62F8B">
        <w:rPr>
          <w:rFonts w:ascii="Times New Roman" w:eastAsia="Times New Roman" w:hAnsi="Times New Roman" w:cs="Times New Roman"/>
          <w:sz w:val="24"/>
          <w:szCs w:val="24"/>
          <w:lang w:eastAsia="en-GB"/>
        </w:rPr>
        <w:t>loating IP: 10.212.27.123</w:t>
      </w:r>
      <w:r w:rsidR="008769D2">
        <w:rPr>
          <w:rFonts w:ascii="Times New Roman" w:eastAsia="Times New Roman" w:hAnsi="Times New Roman" w:cs="Times New Roman"/>
          <w:noProof/>
          <w:sz w:val="24"/>
          <w:szCs w:val="24"/>
          <w:lang w:val="en-NO" w:eastAsia="en-GB"/>
        </w:rPr>
        <w:drawing>
          <wp:inline distT="0" distB="0" distL="0" distR="0" wp14:anchorId="2485B8CC" wp14:editId="031C67E0">
            <wp:extent cx="4210493" cy="3106589"/>
            <wp:effectExtent l="0" t="0" r="6350" b="5080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516" cy="313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CEB3" w14:textId="77A5838A" w:rsidR="00F62F8B" w:rsidRPr="00F62F8B" w:rsidRDefault="00F62F8B" w:rsidP="00876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8280DE2" w14:textId="74528DAB" w:rsidR="00F62F8B" w:rsidRPr="00F62F8B" w:rsidRDefault="00F62F8B" w:rsidP="00F62F8B">
      <w:pPr>
        <w:pStyle w:val="Heading2"/>
        <w:rPr>
          <w:rFonts w:eastAsia="Times New Roman"/>
          <w:lang w:val="nb-NO" w:eastAsia="en-GB"/>
        </w:rPr>
      </w:pPr>
      <w:r>
        <w:rPr>
          <w:rFonts w:eastAsia="Times New Roman"/>
          <w:lang w:val="nb-NO" w:eastAsia="en-GB"/>
        </w:rPr>
        <w:t xml:space="preserve">Linux </w:t>
      </w:r>
      <w:r w:rsidR="00760C82">
        <w:rPr>
          <w:rFonts w:eastAsia="Times New Roman"/>
          <w:lang w:val="nb-NO" w:eastAsia="en-GB"/>
        </w:rPr>
        <w:t xml:space="preserve">server </w:t>
      </w:r>
      <w:proofErr w:type="spellStart"/>
      <w:r w:rsidR="00760C82">
        <w:rPr>
          <w:rFonts w:eastAsia="Times New Roman"/>
          <w:lang w:val="nb-NO" w:eastAsia="en-GB"/>
        </w:rPr>
        <w:t>command</w:t>
      </w:r>
      <w:proofErr w:type="spellEnd"/>
      <w:r w:rsidR="00760C82">
        <w:rPr>
          <w:rFonts w:eastAsia="Times New Roman"/>
          <w:lang w:val="nb-NO" w:eastAsia="en-GB"/>
        </w:rPr>
        <w:t xml:space="preserve"> line</w:t>
      </w:r>
    </w:p>
    <w:p w14:paraId="0F1AD2E6" w14:textId="0CEB05DA" w:rsidR="00F62F8B" w:rsidRDefault="00F62F8B" w:rsidP="00F62F8B">
      <w:pPr>
        <w:rPr>
          <w:lang w:val="nb-NO" w:eastAsia="en-GB"/>
        </w:rPr>
      </w:pPr>
      <w:r>
        <w:rPr>
          <w:noProof/>
          <w:lang w:val="nb-NO" w:eastAsia="en-GB"/>
        </w:rPr>
        <w:drawing>
          <wp:inline distT="0" distB="0" distL="0" distR="0" wp14:anchorId="383A2AB6" wp14:editId="55E68A55">
            <wp:extent cx="4986670" cy="4245063"/>
            <wp:effectExtent l="0" t="0" r="444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70" cy="42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E203" w14:textId="650DACFC" w:rsidR="00F62F8B" w:rsidRDefault="00F62F8B" w:rsidP="00F62F8B">
      <w:pPr>
        <w:pStyle w:val="Heading2"/>
        <w:rPr>
          <w:lang w:eastAsia="en-GB"/>
        </w:rPr>
      </w:pPr>
      <w:r w:rsidRPr="00F62F8B">
        <w:rPr>
          <w:lang w:eastAsia="en-GB"/>
        </w:rPr>
        <w:lastRenderedPageBreak/>
        <w:t xml:space="preserve">Linux server with floating IP: </w:t>
      </w:r>
      <w:r>
        <w:rPr>
          <w:lang w:eastAsia="en-GB"/>
        </w:rPr>
        <w:t>10.212.27.118</w:t>
      </w:r>
    </w:p>
    <w:p w14:paraId="58B21DA8" w14:textId="41E36534" w:rsidR="00F62F8B" w:rsidRDefault="00F62F8B" w:rsidP="00F62F8B">
      <w:pPr>
        <w:rPr>
          <w:lang w:val="en-NO" w:eastAsia="en-GB"/>
        </w:rPr>
      </w:pPr>
      <w:r>
        <w:rPr>
          <w:noProof/>
          <w:lang w:val="en-NO" w:eastAsia="en-GB"/>
        </w:rPr>
        <w:drawing>
          <wp:inline distT="0" distB="0" distL="0" distR="0" wp14:anchorId="0213EE18" wp14:editId="4379E948">
            <wp:extent cx="5420512" cy="232853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09" cy="23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7D20" w14:textId="2D15633D" w:rsidR="00F84A11" w:rsidRDefault="00F84A11" w:rsidP="00F84A11">
      <w:pPr>
        <w:pStyle w:val="Heading2"/>
        <w:rPr>
          <w:lang w:val="nb-NO" w:eastAsia="en-GB"/>
        </w:rPr>
      </w:pPr>
      <w:r>
        <w:rPr>
          <w:lang w:val="nb-NO" w:eastAsia="en-GB"/>
        </w:rPr>
        <w:t xml:space="preserve">Notes </w:t>
      </w:r>
      <w:proofErr w:type="spellStart"/>
      <w:r>
        <w:rPr>
          <w:lang w:val="nb-NO" w:eastAsia="en-GB"/>
        </w:rPr>
        <w:t>about</w:t>
      </w:r>
      <w:proofErr w:type="spellEnd"/>
      <w:r>
        <w:rPr>
          <w:lang w:val="nb-NO" w:eastAsia="en-GB"/>
        </w:rPr>
        <w:t xml:space="preserve"> </w:t>
      </w:r>
      <w:proofErr w:type="spellStart"/>
      <w:r>
        <w:rPr>
          <w:lang w:val="nb-NO" w:eastAsia="en-GB"/>
        </w:rPr>
        <w:t>security</w:t>
      </w:r>
      <w:proofErr w:type="spellEnd"/>
    </w:p>
    <w:p w14:paraId="288CF1A1" w14:textId="3DD87C45" w:rsidR="00F84A11" w:rsidRPr="00F84A11" w:rsidRDefault="00F84A11" w:rsidP="00F84A11">
      <w:pPr>
        <w:pStyle w:val="ListParagraph"/>
        <w:numPr>
          <w:ilvl w:val="0"/>
          <w:numId w:val="4"/>
        </w:numPr>
        <w:rPr>
          <w:lang w:eastAsia="en-GB"/>
        </w:rPr>
      </w:pPr>
      <w:r w:rsidRPr="00F84A11">
        <w:rPr>
          <w:lang w:eastAsia="en-GB"/>
        </w:rPr>
        <w:t>Make use of https instead of http</w:t>
      </w:r>
    </w:p>
    <w:p w14:paraId="35243FD4" w14:textId="38157D86" w:rsidR="00F84A11" w:rsidRDefault="00F84A11" w:rsidP="00F84A11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Save the private key where nobody else has access to them</w:t>
      </w:r>
    </w:p>
    <w:p w14:paraId="2B7D5B31" w14:textId="1D2C8B53" w:rsidR="00BB0C44" w:rsidRDefault="00BB0C44" w:rsidP="00F84A11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Login to server could require two factor authentication</w:t>
      </w:r>
    </w:p>
    <w:p w14:paraId="50E9BE33" w14:textId="5536AD99" w:rsidR="007A165C" w:rsidRPr="00F84A11" w:rsidRDefault="007A165C" w:rsidP="00F84A11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RDP is currently enabled on both windows and ubuntu server. Ideally should only be enabled on windows</w:t>
      </w:r>
      <w:r w:rsidR="00A07971">
        <w:rPr>
          <w:lang w:eastAsia="en-GB"/>
        </w:rPr>
        <w:t xml:space="preserve"> machines</w:t>
      </w:r>
      <w:r>
        <w:rPr>
          <w:lang w:eastAsia="en-GB"/>
        </w:rPr>
        <w:t>.</w:t>
      </w:r>
    </w:p>
    <w:sectPr w:rsidR="007A165C" w:rsidRPr="00F84A11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56E29" w14:textId="77777777" w:rsidR="00490969" w:rsidRDefault="00490969" w:rsidP="00660FE4">
      <w:pPr>
        <w:spacing w:after="0" w:line="240" w:lineRule="auto"/>
      </w:pPr>
      <w:r>
        <w:separator/>
      </w:r>
    </w:p>
  </w:endnote>
  <w:endnote w:type="continuationSeparator" w:id="0">
    <w:p w14:paraId="5194FF84" w14:textId="77777777" w:rsidR="00490969" w:rsidRDefault="00490969" w:rsidP="00660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FE497" w14:textId="77777777" w:rsidR="00490969" w:rsidRDefault="00490969" w:rsidP="00660FE4">
      <w:pPr>
        <w:spacing w:after="0" w:line="240" w:lineRule="auto"/>
      </w:pPr>
      <w:r>
        <w:separator/>
      </w:r>
    </w:p>
  </w:footnote>
  <w:footnote w:type="continuationSeparator" w:id="0">
    <w:p w14:paraId="115002F4" w14:textId="77777777" w:rsidR="00490969" w:rsidRDefault="00490969" w:rsidP="00660F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E6D38" w14:textId="56958884" w:rsidR="00660FE4" w:rsidRDefault="00660FE4">
    <w:pPr>
      <w:pStyle w:val="Header"/>
    </w:pPr>
    <w:r>
      <w:t xml:space="preserve">Joakim </w:t>
    </w:r>
    <w:proofErr w:type="spellStart"/>
    <w:r>
      <w:t>Edvardsen</w:t>
    </w:r>
    <w:proofErr w:type="spellEnd"/>
    <w:r>
      <w:t xml:space="preserve"> </w:t>
    </w:r>
    <w:r>
      <w:tab/>
    </w:r>
    <w:r>
      <w:tab/>
      <w:t>IDATA2502</w:t>
    </w:r>
  </w:p>
  <w:p w14:paraId="2E83E645" w14:textId="77777777" w:rsidR="00660FE4" w:rsidRDefault="00660F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A7C1C"/>
    <w:multiLevelType w:val="hybridMultilevel"/>
    <w:tmpl w:val="AE5A4D64"/>
    <w:lvl w:ilvl="0" w:tplc="FB9C15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914A7E"/>
    <w:multiLevelType w:val="hybridMultilevel"/>
    <w:tmpl w:val="24E4C932"/>
    <w:lvl w:ilvl="0" w:tplc="50A8B6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A404C"/>
    <w:multiLevelType w:val="hybridMultilevel"/>
    <w:tmpl w:val="C9DA30BC"/>
    <w:lvl w:ilvl="0" w:tplc="B88C5B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016652"/>
    <w:multiLevelType w:val="hybridMultilevel"/>
    <w:tmpl w:val="94BA3440"/>
    <w:lvl w:ilvl="0" w:tplc="A3F09DC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9146906">
    <w:abstractNumId w:val="0"/>
  </w:num>
  <w:num w:numId="2" w16cid:durableId="1100833780">
    <w:abstractNumId w:val="2"/>
  </w:num>
  <w:num w:numId="3" w16cid:durableId="1574464600">
    <w:abstractNumId w:val="1"/>
  </w:num>
  <w:num w:numId="4" w16cid:durableId="9488514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3D4"/>
    <w:rsid w:val="000278CE"/>
    <w:rsid w:val="003B43D4"/>
    <w:rsid w:val="00490969"/>
    <w:rsid w:val="00611393"/>
    <w:rsid w:val="00660FE4"/>
    <w:rsid w:val="00733C1D"/>
    <w:rsid w:val="00760C82"/>
    <w:rsid w:val="00775BF0"/>
    <w:rsid w:val="007A165C"/>
    <w:rsid w:val="008769D2"/>
    <w:rsid w:val="00A07971"/>
    <w:rsid w:val="00BB0C44"/>
    <w:rsid w:val="00DB5504"/>
    <w:rsid w:val="00EA47FD"/>
    <w:rsid w:val="00F62F8B"/>
    <w:rsid w:val="00F84A11"/>
    <w:rsid w:val="00F904F5"/>
    <w:rsid w:val="00FE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964B4F"/>
  <w15:chartTrackingRefBased/>
  <w15:docId w15:val="{09BBE397-D366-4E0D-B60F-D0FDB453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F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7B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3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0F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60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FE4"/>
  </w:style>
  <w:style w:type="paragraph" w:styleId="Footer">
    <w:name w:val="footer"/>
    <w:basedOn w:val="Normal"/>
    <w:link w:val="FooterChar"/>
    <w:uiPriority w:val="99"/>
    <w:unhideWhenUsed/>
    <w:rsid w:val="00660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FE4"/>
  </w:style>
  <w:style w:type="table" w:styleId="TableGrid">
    <w:name w:val="Table Grid"/>
    <w:basedOn w:val="TableNormal"/>
    <w:uiPriority w:val="39"/>
    <w:rsid w:val="00660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E7B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6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Joakim Edvardsen</dc:creator>
  <cp:keywords/>
  <dc:description/>
  <cp:lastModifiedBy>Joakim Edvardsen</cp:lastModifiedBy>
  <cp:revision>9</cp:revision>
  <dcterms:created xsi:type="dcterms:W3CDTF">2022-08-30T16:55:00Z</dcterms:created>
  <dcterms:modified xsi:type="dcterms:W3CDTF">2022-09-01T11:40:00Z</dcterms:modified>
</cp:coreProperties>
</file>