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FC9A" w14:textId="11081C48" w:rsidR="00DD2232" w:rsidRDefault="00404BB6">
      <w:r>
        <w:t>M</w:t>
      </w:r>
      <w:r>
        <w:rPr>
          <w:rFonts w:hint="eastAsia"/>
        </w:rPr>
        <w:t>ann</w:t>
      </w:r>
      <w:r>
        <w:t xml:space="preserve"> </w:t>
      </w:r>
      <w:r>
        <w:rPr>
          <w:rFonts w:hint="eastAsia"/>
        </w:rPr>
        <w:t>Whitney</w:t>
      </w:r>
      <w:r>
        <w:t xml:space="preserve"> </w:t>
      </w:r>
      <w:r>
        <w:rPr>
          <w:rFonts w:hint="eastAsia"/>
        </w:rPr>
        <w:t>python代码</w:t>
      </w:r>
    </w:p>
    <w:p w14:paraId="1ABF8911" w14:textId="77777777" w:rsidR="00404BB6" w:rsidRDefault="00404BB6" w:rsidP="00404BB6"/>
    <w:p w14:paraId="4B573DDC" w14:textId="572D3FBD" w:rsidR="00404BB6" w:rsidRPr="00404BB6" w:rsidRDefault="00404BB6" w:rsidP="00404BB6">
      <w:r w:rsidRPr="00404BB6">
        <w:t>from ucimlrepo import fetch_ucirepo</w:t>
      </w:r>
      <w:r w:rsidRPr="00404BB6">
        <w:br/>
        <w:t>import pandas as pd</w:t>
      </w:r>
      <w:r w:rsidRPr="00404BB6">
        <w:br/>
        <w:t>from scipy.stats import mannwhitneyu</w:t>
      </w:r>
      <w:r w:rsidRPr="00404BB6">
        <w:br/>
      </w:r>
      <w:r w:rsidRPr="00404BB6">
        <w:br/>
        <w:t>cdc = fetch_ucirepo(id=891)</w:t>
      </w:r>
      <w:r w:rsidRPr="00404BB6">
        <w:br/>
        <w:t>df  = cdc.data.features.copy()</w:t>
      </w:r>
      <w:r w:rsidRPr="00404BB6">
        <w:br/>
        <w:t>df['Diabetes_binary'] = cdc.data.targets</w:t>
      </w:r>
      <w:r w:rsidRPr="00404BB6">
        <w:br/>
      </w:r>
      <w:r w:rsidRPr="00404BB6">
        <w:br/>
        <w:t>group0 = df[df['Diabetes_binary'] == 0]</w:t>
      </w:r>
      <w:r w:rsidRPr="00404BB6">
        <w:br/>
        <w:t>group1 = df[df['Diabetes_binary'] == 1]</w:t>
      </w:r>
      <w:r w:rsidRPr="00404BB6">
        <w:br/>
      </w:r>
      <w:r w:rsidRPr="00404BB6">
        <w:br/>
        <w:t>for col in ['BMI', 'MentHlth', 'PhysHlth']:</w:t>
      </w:r>
      <w:r w:rsidRPr="00404BB6">
        <w:br/>
        <w:t xml:space="preserve">    u, p = mannwhitneyu(group0[col].dropna(),</w:t>
      </w:r>
      <w:r w:rsidRPr="00404BB6">
        <w:br/>
        <w:t xml:space="preserve">                        group1[col].dropna(),</w:t>
      </w:r>
      <w:r w:rsidRPr="00404BB6">
        <w:br/>
        <w:t xml:space="preserve">                        alternative='two-sided')</w:t>
      </w:r>
      <w:r w:rsidRPr="00404BB6">
        <w:br/>
        <w:t xml:space="preserve">    print(f'{col:&lt;10} | U = {u:&gt;12.2f} | p = {p:&gt;12.6f}')</w:t>
      </w:r>
    </w:p>
    <w:p w14:paraId="7F31B159" w14:textId="08977AAC" w:rsidR="00404BB6" w:rsidRDefault="00404BB6">
      <w:r w:rsidRPr="00404BB6">
        <w:drawing>
          <wp:inline distT="0" distB="0" distL="0" distR="0" wp14:anchorId="043355C0" wp14:editId="5AA50AAD">
            <wp:extent cx="5274310" cy="7219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DA92" w14:textId="4F1DE67B" w:rsidR="00404BB6" w:rsidRDefault="00404BB6">
      <w:r>
        <w:rPr>
          <w:rFonts w:hint="eastAsia"/>
        </w:rPr>
        <w:t>这里最好加上为什么只选取了BMI，MentHlth，PhysHlsh三个变量来做Mann</w:t>
      </w:r>
      <w:r>
        <w:t>-</w:t>
      </w:r>
      <w:r>
        <w:rPr>
          <w:rFonts w:hint="eastAsia"/>
        </w:rPr>
        <w:t>Whitney检验。</w:t>
      </w:r>
    </w:p>
    <w:p w14:paraId="491FD34D" w14:textId="6D20A000" w:rsidR="00404BB6" w:rsidRDefault="00404BB6">
      <w:r>
        <w:rPr>
          <w:rFonts w:hint="eastAsia"/>
        </w:rPr>
        <w:t>原因：只有这三个变量的取值范围比较大，对于糖尿病指示指标为0和1的两组数据，考虑这三个变量的位置参数是比较合理的，剩下的变量参数适合做分类而不适合比较位置参数。</w:t>
      </w:r>
    </w:p>
    <w:p w14:paraId="17A72167" w14:textId="01B93A93" w:rsidR="00404BB6" w:rsidRDefault="00404BB6"/>
    <w:p w14:paraId="3A08B7D3" w14:textId="7B80E9C0" w:rsidR="00404BB6" w:rsidRDefault="00404BB6"/>
    <w:p w14:paraId="1B946243" w14:textId="24F34611" w:rsidR="00404BB6" w:rsidRDefault="009F0A2C">
      <w:r>
        <w:t>L</w:t>
      </w:r>
      <w:r>
        <w:rPr>
          <w:rFonts w:hint="eastAsia"/>
        </w:rPr>
        <w:t>ogistic回归代码（为什么不做普通线性回归是因为</w:t>
      </w:r>
      <w:r w:rsidR="0087574F">
        <w:rPr>
          <w:rFonts w:hint="eastAsia"/>
        </w:rPr>
        <w:t>是否为糖尿病的指示变量取值只有两个，不适合做普通线性回归）</w:t>
      </w:r>
    </w:p>
    <w:p w14:paraId="39ED80F8" w14:textId="77777777" w:rsidR="0087574F" w:rsidRPr="0087574F" w:rsidRDefault="0087574F" w:rsidP="0087574F">
      <w:r w:rsidRPr="0087574F">
        <w:t>from ucimlrepo import fetch_ucirepo</w:t>
      </w:r>
      <w:r w:rsidRPr="0087574F">
        <w:br/>
        <w:t>import pandas as pd</w:t>
      </w:r>
      <w:r w:rsidRPr="0087574F">
        <w:br/>
        <w:t>import numpy as np</w:t>
      </w:r>
      <w:r w:rsidRPr="0087574F">
        <w:br/>
        <w:t>import seaborn as sns</w:t>
      </w:r>
      <w:r w:rsidRPr="0087574F">
        <w:br/>
        <w:t>import matplotlib.pyplot as plt</w:t>
      </w:r>
      <w:r w:rsidRPr="0087574F">
        <w:br/>
        <w:t>from sklearn.linear_model import LogisticRegression</w:t>
      </w:r>
      <w:r w:rsidRPr="0087574F">
        <w:br/>
        <w:t>from sklearn.metrics import (classification_report, roc_auc_score,</w:t>
      </w:r>
      <w:r w:rsidRPr="0087574F">
        <w:br/>
        <w:t xml:space="preserve">                             roc_curve, confusion_matrix, accuracy_score)</w:t>
      </w:r>
      <w:r w:rsidRPr="0087574F">
        <w:br/>
        <w:t>from sklearn.model_selection import train_test_split</w:t>
      </w:r>
      <w:r w:rsidRPr="0087574F">
        <w:br/>
      </w:r>
      <w:r w:rsidRPr="0087574F">
        <w:br/>
        <w:t>cdc = fetch_ucirepo(id=891)</w:t>
      </w:r>
      <w:r w:rsidRPr="0087574F">
        <w:br/>
        <w:t>X = cdc.data.features</w:t>
      </w:r>
      <w:r w:rsidRPr="0087574F">
        <w:br/>
        <w:t>y = cdc.data.targets</w:t>
      </w:r>
      <w:r w:rsidRPr="0087574F">
        <w:br/>
      </w:r>
      <w:r w:rsidRPr="0087574F">
        <w:br/>
      </w:r>
      <w:r w:rsidRPr="0087574F">
        <w:lastRenderedPageBreak/>
        <w:t>X_train, X_test, y_train, y_test = train_test_split(</w:t>
      </w:r>
      <w:r w:rsidRPr="0087574F">
        <w:br/>
        <w:t xml:space="preserve">    X, y, test_size=0.25, random_state=42, stratify=y)</w:t>
      </w:r>
      <w:r w:rsidRPr="0087574F">
        <w:br/>
      </w:r>
      <w:r w:rsidRPr="0087574F">
        <w:br/>
        <w:t>logit = LogisticRegression(max_iter=1000)</w:t>
      </w:r>
      <w:r w:rsidRPr="0087574F">
        <w:br/>
        <w:t>logit.fit(X_train, y_train)</w:t>
      </w:r>
      <w:r w:rsidRPr="0087574F">
        <w:br/>
      </w:r>
      <w:r w:rsidRPr="0087574F">
        <w:br/>
        <w:t>y_pred = logit.predict(X_test)</w:t>
      </w:r>
      <w:r w:rsidRPr="0087574F">
        <w:br/>
        <w:t>y_pred_proba = logit.predict_proba(X_test)[:, 1]</w:t>
      </w:r>
      <w:r w:rsidRPr="0087574F">
        <w:br/>
      </w:r>
      <w:r w:rsidRPr="0087574F">
        <w:br/>
        <w:t>print(classification_report(y_test, y_pred))</w:t>
      </w:r>
      <w:r w:rsidRPr="0087574F">
        <w:br/>
        <w:t>print(f'Accuracy : {accuracy_score(y_test, y_pred):.3f}')</w:t>
      </w:r>
      <w:r w:rsidRPr="0087574F">
        <w:br/>
        <w:t>print(f'AUC      : {roc_auc_score(y_test, y_pred_proba):.3f}')</w:t>
      </w:r>
      <w:r w:rsidRPr="0087574F">
        <w:br/>
      </w:r>
      <w:r w:rsidRPr="0087574F">
        <w:br/>
        <w:t>fpr, tpr, _ = roc_curve(y_test, y_pred_proba)</w:t>
      </w:r>
      <w:r w:rsidRPr="0087574F">
        <w:br/>
        <w:t>plt.figure(figsize=(5, 4))</w:t>
      </w:r>
      <w:r w:rsidRPr="0087574F">
        <w:br/>
        <w:t>sns.lineplot(x=fpr, y=tpr, label=f'ROC (AUC = {roc_auc_score(y_test, y_pred_proba):.3f})')</w:t>
      </w:r>
      <w:r w:rsidRPr="0087574F">
        <w:br/>
        <w:t>plt.plot([0, 1], [0, 1], 'k--')</w:t>
      </w:r>
      <w:r w:rsidRPr="0087574F">
        <w:br/>
        <w:t>plt.xlabel('FPR')</w:t>
      </w:r>
      <w:r w:rsidRPr="0087574F">
        <w:br/>
        <w:t>plt.ylabel('TPR')</w:t>
      </w:r>
      <w:r w:rsidRPr="0087574F">
        <w:br/>
        <w:t>plt.title('ROC Curve')</w:t>
      </w:r>
      <w:r w:rsidRPr="0087574F">
        <w:br/>
        <w:t>plt.tight_layout()</w:t>
      </w:r>
      <w:r w:rsidRPr="0087574F">
        <w:br/>
        <w:t>plt.show()</w:t>
      </w:r>
      <w:r w:rsidRPr="0087574F">
        <w:br/>
      </w:r>
      <w:r w:rsidRPr="0087574F">
        <w:br/>
        <w:t>plt.figure(figsize=(4, 3))</w:t>
      </w:r>
      <w:r w:rsidRPr="0087574F">
        <w:br/>
        <w:t>sns.heatmap(confusion_matrix(y_test, y_pred),</w:t>
      </w:r>
      <w:r w:rsidRPr="0087574F">
        <w:br/>
        <w:t xml:space="preserve">            annot=True, fmt='d', cmap='Blues',</w:t>
      </w:r>
      <w:r w:rsidRPr="0087574F">
        <w:br/>
        <w:t xml:space="preserve">            xticklabels=['No', 'Diabetes'],</w:t>
      </w:r>
      <w:r w:rsidRPr="0087574F">
        <w:br/>
        <w:t xml:space="preserve">            yticklabels=['No', 'Diabetes'])</w:t>
      </w:r>
      <w:r w:rsidRPr="0087574F">
        <w:br/>
        <w:t>plt.xlabel('Predicted')</w:t>
      </w:r>
      <w:r w:rsidRPr="0087574F">
        <w:br/>
        <w:t>plt.ylabel('Actual')</w:t>
      </w:r>
      <w:r w:rsidRPr="0087574F">
        <w:br/>
        <w:t>plt.title('Confusion Matrix')</w:t>
      </w:r>
      <w:r w:rsidRPr="0087574F">
        <w:br/>
        <w:t>plt.tight_layout()</w:t>
      </w:r>
      <w:r w:rsidRPr="0087574F">
        <w:br/>
        <w:t>plt.show()</w:t>
      </w:r>
      <w:r w:rsidRPr="0087574F">
        <w:br/>
      </w:r>
      <w:r w:rsidRPr="0087574F">
        <w:br/>
        <w:t>coef_df = (pd.DataFrame({'Feature': X.columns,</w:t>
      </w:r>
      <w:r w:rsidRPr="0087574F">
        <w:br/>
        <w:t xml:space="preserve">                        'Coefficient': logit.coef_[0],</w:t>
      </w:r>
      <w:r w:rsidRPr="0087574F">
        <w:br/>
        <w:t xml:space="preserve">                        'OR': np.exp(logit.coef_[0])})</w:t>
      </w:r>
      <w:r w:rsidRPr="0087574F">
        <w:br/>
        <w:t xml:space="preserve">           .assign(Abs_OR=lambda d: d['OR'].abs())</w:t>
      </w:r>
      <w:r w:rsidRPr="0087574F">
        <w:br/>
        <w:t xml:space="preserve">           .sort_values('Abs_OR', ascending=False))</w:t>
      </w:r>
      <w:r w:rsidRPr="0087574F">
        <w:br/>
        <w:t>print('\nTop 15 most influential factors (OR)')</w:t>
      </w:r>
      <w:r w:rsidRPr="0087574F">
        <w:br/>
        <w:t>print(coef_df.head(15).round(3))</w:t>
      </w:r>
    </w:p>
    <w:p w14:paraId="23D3B3A6" w14:textId="0075B94E" w:rsidR="0087574F" w:rsidRDefault="0087574F">
      <w:r w:rsidRPr="0087574F">
        <w:lastRenderedPageBreak/>
        <w:drawing>
          <wp:inline distT="0" distB="0" distL="0" distR="0" wp14:anchorId="5E9C3E14" wp14:editId="66665FCA">
            <wp:extent cx="5274310" cy="31610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8E8C" w14:textId="137B2A9D" w:rsidR="0087574F" w:rsidRDefault="0087574F">
      <w:r w:rsidRPr="0087574F">
        <w:drawing>
          <wp:inline distT="0" distB="0" distL="0" distR="0" wp14:anchorId="0B6C4F80" wp14:editId="5532A89B">
            <wp:extent cx="4762500" cy="381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7683" w14:textId="2BCAB0AC" w:rsidR="0087574F" w:rsidRPr="0087574F" w:rsidRDefault="0087574F">
      <w:pPr>
        <w:rPr>
          <w:rFonts w:hint="eastAsia"/>
        </w:rPr>
      </w:pPr>
      <w:r w:rsidRPr="0087574F">
        <w:lastRenderedPageBreak/>
        <w:drawing>
          <wp:inline distT="0" distB="0" distL="0" distR="0" wp14:anchorId="19E88ADB" wp14:editId="0923BB45">
            <wp:extent cx="3810000" cy="2857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74F" w:rsidRPr="00875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B6"/>
    <w:rsid w:val="00367F2F"/>
    <w:rsid w:val="00404BB6"/>
    <w:rsid w:val="006F1672"/>
    <w:rsid w:val="0087574F"/>
    <w:rsid w:val="009F0A2C"/>
    <w:rsid w:val="00DD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98E8"/>
  <w15:chartTrackingRefBased/>
  <w15:docId w15:val="{BBB622C9-E626-42D0-B184-C7CA3D71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嘉俊</dc:creator>
  <cp:keywords/>
  <dc:description/>
  <cp:lastModifiedBy>李 嘉俊</cp:lastModifiedBy>
  <cp:revision>1</cp:revision>
  <dcterms:created xsi:type="dcterms:W3CDTF">2025-12-05T15:59:00Z</dcterms:created>
  <dcterms:modified xsi:type="dcterms:W3CDTF">2025-12-05T17:11:00Z</dcterms:modified>
</cp:coreProperties>
</file>