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CFC396" w14:textId="77777777" w:rsidR="00EA4CF5" w:rsidRDefault="00EA4CF5" w:rsidP="00EA4CF5">
      <w:r>
        <w:t>Jacquelyn Loven</w:t>
      </w:r>
    </w:p>
    <w:p w14:paraId="508F2590" w14:textId="77777777" w:rsidR="00EA4CF5" w:rsidRDefault="00EA4CF5" w:rsidP="00EA4CF5">
      <w:r>
        <w:t>Research Week 2</w:t>
      </w:r>
    </w:p>
    <w:p w14:paraId="1EA0D783" w14:textId="15E696FA" w:rsidR="00D21831" w:rsidRDefault="00EA4CF5">
      <w:r>
        <w:t>Results</w:t>
      </w:r>
      <w:r w:rsidR="00EA0D62">
        <w:t xml:space="preserve">: </w:t>
      </w:r>
      <w:hyperlink r:id="rId6" w:history="1">
        <w:r w:rsidR="00EA0D62" w:rsidRPr="00EA0D62">
          <w:rPr>
            <w:rStyle w:val="Hyperlink"/>
          </w:rPr>
          <w:t>See the code</w:t>
        </w:r>
      </w:hyperlink>
      <w:bookmarkStart w:id="0" w:name="_GoBack"/>
      <w:bookmarkEnd w:id="0"/>
    </w:p>
    <w:p w14:paraId="1B787A09" w14:textId="77777777" w:rsidR="00EA4CF5" w:rsidRDefault="00EA4CF5"/>
    <w:p w14:paraId="229FCA74" w14:textId="27471A2D" w:rsidR="00F825E6" w:rsidRDefault="00F825E6" w:rsidP="00F825E6">
      <w:pPr>
        <w:jc w:val="center"/>
        <w:rPr>
          <w:b/>
        </w:rPr>
      </w:pPr>
      <w:r w:rsidRPr="00F825E6">
        <w:rPr>
          <w:b/>
        </w:rPr>
        <w:t>Original Matrices</w:t>
      </w:r>
    </w:p>
    <w:p w14:paraId="2C8F2DD0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8"/>
        <w:gridCol w:w="5336"/>
      </w:tblGrid>
      <w:tr w:rsidR="00EF4A9E" w14:paraId="57BD5F0D" w14:textId="77777777" w:rsidTr="00F825E6">
        <w:trPr>
          <w:jc w:val="center"/>
        </w:trPr>
        <w:tc>
          <w:tcPr>
            <w:tcW w:w="4428" w:type="dxa"/>
            <w:vAlign w:val="center"/>
          </w:tcPr>
          <w:p w14:paraId="77EE5CA5" w14:textId="77777777" w:rsidR="00EF4A9E" w:rsidRDefault="00EF4A9E" w:rsidP="00F825E6">
            <w:pPr>
              <w:jc w:val="center"/>
            </w:pPr>
            <w:r>
              <w:t>Simple3DMatrix: 10x10x10</w:t>
            </w:r>
          </w:p>
        </w:tc>
        <w:tc>
          <w:tcPr>
            <w:tcW w:w="4428" w:type="dxa"/>
            <w:vAlign w:val="center"/>
          </w:tcPr>
          <w:p w14:paraId="0E651AAF" w14:textId="77777777" w:rsidR="00EF4A9E" w:rsidRDefault="00EF4A9E" w:rsidP="00F825E6">
            <w:pPr>
              <w:jc w:val="center"/>
            </w:pPr>
            <w:r>
              <w:t>Pillar3DMatrix: 10x10x10</w:t>
            </w:r>
          </w:p>
        </w:tc>
      </w:tr>
      <w:tr w:rsidR="00EF4A9E" w14:paraId="72D93EDA" w14:textId="77777777" w:rsidTr="00F825E6">
        <w:trPr>
          <w:jc w:val="center"/>
        </w:trPr>
        <w:tc>
          <w:tcPr>
            <w:tcW w:w="4428" w:type="dxa"/>
            <w:vAlign w:val="center"/>
          </w:tcPr>
          <w:p w14:paraId="16F44766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50801E" wp14:editId="7ED161ED">
                  <wp:extent cx="3259282" cy="2637639"/>
                  <wp:effectExtent l="0" t="0" r="0" b="4445"/>
                  <wp:docPr id="3" name="Picture 3" descr="JackieOS:Users:platypus:Desktop:research:week2:week2_images:originals:simple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ackieOS:Users:platypus:Desktop:research:week2:week2_images:originals:simple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462" cy="263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  <w:vAlign w:val="center"/>
          </w:tcPr>
          <w:p w14:paraId="3463C715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94665E" wp14:editId="0B9C729F">
                  <wp:extent cx="3249237" cy="2604655"/>
                  <wp:effectExtent l="0" t="0" r="2540" b="12065"/>
                  <wp:docPr id="1" name="Picture 1" descr="JackieOS:Users:platypus:Desktop:research:week2:week2_images:originals:pillar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ackieOS:Users:platypus:Desktop:research:week2:week2_images:originals:pillar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670" cy="260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D2350" w14:textId="77777777" w:rsidR="00EA4CF5" w:rsidRDefault="00EA4CF5"/>
    <w:p w14:paraId="1A71E4EB" w14:textId="77777777" w:rsidR="00354BB7" w:rsidRDefault="00354BB7" w:rsidP="00354BB7">
      <w:pPr>
        <w:jc w:val="center"/>
        <w:rPr>
          <w:b/>
        </w:rPr>
      </w:pPr>
      <w:r>
        <w:rPr>
          <w:b/>
        </w:rPr>
        <w:t>Runtime</w:t>
      </w:r>
    </w:p>
    <w:p w14:paraId="0D92B6B0" w14:textId="77777777" w:rsidR="00354BB7" w:rsidRDefault="00354BB7" w:rsidP="00354BB7">
      <w:pPr>
        <w:jc w:val="center"/>
        <w:rPr>
          <w:b/>
        </w:rPr>
      </w:pPr>
    </w:p>
    <w:p w14:paraId="0DB2E6BE" w14:textId="010CBAFC" w:rsidR="00F825E6" w:rsidRDefault="00E167C0" w:rsidP="00E167C0">
      <w:pPr>
        <w:rPr>
          <w:b/>
        </w:rPr>
      </w:pPr>
      <w:r>
        <w:rPr>
          <w:rStyle w:val="pl-c"/>
          <w:rFonts w:eastAsia="Times New Roman" w:cs="Times New Roman"/>
        </w:rPr>
        <w:tab/>
      </w:r>
      <w:r w:rsidR="00354BB7">
        <w:rPr>
          <w:rStyle w:val="pl-c"/>
          <w:rFonts w:eastAsia="Times New Roman" w:cs="Times New Roman"/>
        </w:rPr>
        <w:t>For five 100x100x100 matrices, the runtime to create a new generation is maximum 0.104084 seconds. It can be as low as 0.004861 seconds.</w:t>
      </w:r>
      <w:r w:rsidR="00282A18">
        <w:rPr>
          <w:rStyle w:val="pl-c"/>
          <w:rFonts w:eastAsia="Times New Roman" w:cs="Times New Roman"/>
        </w:rPr>
        <w:t xml:space="preserve"> Average worst-case scenario: 0.021 seconds per creation of 100x100x100 matrix.</w:t>
      </w:r>
      <w:r w:rsidR="00F825E6">
        <w:rPr>
          <w:b/>
        </w:rPr>
        <w:br w:type="page"/>
      </w:r>
    </w:p>
    <w:p w14:paraId="6DC3EEC3" w14:textId="03C73E6F" w:rsidR="00F825E6" w:rsidRDefault="00F825E6" w:rsidP="00F825E6">
      <w:pPr>
        <w:jc w:val="center"/>
        <w:rPr>
          <w:b/>
        </w:rPr>
      </w:pPr>
      <w:r w:rsidRPr="00F825E6">
        <w:rPr>
          <w:b/>
        </w:rPr>
        <w:lastRenderedPageBreak/>
        <w:t>Tuned, No Seeds</w:t>
      </w:r>
    </w:p>
    <w:p w14:paraId="447A8D65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F825E6" w14:paraId="7FFEC911" w14:textId="77777777" w:rsidTr="00F825E6">
        <w:tc>
          <w:tcPr>
            <w:tcW w:w="5508" w:type="dxa"/>
            <w:vAlign w:val="center"/>
          </w:tcPr>
          <w:p w14:paraId="4B6C720E" w14:textId="29CD41C0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B3E1C" wp14:editId="143A85B1">
                  <wp:extent cx="3054168" cy="2334491"/>
                  <wp:effectExtent l="0" t="0" r="0" b="2540"/>
                  <wp:docPr id="5" name="Picture 5" descr="JackieOS:Users:platypus:Desktop:research:week2:week2_images:tuned_no_seeds:tun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5"/>
                          <a:stretch/>
                        </pic:blipFill>
                        <pic:spPr bwMode="auto">
                          <a:xfrm>
                            <a:off x="0" y="0"/>
                            <a:ext cx="3055424" cy="233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F7E206F" w14:textId="77777777" w:rsidR="00F825E6" w:rsidRDefault="00F825E6" w:rsidP="00F825E6">
            <w:pPr>
              <w:jc w:val="center"/>
            </w:pPr>
            <w:r>
              <w:t>Tuner: 1</w:t>
            </w:r>
          </w:p>
          <w:p w14:paraId="1A606B3D" w14:textId="5EB31422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many</w:t>
            </w:r>
            <w:proofErr w:type="gramEnd"/>
            <w:r>
              <w:t xml:space="preserve"> random replacements, no seeds)</w:t>
            </w:r>
          </w:p>
        </w:tc>
      </w:tr>
      <w:tr w:rsidR="00F825E6" w14:paraId="2C8436BE" w14:textId="77777777" w:rsidTr="00F825E6">
        <w:tc>
          <w:tcPr>
            <w:tcW w:w="5508" w:type="dxa"/>
            <w:vAlign w:val="center"/>
          </w:tcPr>
          <w:p w14:paraId="6C747D12" w14:textId="6BC9755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C2EE6F" wp14:editId="7B7FD48D">
                  <wp:extent cx="3041073" cy="2353463"/>
                  <wp:effectExtent l="0" t="0" r="6985" b="8890"/>
                  <wp:docPr id="6" name="Picture 6" descr="JackieOS:Users:platypus:Desktop:research:week2:week2_images:tuned_no_seeds:tuned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3"/>
                          <a:stretch/>
                        </pic:blipFill>
                        <pic:spPr bwMode="auto">
                          <a:xfrm>
                            <a:off x="0" y="0"/>
                            <a:ext cx="3043498" cy="235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BEF0AF5" w14:textId="39F6E363" w:rsidR="00F825E6" w:rsidRDefault="00F825E6" w:rsidP="00F825E6">
            <w:pPr>
              <w:jc w:val="center"/>
            </w:pPr>
            <w:r>
              <w:t>Tuner: 5</w:t>
            </w:r>
          </w:p>
        </w:tc>
      </w:tr>
      <w:tr w:rsidR="00F825E6" w14:paraId="3003445D" w14:textId="77777777" w:rsidTr="00F825E6">
        <w:tc>
          <w:tcPr>
            <w:tcW w:w="5508" w:type="dxa"/>
            <w:vAlign w:val="center"/>
          </w:tcPr>
          <w:p w14:paraId="6734D36A" w14:textId="1197136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5C5E9" wp14:editId="147881B0">
                  <wp:extent cx="2961409" cy="2272468"/>
                  <wp:effectExtent l="0" t="0" r="10795" b="0"/>
                  <wp:docPr id="7" name="Picture 7" descr="JackieOS:Users:platypus:Desktop:research:week2:week2_images:tuned_no_seeds:tuned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89"/>
                          <a:stretch/>
                        </pic:blipFill>
                        <pic:spPr bwMode="auto">
                          <a:xfrm>
                            <a:off x="0" y="0"/>
                            <a:ext cx="2963571" cy="227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691DD208" w14:textId="77777777" w:rsidR="00F825E6" w:rsidRDefault="00F825E6" w:rsidP="00F825E6">
            <w:pPr>
              <w:jc w:val="center"/>
            </w:pPr>
            <w:r>
              <w:t>Tuner: 10</w:t>
            </w:r>
          </w:p>
          <w:p w14:paraId="709F72C8" w14:textId="56967C2C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few</w:t>
            </w:r>
            <w:proofErr w:type="gramEnd"/>
            <w:r>
              <w:t xml:space="preserve"> random replacements, no seeds)</w:t>
            </w:r>
          </w:p>
        </w:tc>
      </w:tr>
    </w:tbl>
    <w:p w14:paraId="23EA8C9C" w14:textId="0F089C2A" w:rsidR="00D02160" w:rsidRDefault="00D02160" w:rsidP="00F825E6">
      <w:pPr>
        <w:jc w:val="center"/>
      </w:pPr>
    </w:p>
    <w:p w14:paraId="585BBF90" w14:textId="77777777" w:rsidR="00D02160" w:rsidRDefault="00D02160">
      <w:r>
        <w:br w:type="page"/>
      </w:r>
    </w:p>
    <w:p w14:paraId="04A813E8" w14:textId="7E229861" w:rsidR="00D02160" w:rsidRDefault="00D02160" w:rsidP="00D02160">
      <w:pPr>
        <w:jc w:val="center"/>
        <w:rPr>
          <w:b/>
        </w:rPr>
      </w:pPr>
      <w:r>
        <w:rPr>
          <w:b/>
        </w:rPr>
        <w:t>Tuned, Random</w:t>
      </w:r>
      <w:r w:rsidRPr="00F825E6">
        <w:rPr>
          <w:b/>
        </w:rPr>
        <w:t xml:space="preserve"> Seeds</w:t>
      </w:r>
    </w:p>
    <w:p w14:paraId="3F105D2F" w14:textId="77777777" w:rsidR="00D02160" w:rsidRPr="00F825E6" w:rsidRDefault="00D02160" w:rsidP="00D0216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4"/>
        <w:gridCol w:w="5832"/>
      </w:tblGrid>
      <w:tr w:rsidR="00D02160" w14:paraId="10E00E56" w14:textId="77777777" w:rsidTr="00D02160">
        <w:tc>
          <w:tcPr>
            <w:tcW w:w="5070" w:type="dxa"/>
            <w:vAlign w:val="center"/>
          </w:tcPr>
          <w:p w14:paraId="71D3ACDD" w14:textId="77777777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68C873" wp14:editId="39F05493">
                  <wp:extent cx="3057663" cy="2382982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4"/>
                          <a:stretch/>
                        </pic:blipFill>
                        <pic:spPr bwMode="auto">
                          <a:xfrm>
                            <a:off x="0" y="0"/>
                            <a:ext cx="3058628" cy="238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39617D91" w14:textId="2464A774" w:rsidR="00D02160" w:rsidRDefault="00D02160" w:rsidP="004963EE">
            <w:pPr>
              <w:jc w:val="center"/>
            </w:pPr>
            <w:r>
              <w:t>Tuner: 3 (more replacements, larger volume)</w:t>
            </w:r>
          </w:p>
          <w:p w14:paraId="2973C7F6" w14:textId="14FF0D7A" w:rsidR="00D02160" w:rsidRDefault="00D02160" w:rsidP="00D02160">
            <w:pPr>
              <w:jc w:val="center"/>
            </w:pPr>
            <w:r>
              <w:t>Number of seeds: 2</w:t>
            </w:r>
          </w:p>
          <w:p w14:paraId="4FF62B91" w14:textId="77777777" w:rsidR="00D02160" w:rsidRDefault="00D02160" w:rsidP="00D02160">
            <w:pPr>
              <w:jc w:val="center"/>
            </w:pPr>
            <w:r>
              <w:t>Percentage of replacements allotted to each seed: 50%</w:t>
            </w:r>
          </w:p>
          <w:p w14:paraId="5420EEE7" w14:textId="77777777" w:rsidR="00D02160" w:rsidRDefault="00D02160" w:rsidP="00D02160">
            <w:pPr>
              <w:jc w:val="center"/>
            </w:pPr>
          </w:p>
          <w:p w14:paraId="0E79F4BB" w14:textId="77777777" w:rsidR="00D02160" w:rsidRDefault="00D02160" w:rsidP="00D02160">
            <w:pPr>
              <w:jc w:val="center"/>
            </w:pPr>
          </w:p>
          <w:p w14:paraId="482A1122" w14:textId="688F14E1" w:rsidR="00D02160" w:rsidRDefault="00D02160" w:rsidP="00D02160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All replacements relate to seeds.</w:t>
            </w:r>
          </w:p>
        </w:tc>
      </w:tr>
      <w:tr w:rsidR="00D02160" w14:paraId="5E3CA1EF" w14:textId="77777777" w:rsidTr="00D02160">
        <w:tc>
          <w:tcPr>
            <w:tcW w:w="5070" w:type="dxa"/>
            <w:vAlign w:val="center"/>
          </w:tcPr>
          <w:p w14:paraId="7E92A991" w14:textId="59CAEE33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5D6A49" wp14:editId="4EA83DB4">
                  <wp:extent cx="3155313" cy="25007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03"/>
                          <a:stretch/>
                        </pic:blipFill>
                        <pic:spPr bwMode="auto">
                          <a:xfrm>
                            <a:off x="0" y="0"/>
                            <a:ext cx="3156815" cy="250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1C019763" w14:textId="77777777" w:rsidR="00D02160" w:rsidRDefault="00D02160" w:rsidP="004963EE">
            <w:pPr>
              <w:jc w:val="center"/>
            </w:pPr>
            <w:r>
              <w:t>Tuner: 10 (fewer replacements, more concentrated)</w:t>
            </w:r>
          </w:p>
          <w:p w14:paraId="7FB5A520" w14:textId="77777777" w:rsidR="00D02160" w:rsidRDefault="00D02160" w:rsidP="004963EE">
            <w:pPr>
              <w:jc w:val="center"/>
            </w:pPr>
            <w:r>
              <w:t>Number of seeds: 2</w:t>
            </w:r>
          </w:p>
          <w:p w14:paraId="48552ECE" w14:textId="77777777" w:rsidR="00D02160" w:rsidRDefault="00D02160" w:rsidP="004963EE">
            <w:pPr>
              <w:jc w:val="center"/>
            </w:pPr>
            <w:r>
              <w:t>Percentage of replacements allotted to each seed: 40%</w:t>
            </w:r>
          </w:p>
          <w:p w14:paraId="06F18199" w14:textId="77777777" w:rsidR="00D02160" w:rsidRDefault="00D02160" w:rsidP="004963EE">
            <w:pPr>
              <w:jc w:val="center"/>
            </w:pPr>
          </w:p>
          <w:p w14:paraId="409F2D2A" w14:textId="77777777" w:rsidR="00D02160" w:rsidRDefault="00D02160" w:rsidP="004963EE">
            <w:pPr>
              <w:jc w:val="center"/>
            </w:pPr>
          </w:p>
          <w:p w14:paraId="5B8025F2" w14:textId="7ABFA000" w:rsidR="00D02160" w:rsidRDefault="00D02160" w:rsidP="004963EE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80% of replacements relate to seeds. 20% are random.</w:t>
            </w:r>
          </w:p>
        </w:tc>
      </w:tr>
    </w:tbl>
    <w:p w14:paraId="02B2C1CF" w14:textId="77777777" w:rsidR="00D02160" w:rsidRDefault="00D02160" w:rsidP="00D02160">
      <w:pPr>
        <w:jc w:val="center"/>
      </w:pPr>
    </w:p>
    <w:p w14:paraId="1EC1D082" w14:textId="77777777" w:rsidR="00D02160" w:rsidRDefault="00D02160" w:rsidP="00D02160">
      <w:r>
        <w:br w:type="page"/>
      </w:r>
    </w:p>
    <w:p w14:paraId="60456BB9" w14:textId="14245352" w:rsidR="0006727F" w:rsidRDefault="0006727F" w:rsidP="0006727F">
      <w:pPr>
        <w:jc w:val="center"/>
        <w:rPr>
          <w:b/>
        </w:rPr>
      </w:pPr>
      <w:r>
        <w:rPr>
          <w:b/>
        </w:rPr>
        <w:t>Tuned, Provided</w:t>
      </w:r>
      <w:r w:rsidRPr="00F825E6">
        <w:rPr>
          <w:b/>
        </w:rPr>
        <w:t xml:space="preserve"> Seeds</w:t>
      </w:r>
    </w:p>
    <w:p w14:paraId="62428B38" w14:textId="77777777" w:rsidR="0006727F" w:rsidRPr="00F825E6" w:rsidRDefault="0006727F" w:rsidP="0006727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1"/>
        <w:gridCol w:w="5805"/>
      </w:tblGrid>
      <w:tr w:rsidR="0006727F" w14:paraId="2F10EA7B" w14:textId="77777777" w:rsidTr="0006727F">
        <w:tc>
          <w:tcPr>
            <w:tcW w:w="5211" w:type="dxa"/>
            <w:vAlign w:val="center"/>
          </w:tcPr>
          <w:p w14:paraId="2DE3DC94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0B1EE" wp14:editId="164B58A0">
                  <wp:extent cx="3131127" cy="24658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79" cy="2466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1991EF90" w14:textId="1C42ECBB" w:rsidR="0006727F" w:rsidRDefault="0006727F" w:rsidP="004963EE">
            <w:pPr>
              <w:jc w:val="center"/>
            </w:pPr>
            <w:r>
              <w:t>Tuner: 5</w:t>
            </w:r>
          </w:p>
          <w:p w14:paraId="73E59C53" w14:textId="77777777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0EA019F8" w14:textId="4AAB0607" w:rsidR="0006727F" w:rsidRDefault="0006727F" w:rsidP="004963EE">
            <w:pPr>
              <w:jc w:val="center"/>
            </w:pPr>
            <w:r>
              <w:t>Percentage of replacements allotted to each seed: 50%</w:t>
            </w:r>
          </w:p>
        </w:tc>
      </w:tr>
      <w:tr w:rsidR="0006727F" w14:paraId="6128328D" w14:textId="77777777" w:rsidTr="0006727F">
        <w:tc>
          <w:tcPr>
            <w:tcW w:w="5211" w:type="dxa"/>
            <w:vAlign w:val="center"/>
          </w:tcPr>
          <w:p w14:paraId="37002AAE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0CFAD4" wp14:editId="6EAB7494">
                  <wp:extent cx="3152602" cy="2556164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602" cy="255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59776570" w14:textId="77777777" w:rsidR="0006727F" w:rsidRDefault="0006727F" w:rsidP="0006727F">
            <w:pPr>
              <w:jc w:val="center"/>
            </w:pPr>
            <w:r>
              <w:t>Tuner: 5</w:t>
            </w:r>
          </w:p>
          <w:p w14:paraId="547B552D" w14:textId="3C14646C" w:rsidR="0006727F" w:rsidRDefault="0006727F" w:rsidP="0006727F">
            <w:pPr>
              <w:jc w:val="center"/>
            </w:pPr>
            <w:r>
              <w:t>Seeds locations: [2, 2, 2] and [10, 10, 10]</w:t>
            </w:r>
          </w:p>
          <w:p w14:paraId="1C721F51" w14:textId="17670EFE" w:rsidR="0006727F" w:rsidRDefault="0006727F" w:rsidP="0006727F">
            <w:pPr>
              <w:jc w:val="center"/>
            </w:pPr>
            <w:r>
              <w:t>Percentage of replacements allotted to each seed: 30%</w:t>
            </w:r>
          </w:p>
        </w:tc>
      </w:tr>
      <w:tr w:rsidR="0006727F" w14:paraId="71922DAF" w14:textId="77777777" w:rsidTr="0006727F">
        <w:tc>
          <w:tcPr>
            <w:tcW w:w="5211" w:type="dxa"/>
            <w:vAlign w:val="center"/>
          </w:tcPr>
          <w:p w14:paraId="5E283A0A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0EB6F" wp14:editId="795881D1">
                  <wp:extent cx="3075709" cy="2400697"/>
                  <wp:effectExtent l="0" t="0" r="0" b="127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709" cy="240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2FC1ED51" w14:textId="430EDA6A" w:rsidR="0006727F" w:rsidRDefault="0006727F" w:rsidP="004963EE">
            <w:pPr>
              <w:jc w:val="center"/>
            </w:pPr>
            <w:r>
              <w:t>Tuner: 10 (very selective)</w:t>
            </w:r>
          </w:p>
          <w:p w14:paraId="3DBA1298" w14:textId="75193FCD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7AAA47D2" w14:textId="266826B7" w:rsidR="0006727F" w:rsidRDefault="0006727F" w:rsidP="004963EE">
            <w:pPr>
              <w:jc w:val="center"/>
            </w:pPr>
            <w:r>
              <w:t>Percentage of replacements allotted to each seed: 30%</w:t>
            </w:r>
          </w:p>
        </w:tc>
      </w:tr>
    </w:tbl>
    <w:p w14:paraId="0FEF9015" w14:textId="77777777" w:rsidR="0006727F" w:rsidRDefault="0006727F" w:rsidP="0006727F">
      <w:pPr>
        <w:jc w:val="center"/>
      </w:pPr>
    </w:p>
    <w:p w14:paraId="3A707637" w14:textId="67C0E061" w:rsidR="004963EE" w:rsidRDefault="0006727F" w:rsidP="004963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"/>
        <w:gridCol w:w="4248"/>
        <w:gridCol w:w="6260"/>
      </w:tblGrid>
      <w:tr w:rsidR="004963EE" w14:paraId="3F875275" w14:textId="485F695E" w:rsidTr="00583D89">
        <w:tc>
          <w:tcPr>
            <w:tcW w:w="508" w:type="dxa"/>
            <w:vAlign w:val="center"/>
          </w:tcPr>
          <w:p w14:paraId="1062D229" w14:textId="5B0E611F" w:rsidR="004963EE" w:rsidRDefault="004963EE" w:rsidP="004963EE">
            <w:pPr>
              <w:jc w:val="center"/>
            </w:pPr>
            <w:r>
              <w:t>A</w:t>
            </w:r>
          </w:p>
        </w:tc>
        <w:tc>
          <w:tcPr>
            <w:tcW w:w="4248" w:type="dxa"/>
            <w:vAlign w:val="center"/>
          </w:tcPr>
          <w:p w14:paraId="3A252EF5" w14:textId="631513DD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FDD00" wp14:editId="58F63FC9">
                  <wp:extent cx="2269150" cy="1756529"/>
                  <wp:effectExtent l="0" t="0" r="0" b="0"/>
                  <wp:docPr id="24" name="Picture 24" descr="JackieOS:Users:platypus:Desktop:research:week2:week2_images:tuner5:gen1: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21A92AA5" w14:textId="77777777" w:rsidR="004963EE" w:rsidRPr="005A5A76" w:rsidRDefault="004963EE" w:rsidP="004963EE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1, Tuner: 5</w:t>
            </w:r>
          </w:p>
          <w:p w14:paraId="07296979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5ABFEF91" w14:textId="4B548474" w:rsidR="00A11CEE" w:rsidRDefault="00A11CEE" w:rsidP="004963EE">
            <w:pPr>
              <w:jc w:val="center"/>
              <w:rPr>
                <w:noProof/>
              </w:rPr>
            </w:pPr>
            <w:r w:rsidRPr="00A11CEE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A, B, C, D, and E matrices began as matrices of ones, twos, threes, fours, and fives, respectively.</w:t>
            </w:r>
          </w:p>
          <w:p w14:paraId="18B9EE6E" w14:textId="77777777" w:rsidR="004963EE" w:rsidRDefault="004963EE" w:rsidP="004963EE">
            <w:pPr>
              <w:jc w:val="center"/>
              <w:rPr>
                <w:noProof/>
              </w:rPr>
            </w:pPr>
          </w:p>
          <w:p w14:paraId="046A44D0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2FFCA61D" w14:textId="38943BD8" w:rsidR="004963EE" w:rsidRDefault="004963EE" w:rsidP="004963EE">
            <w:pPr>
              <w:jc w:val="center"/>
              <w:rPr>
                <w:noProof/>
              </w:rPr>
            </w:pPr>
            <w:r w:rsidRPr="00AD0337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randomIndex1 and randomIndex2 refer</w:t>
            </w:r>
            <w:r w:rsidR="007B2BDF">
              <w:rPr>
                <w:noProof/>
              </w:rPr>
              <w:t xml:space="preserve"> to the matrices that are being combined randomly.</w:t>
            </w:r>
          </w:p>
          <w:p w14:paraId="18116AC6" w14:textId="25F03CBE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scaledTuner is related to the average fitting function value for the two matrices.</w:t>
            </w:r>
          </w:p>
          <w:p w14:paraId="0C571580" w14:textId="3BBB79C9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seeds is the number of seeds.</w:t>
            </w:r>
          </w:p>
          <w:p w14:paraId="6EC7F21C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5E12EEE6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A7D6A33" w14:textId="06CDFEE0" w:rsidR="004963EE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9D4166">
              <w:rPr>
                <w:noProof/>
              </w:rPr>
              <w:t>ettings for 5 crossovers:</w:t>
            </w:r>
          </w:p>
          <w:p w14:paraId="28895D0D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D7C843E" w14:textId="20953FB6" w:rsidR="004963EE" w:rsidRDefault="004963EE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BB44" wp14:editId="3771B764">
                  <wp:extent cx="2397125" cy="5209540"/>
                  <wp:effectExtent l="0" t="0" r="0" b="0"/>
                  <wp:docPr id="29" name="Picture 29" descr="JackieOS:Users:platypus:Desktop:research:week2:week2_images:tuner5:gen1:settings_g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3EE" w14:paraId="4666ED3F" w14:textId="7CE9EC73" w:rsidTr="00583D89">
        <w:tc>
          <w:tcPr>
            <w:tcW w:w="508" w:type="dxa"/>
            <w:vAlign w:val="center"/>
          </w:tcPr>
          <w:p w14:paraId="45732A18" w14:textId="51B0CD42" w:rsidR="004963EE" w:rsidRDefault="004963EE" w:rsidP="004963EE">
            <w:pPr>
              <w:jc w:val="center"/>
            </w:pPr>
            <w:r>
              <w:t>B</w:t>
            </w:r>
          </w:p>
        </w:tc>
        <w:tc>
          <w:tcPr>
            <w:tcW w:w="4248" w:type="dxa"/>
            <w:vAlign w:val="center"/>
          </w:tcPr>
          <w:p w14:paraId="6E22C185" w14:textId="773F0322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8034F" wp14:editId="1CCF6F11">
                  <wp:extent cx="2266318" cy="1769918"/>
                  <wp:effectExtent l="0" t="0" r="0" b="8255"/>
                  <wp:docPr id="25" name="Picture 25" descr="JackieOS:Users:platypus:Desktop:research:week2:week2_images:tuner5:gen1: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7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4ED2F2F7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2BA73552" w14:textId="0DBFC699" w:rsidTr="00583D89">
        <w:tc>
          <w:tcPr>
            <w:tcW w:w="508" w:type="dxa"/>
            <w:vAlign w:val="center"/>
          </w:tcPr>
          <w:p w14:paraId="75A8734F" w14:textId="06BF4581" w:rsidR="004963EE" w:rsidRDefault="004963EE" w:rsidP="004963EE">
            <w:pPr>
              <w:jc w:val="center"/>
            </w:pPr>
            <w:r>
              <w:t>C</w:t>
            </w:r>
          </w:p>
        </w:tc>
        <w:tc>
          <w:tcPr>
            <w:tcW w:w="4248" w:type="dxa"/>
            <w:vAlign w:val="center"/>
          </w:tcPr>
          <w:p w14:paraId="5A5C8D57" w14:textId="312E7A60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68CA90" wp14:editId="7C944B05">
                  <wp:extent cx="2296391" cy="1734303"/>
                  <wp:effectExtent l="0" t="0" r="0" b="0"/>
                  <wp:docPr id="26" name="Picture 26" descr="JackieOS:Users:platypus:Desktop:research:week2:week2_images:tuner5:gen1: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73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5E19A7ED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4F97DD25" w14:textId="194C1ED2" w:rsidTr="00583D89">
        <w:tc>
          <w:tcPr>
            <w:tcW w:w="508" w:type="dxa"/>
            <w:vAlign w:val="center"/>
          </w:tcPr>
          <w:p w14:paraId="48B56826" w14:textId="72DA283F" w:rsidR="004963EE" w:rsidRDefault="004963EE" w:rsidP="004963EE">
            <w:pPr>
              <w:jc w:val="center"/>
            </w:pPr>
            <w:r>
              <w:t>D</w:t>
            </w:r>
          </w:p>
        </w:tc>
        <w:tc>
          <w:tcPr>
            <w:tcW w:w="4248" w:type="dxa"/>
            <w:vAlign w:val="center"/>
          </w:tcPr>
          <w:p w14:paraId="72696014" w14:textId="22C7DCD7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56629" wp14:editId="2A8A2F46">
                  <wp:extent cx="2416685" cy="1814945"/>
                  <wp:effectExtent l="0" t="0" r="0" b="0"/>
                  <wp:docPr id="27" name="Picture 27" descr="JackieOS:Users:platypus:Desktop:research:week2:week2_images:tuner5:gen1: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685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78818962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7464A2A8" w14:textId="1C80637F" w:rsidTr="00583D89">
        <w:tc>
          <w:tcPr>
            <w:tcW w:w="508" w:type="dxa"/>
            <w:vAlign w:val="center"/>
          </w:tcPr>
          <w:p w14:paraId="100BB447" w14:textId="12445777" w:rsidR="004963EE" w:rsidRDefault="004963EE" w:rsidP="004963EE">
            <w:pPr>
              <w:jc w:val="center"/>
            </w:pPr>
            <w:r>
              <w:t>E</w:t>
            </w:r>
          </w:p>
        </w:tc>
        <w:tc>
          <w:tcPr>
            <w:tcW w:w="4248" w:type="dxa"/>
            <w:vAlign w:val="center"/>
          </w:tcPr>
          <w:p w14:paraId="2C0FC77C" w14:textId="248EC186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23330" wp14:editId="6A10B904">
                  <wp:extent cx="2483427" cy="1945704"/>
                  <wp:effectExtent l="0" t="0" r="6350" b="10160"/>
                  <wp:docPr id="28" name="Picture 28" descr="JackieOS:Users:platypus:Desktop:research:week2:week2_images:tuner5:gen1: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564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3714CBE0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7B2BDF" w14:paraId="753C8BB7" w14:textId="77777777" w:rsidTr="00583D89">
        <w:tc>
          <w:tcPr>
            <w:tcW w:w="508" w:type="dxa"/>
            <w:vAlign w:val="center"/>
          </w:tcPr>
          <w:p w14:paraId="69B2824B" w14:textId="5C727588" w:rsidR="007B2BDF" w:rsidRDefault="007B2BDF" w:rsidP="007B2BDF">
            <w:pPr>
              <w:jc w:val="center"/>
            </w:pPr>
            <w:r>
              <w:t>A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003D5FED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9F0A17" wp14:editId="7E99E255">
                  <wp:extent cx="2269293" cy="1749338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6518867C" w14:textId="2B5B6BAA" w:rsidR="007B2BDF" w:rsidRDefault="007B2BDF" w:rsidP="007B2BDF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2, Tuner: 5</w:t>
            </w:r>
          </w:p>
          <w:p w14:paraId="4ADA30BB" w14:textId="77777777" w:rsidR="0014539F" w:rsidRDefault="0014539F" w:rsidP="007B2BDF">
            <w:pPr>
              <w:jc w:val="center"/>
              <w:rPr>
                <w:b/>
                <w:noProof/>
              </w:rPr>
            </w:pPr>
          </w:p>
          <w:p w14:paraId="5DFD60AB" w14:textId="77777777" w:rsidR="0014539F" w:rsidRDefault="0014539F" w:rsidP="007B2BDF">
            <w:pPr>
              <w:jc w:val="center"/>
              <w:rPr>
                <w:noProof/>
              </w:rPr>
            </w:pPr>
          </w:p>
          <w:p w14:paraId="1883FAF4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1A3F270E" w14:textId="77777777" w:rsidR="007B2BDF" w:rsidRDefault="007B2BDF" w:rsidP="007B2BDF">
            <w:pPr>
              <w:jc w:val="center"/>
              <w:rPr>
                <w:noProof/>
              </w:rPr>
            </w:pPr>
          </w:p>
          <w:p w14:paraId="03C9F159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74026" wp14:editId="000972BF">
                  <wp:extent cx="2308187" cy="520954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187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DF" w14:paraId="68690803" w14:textId="77777777" w:rsidTr="00583D89">
        <w:tc>
          <w:tcPr>
            <w:tcW w:w="508" w:type="dxa"/>
            <w:vAlign w:val="center"/>
          </w:tcPr>
          <w:p w14:paraId="2EC8E803" w14:textId="2E13D473" w:rsidR="007B2BDF" w:rsidRDefault="007B2BDF" w:rsidP="007B2BDF">
            <w:pPr>
              <w:jc w:val="center"/>
            </w:pPr>
            <w:r>
              <w:t>B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C7990BB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6BB80" wp14:editId="00D3C0EC">
                  <wp:extent cx="2266953" cy="17388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0EB24761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35119994" w14:textId="77777777" w:rsidTr="00583D89">
        <w:tc>
          <w:tcPr>
            <w:tcW w:w="508" w:type="dxa"/>
            <w:vAlign w:val="center"/>
          </w:tcPr>
          <w:p w14:paraId="206548A3" w14:textId="49CA04C9" w:rsidR="007B2BDF" w:rsidRDefault="007B2BDF" w:rsidP="007B2BDF">
            <w:pPr>
              <w:jc w:val="center"/>
            </w:pPr>
            <w:r>
              <w:t>C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8A05E1E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9EB12E" wp14:editId="5AC4E2C3">
                  <wp:extent cx="2185990" cy="17353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6B479AFC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72FFADB9" w14:textId="77777777" w:rsidTr="00583D89">
        <w:tc>
          <w:tcPr>
            <w:tcW w:w="508" w:type="dxa"/>
            <w:vAlign w:val="center"/>
          </w:tcPr>
          <w:p w14:paraId="7F3D891F" w14:textId="66267805" w:rsidR="007B2BDF" w:rsidRDefault="007B2BDF" w:rsidP="007B2BDF">
            <w:pPr>
              <w:jc w:val="center"/>
            </w:pPr>
            <w:r>
              <w:t>D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76C2599A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0DE1F" wp14:editId="2EA124CF">
                  <wp:extent cx="2318360" cy="18149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F46627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25E06C14" w14:textId="77777777" w:rsidTr="00583D89">
        <w:tc>
          <w:tcPr>
            <w:tcW w:w="508" w:type="dxa"/>
            <w:vAlign w:val="center"/>
          </w:tcPr>
          <w:p w14:paraId="55B87DF4" w14:textId="6CD75252" w:rsidR="007B2BDF" w:rsidRDefault="007B2BDF" w:rsidP="007B2BDF">
            <w:pPr>
              <w:jc w:val="center"/>
            </w:pPr>
            <w:r>
              <w:t>E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21C4DB46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77815" wp14:editId="05C80D87">
                  <wp:extent cx="2471041" cy="194659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041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1CD9E9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583D89" w14:paraId="335DC16D" w14:textId="77777777" w:rsidTr="00583D89">
        <w:tc>
          <w:tcPr>
            <w:tcW w:w="508" w:type="dxa"/>
            <w:vAlign w:val="center"/>
          </w:tcPr>
          <w:p w14:paraId="550DBA8C" w14:textId="11CBD0AD" w:rsidR="00583D89" w:rsidRDefault="00583D89" w:rsidP="007B2BDF">
            <w:pPr>
              <w:jc w:val="center"/>
            </w:pPr>
            <w:r>
              <w:t>A2</w:t>
            </w:r>
          </w:p>
        </w:tc>
        <w:tc>
          <w:tcPr>
            <w:tcW w:w="4248" w:type="dxa"/>
            <w:vAlign w:val="center"/>
          </w:tcPr>
          <w:p w14:paraId="0ABA7517" w14:textId="7D001F10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49D54" wp14:editId="3D637E56">
                  <wp:extent cx="2213017" cy="1749338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017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0AB9AD92" w14:textId="03661642" w:rsidR="00583D89" w:rsidRDefault="00583D89" w:rsidP="00583D8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3</w:t>
            </w:r>
            <w:r w:rsidRPr="005A5A76">
              <w:rPr>
                <w:b/>
                <w:noProof/>
              </w:rPr>
              <w:t>, Tuner: 5</w:t>
            </w:r>
          </w:p>
          <w:p w14:paraId="104461C1" w14:textId="77777777" w:rsidR="00583D89" w:rsidRDefault="00583D89" w:rsidP="00583D89">
            <w:pPr>
              <w:jc w:val="center"/>
              <w:rPr>
                <w:b/>
                <w:noProof/>
              </w:rPr>
            </w:pPr>
          </w:p>
          <w:p w14:paraId="2A66E6EE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48B60CAE" w14:textId="77777777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0B114F59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2E2A99DF" w14:textId="321DBE88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33FE6" wp14:editId="73D964E4">
                  <wp:extent cx="2296816" cy="52095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816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89" w14:paraId="7A079D61" w14:textId="77777777" w:rsidTr="00583D89">
        <w:tc>
          <w:tcPr>
            <w:tcW w:w="508" w:type="dxa"/>
            <w:vAlign w:val="center"/>
          </w:tcPr>
          <w:p w14:paraId="2ED23C07" w14:textId="63D0F686" w:rsidR="00583D89" w:rsidRDefault="00583D89" w:rsidP="007B2BDF">
            <w:pPr>
              <w:jc w:val="center"/>
            </w:pPr>
            <w:r>
              <w:t>B2</w:t>
            </w:r>
          </w:p>
        </w:tc>
        <w:tc>
          <w:tcPr>
            <w:tcW w:w="4248" w:type="dxa"/>
            <w:vAlign w:val="center"/>
          </w:tcPr>
          <w:p w14:paraId="5255B2AE" w14:textId="078B8DF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132F1" wp14:editId="70957789">
                  <wp:extent cx="2266953" cy="168193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68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CB4AAC2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0F19DF0F" w14:textId="77777777" w:rsidTr="00583D89">
        <w:tc>
          <w:tcPr>
            <w:tcW w:w="508" w:type="dxa"/>
            <w:vAlign w:val="center"/>
          </w:tcPr>
          <w:p w14:paraId="1C42C124" w14:textId="25BA7006" w:rsidR="00583D89" w:rsidRDefault="00583D89" w:rsidP="007B2BDF">
            <w:pPr>
              <w:jc w:val="center"/>
            </w:pPr>
            <w:r>
              <w:t>D2</w:t>
            </w:r>
          </w:p>
        </w:tc>
        <w:tc>
          <w:tcPr>
            <w:tcW w:w="4248" w:type="dxa"/>
            <w:vAlign w:val="center"/>
          </w:tcPr>
          <w:p w14:paraId="47F83B40" w14:textId="071C1468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78743" wp14:editId="781856C5">
                  <wp:extent cx="2318360" cy="180366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0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905D06F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63858EB9" w14:textId="77777777" w:rsidTr="00583D89">
        <w:tc>
          <w:tcPr>
            <w:tcW w:w="508" w:type="dxa"/>
            <w:vAlign w:val="center"/>
          </w:tcPr>
          <w:p w14:paraId="6E8F06C8" w14:textId="4CF788FD" w:rsidR="00583D89" w:rsidRDefault="00583D89" w:rsidP="007B2BDF">
            <w:pPr>
              <w:jc w:val="center"/>
            </w:pPr>
            <w:r>
              <w:t>E2</w:t>
            </w:r>
          </w:p>
        </w:tc>
        <w:tc>
          <w:tcPr>
            <w:tcW w:w="4248" w:type="dxa"/>
            <w:vAlign w:val="center"/>
          </w:tcPr>
          <w:p w14:paraId="000419AD" w14:textId="0C89187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B7DAC" wp14:editId="33FD24DF">
                  <wp:extent cx="2446205" cy="194659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205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859AE6E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</w:tbl>
    <w:p w14:paraId="0773E1AB" w14:textId="228F14ED" w:rsidR="00F30286" w:rsidRDefault="00F30286" w:rsidP="00F825E6">
      <w:pPr>
        <w:jc w:val="center"/>
      </w:pPr>
    </w:p>
    <w:p w14:paraId="6622951F" w14:textId="77777777" w:rsidR="00F30286" w:rsidRDefault="00F3028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"/>
        <w:gridCol w:w="7536"/>
        <w:gridCol w:w="3008"/>
      </w:tblGrid>
      <w:tr w:rsidR="00F30286" w14:paraId="1EA8361B" w14:textId="77777777" w:rsidTr="005A2923">
        <w:trPr>
          <w:trHeight w:val="4959"/>
        </w:trPr>
        <w:tc>
          <w:tcPr>
            <w:tcW w:w="508" w:type="dxa"/>
            <w:vAlign w:val="center"/>
          </w:tcPr>
          <w:p w14:paraId="57BFBBF9" w14:textId="77777777" w:rsidR="00F30286" w:rsidRDefault="00F30286" w:rsidP="004914A5">
            <w:pPr>
              <w:jc w:val="center"/>
            </w:pPr>
            <w:r>
              <w:t>A</w:t>
            </w:r>
          </w:p>
        </w:tc>
        <w:tc>
          <w:tcPr>
            <w:tcW w:w="6971" w:type="dxa"/>
            <w:vAlign w:val="center"/>
          </w:tcPr>
          <w:p w14:paraId="719B270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E4CECA" wp14:editId="0D5768C7">
                  <wp:extent cx="4333009" cy="3479921"/>
                  <wp:effectExtent l="0" t="0" r="1079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145" cy="348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 w:val="restart"/>
            <w:vAlign w:val="center"/>
          </w:tcPr>
          <w:p w14:paraId="35D3200C" w14:textId="0EE7278C" w:rsidR="00F30286" w:rsidRPr="00F30286" w:rsidRDefault="00F30286" w:rsidP="004914A5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2, Tuner: 10</w:t>
            </w:r>
          </w:p>
          <w:p w14:paraId="17FD36BA" w14:textId="77777777" w:rsidR="00F30286" w:rsidRDefault="00F30286" w:rsidP="004914A5">
            <w:pPr>
              <w:jc w:val="center"/>
              <w:rPr>
                <w:noProof/>
              </w:rPr>
            </w:pPr>
          </w:p>
          <w:p w14:paraId="7F814E5D" w14:textId="3CA1731D" w:rsidR="00DE7653" w:rsidRDefault="00DE7653" w:rsidP="004914A5">
            <w:pPr>
              <w:jc w:val="center"/>
              <w:rPr>
                <w:noProof/>
              </w:rPr>
            </w:pPr>
            <w:r w:rsidRPr="00DE7653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Since the tuner is so selective, the generation 2 matrices are very similar.</w:t>
            </w:r>
          </w:p>
        </w:tc>
      </w:tr>
      <w:tr w:rsidR="00F30286" w14:paraId="5818334C" w14:textId="77777777" w:rsidTr="005A2923">
        <w:trPr>
          <w:trHeight w:val="5830"/>
        </w:trPr>
        <w:tc>
          <w:tcPr>
            <w:tcW w:w="508" w:type="dxa"/>
            <w:vAlign w:val="center"/>
          </w:tcPr>
          <w:p w14:paraId="36306813" w14:textId="77777777" w:rsidR="00F30286" w:rsidRDefault="00F30286" w:rsidP="004914A5">
            <w:pPr>
              <w:jc w:val="center"/>
            </w:pPr>
            <w:r>
              <w:t>B</w:t>
            </w:r>
          </w:p>
        </w:tc>
        <w:tc>
          <w:tcPr>
            <w:tcW w:w="6971" w:type="dxa"/>
            <w:vAlign w:val="center"/>
          </w:tcPr>
          <w:p w14:paraId="7A15789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EEE4" wp14:editId="03AABC16">
                  <wp:extent cx="4638935" cy="35814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192" cy="35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/>
            <w:vAlign w:val="center"/>
          </w:tcPr>
          <w:p w14:paraId="24BF4073" w14:textId="77777777" w:rsidR="00F30286" w:rsidRDefault="00F30286" w:rsidP="004914A5">
            <w:pPr>
              <w:jc w:val="center"/>
              <w:rPr>
                <w:noProof/>
              </w:rPr>
            </w:pPr>
          </w:p>
        </w:tc>
      </w:tr>
    </w:tbl>
    <w:p w14:paraId="28D2302E" w14:textId="77777777" w:rsidR="004963EE" w:rsidRDefault="004963EE" w:rsidP="00F825E6">
      <w:pPr>
        <w:jc w:val="center"/>
      </w:pPr>
    </w:p>
    <w:sectPr w:rsidR="004963EE" w:rsidSect="00EF4A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E18CB"/>
    <w:multiLevelType w:val="hybridMultilevel"/>
    <w:tmpl w:val="223C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CF5"/>
    <w:rsid w:val="0006727F"/>
    <w:rsid w:val="0014539F"/>
    <w:rsid w:val="00282A18"/>
    <w:rsid w:val="00354BB7"/>
    <w:rsid w:val="004963EE"/>
    <w:rsid w:val="00583D89"/>
    <w:rsid w:val="005A2923"/>
    <w:rsid w:val="005A5A76"/>
    <w:rsid w:val="007B2BDF"/>
    <w:rsid w:val="007C64C3"/>
    <w:rsid w:val="009D4166"/>
    <w:rsid w:val="00A11CEE"/>
    <w:rsid w:val="00A2007A"/>
    <w:rsid w:val="00AB06C8"/>
    <w:rsid w:val="00AD0337"/>
    <w:rsid w:val="00D02160"/>
    <w:rsid w:val="00D21831"/>
    <w:rsid w:val="00DE7653"/>
    <w:rsid w:val="00E167C0"/>
    <w:rsid w:val="00EA0D62"/>
    <w:rsid w:val="00EA4CF5"/>
    <w:rsid w:val="00EF4A9E"/>
    <w:rsid w:val="00F30286"/>
    <w:rsid w:val="00F8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A6E1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  <w:style w:type="character" w:customStyle="1" w:styleId="pl-c">
    <w:name w:val="pl-c"/>
    <w:basedOn w:val="DefaultParagraphFont"/>
    <w:rsid w:val="00354BB7"/>
  </w:style>
  <w:style w:type="character" w:styleId="Hyperlink">
    <w:name w:val="Hyperlink"/>
    <w:basedOn w:val="DefaultParagraphFont"/>
    <w:uiPriority w:val="99"/>
    <w:unhideWhenUsed/>
    <w:rsid w:val="00EA0D6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  <w:style w:type="character" w:customStyle="1" w:styleId="pl-c">
    <w:name w:val="pl-c"/>
    <w:basedOn w:val="DefaultParagraphFont"/>
    <w:rsid w:val="00354BB7"/>
  </w:style>
  <w:style w:type="character" w:styleId="Hyperlink">
    <w:name w:val="Hyperlink"/>
    <w:basedOn w:val="DefaultParagraphFont"/>
    <w:uiPriority w:val="99"/>
    <w:unhideWhenUsed/>
    <w:rsid w:val="00EA0D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hyperlink" Target="https://github.com/jLoven/research_week2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296</Words>
  <Characters>1689</Characters>
  <Application>Microsoft Macintosh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Jacquelyn Loven</dc:creator>
  <cp:keywords/>
  <dc:description/>
  <cp:lastModifiedBy>Jacquelyn Loven</cp:lastModifiedBy>
  <cp:revision>23</cp:revision>
  <dcterms:created xsi:type="dcterms:W3CDTF">2016-02-19T09:01:00Z</dcterms:created>
  <dcterms:modified xsi:type="dcterms:W3CDTF">2016-02-19T21:06:00Z</dcterms:modified>
</cp:coreProperties>
</file>