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2EF4B1" w14:textId="206DE91C" w:rsidR="00461387" w:rsidRDefault="00C37C82" w:rsidP="3323A75A">
      <w:r>
        <w:rPr>
          <w:noProof/>
          <w:lang w:eastAsia="pt-PT"/>
        </w:rPr>
        <w:drawing>
          <wp:inline distT="0" distB="0" distL="0" distR="0" wp14:anchorId="3A643664" wp14:editId="63AE6B2D">
            <wp:extent cx="3512092" cy="680468"/>
            <wp:effectExtent l="0" t="0" r="0" b="0"/>
            <wp:docPr id="85797461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092" cy="68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4BED" w14:textId="0F090635" w:rsidR="3323A75A" w:rsidRDefault="3323A75A" w:rsidP="3323A75A">
      <w:pPr>
        <w:jc w:val="center"/>
        <w:rPr>
          <w:b/>
          <w:bCs/>
          <w:sz w:val="72"/>
          <w:szCs w:val="72"/>
        </w:rPr>
      </w:pPr>
    </w:p>
    <w:p w14:paraId="40879B96" w14:textId="3DDCEF8B" w:rsidR="3323A75A" w:rsidRDefault="3323A75A" w:rsidP="3323A75A">
      <w:pPr>
        <w:jc w:val="center"/>
        <w:rPr>
          <w:b/>
          <w:bCs/>
          <w:sz w:val="72"/>
          <w:szCs w:val="72"/>
        </w:rPr>
      </w:pPr>
    </w:p>
    <w:p w14:paraId="52117BE1" w14:textId="2DBC8969" w:rsidR="3323A75A" w:rsidRDefault="3323A75A" w:rsidP="26604197">
      <w:pPr>
        <w:jc w:val="center"/>
        <w:rPr>
          <w:b/>
          <w:bCs/>
          <w:sz w:val="72"/>
          <w:szCs w:val="72"/>
        </w:rPr>
      </w:pPr>
    </w:p>
    <w:p w14:paraId="7DC50ECB" w14:textId="70373EA9" w:rsidR="3323A75A" w:rsidRDefault="3323A75A" w:rsidP="3323A75A">
      <w:pPr>
        <w:jc w:val="center"/>
        <w:rPr>
          <w:b/>
          <w:bCs/>
          <w:sz w:val="72"/>
          <w:szCs w:val="72"/>
        </w:rPr>
      </w:pPr>
      <w:r w:rsidRPr="3323A75A">
        <w:rPr>
          <w:b/>
          <w:bCs/>
          <w:sz w:val="72"/>
          <w:szCs w:val="72"/>
        </w:rPr>
        <w:t xml:space="preserve">Software </w:t>
      </w:r>
      <w:proofErr w:type="spellStart"/>
      <w:r w:rsidRPr="3323A75A">
        <w:rPr>
          <w:b/>
          <w:bCs/>
          <w:sz w:val="72"/>
          <w:szCs w:val="72"/>
        </w:rPr>
        <w:t>Unit</w:t>
      </w:r>
      <w:proofErr w:type="spellEnd"/>
      <w:r w:rsidRPr="3323A75A">
        <w:rPr>
          <w:b/>
          <w:bCs/>
          <w:sz w:val="72"/>
          <w:szCs w:val="72"/>
        </w:rPr>
        <w:t xml:space="preserve"> </w:t>
      </w:r>
      <w:proofErr w:type="spellStart"/>
      <w:r w:rsidRPr="3323A75A">
        <w:rPr>
          <w:b/>
          <w:bCs/>
          <w:sz w:val="72"/>
          <w:szCs w:val="72"/>
        </w:rPr>
        <w:t>Testing</w:t>
      </w:r>
      <w:proofErr w:type="spellEnd"/>
      <w:r>
        <w:t xml:space="preserve"> </w:t>
      </w:r>
    </w:p>
    <w:p w14:paraId="5C67AF6A" w14:textId="499DEE2A" w:rsidR="3323A75A" w:rsidRDefault="3323A75A" w:rsidP="3323A75A">
      <w:pPr>
        <w:jc w:val="right"/>
      </w:pPr>
    </w:p>
    <w:p w14:paraId="36C8E091" w14:textId="537BEB4E" w:rsidR="3323A75A" w:rsidRDefault="3323A75A" w:rsidP="3323A75A">
      <w:pPr>
        <w:jc w:val="right"/>
      </w:pPr>
    </w:p>
    <w:p w14:paraId="0D88ED31" w14:textId="268E583B" w:rsidR="3323A75A" w:rsidRDefault="3323A75A" w:rsidP="3323A75A">
      <w:pPr>
        <w:jc w:val="right"/>
      </w:pPr>
    </w:p>
    <w:p w14:paraId="739AF852" w14:textId="62E24119" w:rsidR="3323A75A" w:rsidRDefault="3323A75A" w:rsidP="3323A75A">
      <w:pPr>
        <w:jc w:val="right"/>
      </w:pPr>
    </w:p>
    <w:p w14:paraId="179E7BB3" w14:textId="2BD3703B" w:rsidR="3323A75A" w:rsidRDefault="3323A75A" w:rsidP="3323A75A">
      <w:pPr>
        <w:jc w:val="right"/>
      </w:pPr>
    </w:p>
    <w:p w14:paraId="50CDAE04" w14:textId="1AE84230" w:rsidR="3323A75A" w:rsidRDefault="3323A75A" w:rsidP="3323A75A">
      <w:pPr>
        <w:jc w:val="right"/>
      </w:pPr>
    </w:p>
    <w:p w14:paraId="5BDD3DF1" w14:textId="07097DEB" w:rsidR="3323A75A" w:rsidRDefault="3323A75A" w:rsidP="3323A75A">
      <w:pPr>
        <w:jc w:val="right"/>
        <w:rPr>
          <w:rFonts w:ascii="Calibri" w:eastAsia="Calibri" w:hAnsi="Calibri" w:cs="Calibri"/>
          <w:sz w:val="32"/>
          <w:szCs w:val="32"/>
        </w:rPr>
      </w:pPr>
      <w:r w:rsidRPr="3323A75A">
        <w:rPr>
          <w:rFonts w:ascii="Calibri" w:eastAsia="Calibri" w:hAnsi="Calibri" w:cs="Calibri"/>
          <w:sz w:val="28"/>
          <w:szCs w:val="28"/>
        </w:rPr>
        <w:t>Docentes: Doutor Cristóvão Sousa</w:t>
      </w:r>
    </w:p>
    <w:p w14:paraId="0613F073" w14:textId="69E3FF91" w:rsidR="3323A75A" w:rsidRDefault="5F296B53" w:rsidP="5F296B53">
      <w:pPr>
        <w:jc w:val="right"/>
        <w:rPr>
          <w:rFonts w:ascii="Calibri" w:eastAsia="Calibri" w:hAnsi="Calibri" w:cs="Calibri"/>
          <w:sz w:val="32"/>
          <w:szCs w:val="32"/>
        </w:rPr>
      </w:pPr>
      <w:r w:rsidRPr="5F296B53">
        <w:rPr>
          <w:rFonts w:ascii="Calibri" w:eastAsia="Calibri" w:hAnsi="Calibri" w:cs="Calibri"/>
          <w:sz w:val="28"/>
          <w:szCs w:val="28"/>
        </w:rPr>
        <w:t xml:space="preserve">Dr. </w:t>
      </w:r>
      <w:r w:rsidRPr="5F296B53">
        <w:rPr>
          <w:rFonts w:ascii="Calibri" w:eastAsia="Calibri" w:hAnsi="Calibri" w:cs="Calibri"/>
          <w:color w:val="333333"/>
          <w:sz w:val="28"/>
          <w:szCs w:val="28"/>
        </w:rPr>
        <w:t>Fábio Silva</w:t>
      </w:r>
    </w:p>
    <w:p w14:paraId="623AEBFE" w14:textId="71E1D699" w:rsidR="3323A75A" w:rsidRDefault="3323A75A" w:rsidP="3323A75A">
      <w:pPr>
        <w:jc w:val="right"/>
        <w:rPr>
          <w:rFonts w:ascii="Calibri" w:eastAsia="Calibri" w:hAnsi="Calibri" w:cs="Calibri"/>
          <w:sz w:val="28"/>
          <w:szCs w:val="28"/>
        </w:rPr>
      </w:pPr>
    </w:p>
    <w:p w14:paraId="52E4FF36" w14:textId="11BBD80A" w:rsidR="3323A75A" w:rsidRDefault="3323A75A" w:rsidP="3323A75A">
      <w:pPr>
        <w:jc w:val="right"/>
        <w:rPr>
          <w:rFonts w:ascii="Calibri" w:eastAsia="Calibri" w:hAnsi="Calibri" w:cs="Calibri"/>
          <w:sz w:val="28"/>
          <w:szCs w:val="28"/>
        </w:rPr>
      </w:pPr>
    </w:p>
    <w:p w14:paraId="70FDB78E" w14:textId="7B502703" w:rsidR="3323A75A" w:rsidRDefault="5F296B53" w:rsidP="5F296B53">
      <w:pPr>
        <w:jc w:val="right"/>
        <w:rPr>
          <w:rFonts w:ascii="Calibri" w:eastAsia="Calibri" w:hAnsi="Calibri" w:cs="Calibri"/>
          <w:sz w:val="32"/>
          <w:szCs w:val="32"/>
        </w:rPr>
      </w:pPr>
      <w:r w:rsidRPr="5F296B53">
        <w:rPr>
          <w:rFonts w:ascii="Calibri" w:eastAsia="Calibri" w:hAnsi="Calibri" w:cs="Calibri"/>
          <w:sz w:val="28"/>
          <w:szCs w:val="28"/>
        </w:rPr>
        <w:t>Alunos: João Marques - 8170200</w:t>
      </w:r>
    </w:p>
    <w:p w14:paraId="64820025" w14:textId="12ABED5C" w:rsidR="3323A75A" w:rsidRDefault="5F296B53" w:rsidP="5F296B53">
      <w:pPr>
        <w:jc w:val="right"/>
        <w:rPr>
          <w:rFonts w:ascii="Calibri" w:eastAsia="Calibri" w:hAnsi="Calibri" w:cs="Calibri"/>
          <w:sz w:val="28"/>
          <w:szCs w:val="28"/>
        </w:rPr>
      </w:pPr>
      <w:r w:rsidRPr="5F296B53">
        <w:rPr>
          <w:rFonts w:ascii="Calibri" w:eastAsia="Calibri" w:hAnsi="Calibri" w:cs="Calibri"/>
          <w:sz w:val="28"/>
          <w:szCs w:val="28"/>
        </w:rPr>
        <w:t>Ricardo Ferreira - 8170279</w:t>
      </w:r>
    </w:p>
    <w:p w14:paraId="44DD3CE7" w14:textId="525CEC29" w:rsidR="3323A75A" w:rsidRDefault="3323A75A" w:rsidP="3323A75A">
      <w:pPr>
        <w:jc w:val="right"/>
        <w:rPr>
          <w:rFonts w:ascii="Calibri" w:eastAsia="Calibri" w:hAnsi="Calibri" w:cs="Calibri"/>
          <w:sz w:val="28"/>
          <w:szCs w:val="28"/>
        </w:rPr>
      </w:pPr>
      <w:r w:rsidRPr="3323A75A">
        <w:rPr>
          <w:rFonts w:ascii="Calibri" w:eastAsia="Calibri" w:hAnsi="Calibri" w:cs="Calibri"/>
          <w:sz w:val="28"/>
          <w:szCs w:val="28"/>
        </w:rPr>
        <w:t>Pedro Pinto – 8170262</w:t>
      </w:r>
    </w:p>
    <w:p w14:paraId="1FEE1857" w14:textId="07A67DEC" w:rsidR="3323A75A" w:rsidRDefault="3323A75A" w:rsidP="26604197">
      <w:pPr>
        <w:jc w:val="right"/>
        <w:rPr>
          <w:rFonts w:ascii="Calibri" w:eastAsia="Calibri" w:hAnsi="Calibri" w:cs="Calibri"/>
          <w:sz w:val="28"/>
          <w:szCs w:val="28"/>
        </w:rPr>
      </w:pPr>
    </w:p>
    <w:p w14:paraId="645D0CCA" w14:textId="32C13C8A" w:rsidR="26604197" w:rsidRDefault="26604197" w:rsidP="26604197">
      <w:pPr>
        <w:jc w:val="right"/>
        <w:rPr>
          <w:rFonts w:ascii="Calibri" w:eastAsia="Calibri" w:hAnsi="Calibri" w:cs="Calibri"/>
          <w:sz w:val="28"/>
          <w:szCs w:val="28"/>
        </w:rPr>
      </w:pPr>
    </w:p>
    <w:p w14:paraId="6B980033" w14:textId="30BD74C1" w:rsidR="26604197" w:rsidRDefault="26604197" w:rsidP="26604197">
      <w:pPr>
        <w:jc w:val="right"/>
        <w:rPr>
          <w:rFonts w:ascii="Calibri" w:eastAsia="Calibri" w:hAnsi="Calibri" w:cs="Calibri"/>
          <w:sz w:val="28"/>
          <w:szCs w:val="28"/>
        </w:rPr>
      </w:pPr>
    </w:p>
    <w:p w14:paraId="41755090" w14:textId="4BF76ADC" w:rsidR="00643C4C" w:rsidRPr="00C778AB" w:rsidRDefault="00643C4C" w:rsidP="00C778AB">
      <w:pPr>
        <w:jc w:val="center"/>
        <w:rPr>
          <w:rFonts w:ascii="Arial" w:eastAsia="Calibri" w:hAnsi="Arial" w:cs="Arial"/>
          <w:i/>
          <w:sz w:val="44"/>
          <w:szCs w:val="28"/>
        </w:rPr>
      </w:pPr>
      <w:r w:rsidRPr="00643C4C">
        <w:rPr>
          <w:rFonts w:ascii="Arial" w:eastAsia="Calibri" w:hAnsi="Arial" w:cs="Arial"/>
          <w:i/>
          <w:sz w:val="44"/>
          <w:szCs w:val="28"/>
        </w:rPr>
        <w:lastRenderedPageBreak/>
        <w:t>Índice</w:t>
      </w:r>
    </w:p>
    <w:p w14:paraId="1B6C3A2C" w14:textId="23AF6C34" w:rsidR="26604197" w:rsidRPr="00BA5D49" w:rsidRDefault="5F296B53" w:rsidP="00643C4C">
      <w:r>
        <w:br w:type="page"/>
      </w:r>
    </w:p>
    <w:p w14:paraId="66FFFBC3" w14:textId="27FCA79D" w:rsidR="00643C4C" w:rsidRPr="00C37C82" w:rsidRDefault="00052232" w:rsidP="00643C4C">
      <w:pPr>
        <w:rPr>
          <w:rFonts w:ascii="Arial" w:eastAsia="Calibri" w:hAnsi="Arial" w:cs="Arial"/>
          <w:b/>
          <w:i/>
          <w:sz w:val="32"/>
          <w:szCs w:val="28"/>
        </w:rPr>
      </w:pPr>
      <w:r w:rsidRPr="00C37C82">
        <w:rPr>
          <w:rFonts w:ascii="Arial" w:eastAsia="Calibri" w:hAnsi="Arial" w:cs="Arial"/>
          <w:b/>
          <w:i/>
          <w:sz w:val="32"/>
          <w:szCs w:val="28"/>
        </w:rPr>
        <w:lastRenderedPageBreak/>
        <w:t xml:space="preserve">Objetivo </w:t>
      </w:r>
    </w:p>
    <w:p w14:paraId="248546DF" w14:textId="66027F29" w:rsidR="00052232" w:rsidRPr="00C37C82" w:rsidRDefault="00052232" w:rsidP="00643C4C">
      <w:pPr>
        <w:rPr>
          <w:rFonts w:ascii="Arial" w:hAnsi="Arial" w:cs="Arial"/>
        </w:rPr>
      </w:pPr>
      <w:r w:rsidRPr="00C37C82">
        <w:rPr>
          <w:rFonts w:ascii="Arial" w:hAnsi="Arial" w:cs="Arial"/>
        </w:rPr>
        <w:t xml:space="preserve">Hoje em dia é muito útil ter uma boa ferramenta de </w:t>
      </w:r>
      <w:r w:rsidRPr="00C37C82">
        <w:rPr>
          <w:rFonts w:ascii="Arial" w:hAnsi="Arial" w:cs="Arial"/>
          <w:b/>
        </w:rPr>
        <w:t>teste de software</w:t>
      </w:r>
      <w:r w:rsidRPr="00C37C82">
        <w:rPr>
          <w:rFonts w:ascii="Arial" w:hAnsi="Arial" w:cs="Arial"/>
        </w:rPr>
        <w:t xml:space="preserve"> para quem quer fazer um software. Isto pode custar uma fortuna, e por sua vez não significa que a compra deste tipo de serviço garanta que o software desenvolvido será 100 % </w:t>
      </w:r>
      <w:r w:rsidR="00C37C82">
        <w:rPr>
          <w:rFonts w:ascii="Arial" w:hAnsi="Arial" w:cs="Arial"/>
        </w:rPr>
        <w:t>livre</w:t>
      </w:r>
      <w:r w:rsidRPr="00C37C82">
        <w:rPr>
          <w:rFonts w:ascii="Arial" w:hAnsi="Arial" w:cs="Arial"/>
        </w:rPr>
        <w:t xml:space="preserve"> de </w:t>
      </w:r>
      <w:r w:rsidRPr="00C37C82">
        <w:rPr>
          <w:rFonts w:ascii="Arial" w:hAnsi="Arial" w:cs="Arial"/>
          <w:b/>
        </w:rPr>
        <w:t>erros</w:t>
      </w:r>
      <w:r w:rsidRPr="00C37C82">
        <w:rPr>
          <w:rFonts w:ascii="Arial" w:hAnsi="Arial" w:cs="Arial"/>
        </w:rPr>
        <w:t xml:space="preserve">, </w:t>
      </w:r>
      <w:r w:rsidRPr="00C37C82">
        <w:rPr>
          <w:rFonts w:ascii="Arial" w:hAnsi="Arial" w:cs="Arial"/>
          <w:b/>
        </w:rPr>
        <w:t>bugs</w:t>
      </w:r>
      <w:r w:rsidRPr="00C37C82">
        <w:rPr>
          <w:rFonts w:ascii="Arial" w:hAnsi="Arial" w:cs="Arial"/>
        </w:rPr>
        <w:t xml:space="preserve"> ou até mesmo de </w:t>
      </w:r>
      <w:r w:rsidRPr="00C37C82">
        <w:rPr>
          <w:rFonts w:ascii="Arial" w:hAnsi="Arial" w:cs="Arial"/>
          <w:b/>
        </w:rPr>
        <w:t>falhas gerais</w:t>
      </w:r>
      <w:r w:rsidRPr="00C37C82">
        <w:rPr>
          <w:rFonts w:ascii="Arial" w:hAnsi="Arial" w:cs="Arial"/>
        </w:rPr>
        <w:t>.</w:t>
      </w:r>
    </w:p>
    <w:p w14:paraId="5006D81D" w14:textId="4218BE80" w:rsidR="00C778AB" w:rsidRDefault="00052232" w:rsidP="26604197">
      <w:pPr>
        <w:rPr>
          <w:rFonts w:ascii="Arial" w:eastAsia="Calibri" w:hAnsi="Arial" w:cs="Arial"/>
          <w:sz w:val="28"/>
          <w:szCs w:val="28"/>
        </w:rPr>
      </w:pPr>
      <w:r w:rsidRPr="00C37C82">
        <w:rPr>
          <w:rFonts w:ascii="Arial" w:hAnsi="Arial" w:cs="Arial"/>
        </w:rPr>
        <w:t>Assim o teste de software é um processo, ou uma série de processos, destinado a garantir que o código respeita as especificações e que não apresenta comportamentos não intencionais, mas sim previsíveis e consistentes, oferecendo o melhor desempenho sem surpresas para os utilizadores. Para efetuar testes podemos ter duas opções</w:t>
      </w:r>
      <w:proofErr w:type="gramStart"/>
      <w:r w:rsidRPr="00C37C82">
        <w:rPr>
          <w:rFonts w:ascii="Arial" w:hAnsi="Arial" w:cs="Arial"/>
        </w:rPr>
        <w:t>: Analisar</w:t>
      </w:r>
      <w:proofErr w:type="gramEnd"/>
      <w:r w:rsidRPr="00C37C82">
        <w:rPr>
          <w:rFonts w:ascii="Arial" w:hAnsi="Arial" w:cs="Arial"/>
        </w:rPr>
        <w:t xml:space="preserve"> o código, referidos como testes de </w:t>
      </w:r>
      <w:r w:rsidRPr="00C37C82">
        <w:rPr>
          <w:rFonts w:ascii="Arial" w:hAnsi="Arial" w:cs="Arial"/>
          <w:b/>
        </w:rPr>
        <w:t>caixa branca</w:t>
      </w:r>
      <w:r w:rsidRPr="00C37C82">
        <w:rPr>
          <w:rFonts w:ascii="Arial" w:hAnsi="Arial" w:cs="Arial"/>
        </w:rPr>
        <w:t xml:space="preserve">, ou ignorar o código e tratar o sistema como uma </w:t>
      </w:r>
      <w:r w:rsidRPr="00C37C82">
        <w:rPr>
          <w:rFonts w:ascii="Arial" w:hAnsi="Arial" w:cs="Arial"/>
          <w:b/>
        </w:rPr>
        <w:t>cai</w:t>
      </w:r>
      <w:r w:rsidR="00C37C82" w:rsidRPr="00C37C82">
        <w:rPr>
          <w:rFonts w:ascii="Arial" w:hAnsi="Arial" w:cs="Arial"/>
          <w:b/>
        </w:rPr>
        <w:t>xa preta</w:t>
      </w:r>
      <w:r w:rsidRPr="00C37C82">
        <w:rPr>
          <w:rFonts w:ascii="Arial" w:hAnsi="Arial" w:cs="Arial"/>
        </w:rPr>
        <w:t>. Neste conceito, que é escolhido para o ambiente de testes proposto no enunciado, sã</w:t>
      </w:r>
      <w:r w:rsidR="00C37C82" w:rsidRPr="00C37C82">
        <w:rPr>
          <w:rFonts w:ascii="Arial" w:hAnsi="Arial" w:cs="Arial"/>
        </w:rPr>
        <w:t>o aplicado</w:t>
      </w:r>
      <w:r w:rsidRPr="00C37C82">
        <w:rPr>
          <w:rFonts w:ascii="Arial" w:hAnsi="Arial" w:cs="Arial"/>
        </w:rPr>
        <w:t>s ao sistema a testar um conjunto de</w:t>
      </w:r>
      <w:r w:rsidR="00C37C82" w:rsidRPr="00C37C82">
        <w:rPr>
          <w:rFonts w:ascii="Arial" w:hAnsi="Arial" w:cs="Arial"/>
        </w:rPr>
        <w:t xml:space="preserve"> </w:t>
      </w:r>
      <w:r w:rsidR="00C37C82" w:rsidRPr="00C37C82">
        <w:rPr>
          <w:rFonts w:ascii="Arial" w:hAnsi="Arial" w:cs="Arial"/>
          <w:b/>
        </w:rPr>
        <w:t>inputs</w:t>
      </w:r>
      <w:r w:rsidRPr="00C37C82">
        <w:rPr>
          <w:rFonts w:ascii="Arial" w:hAnsi="Arial" w:cs="Arial"/>
        </w:rPr>
        <w:t xml:space="preserve"> e verificado se para cada </w:t>
      </w:r>
      <w:r w:rsidR="00C37C82" w:rsidRPr="00C37C82">
        <w:rPr>
          <w:rFonts w:ascii="Arial" w:hAnsi="Arial" w:cs="Arial"/>
          <w:b/>
        </w:rPr>
        <w:t>output</w:t>
      </w:r>
      <w:r w:rsidR="00C37C82" w:rsidRPr="00C37C82">
        <w:rPr>
          <w:rFonts w:ascii="Arial" w:hAnsi="Arial" w:cs="Arial"/>
        </w:rPr>
        <w:t xml:space="preserve"> </w:t>
      </w:r>
      <w:r w:rsidRPr="00C37C82">
        <w:rPr>
          <w:rFonts w:ascii="Arial" w:hAnsi="Arial" w:cs="Arial"/>
        </w:rPr>
        <w:t xml:space="preserve">é igual </w:t>
      </w:r>
      <w:r w:rsidR="00C37C82" w:rsidRPr="00C37C82">
        <w:rPr>
          <w:rFonts w:ascii="Arial" w:hAnsi="Arial" w:cs="Arial"/>
        </w:rPr>
        <w:t xml:space="preserve">ao </w:t>
      </w:r>
      <w:proofErr w:type="spellStart"/>
      <w:r w:rsidR="00C37C82" w:rsidRPr="00C37C82">
        <w:rPr>
          <w:rFonts w:ascii="Arial" w:hAnsi="Arial" w:cs="Arial"/>
          <w:b/>
        </w:rPr>
        <w:t>expected</w:t>
      </w:r>
      <w:proofErr w:type="spellEnd"/>
      <w:r w:rsidR="00C37C82" w:rsidRPr="00C37C82">
        <w:rPr>
          <w:rFonts w:ascii="Arial" w:hAnsi="Arial" w:cs="Arial"/>
          <w:b/>
        </w:rPr>
        <w:t xml:space="preserve"> output</w:t>
      </w:r>
      <w:r w:rsidRPr="00C37C82">
        <w:rPr>
          <w:rFonts w:ascii="Arial" w:hAnsi="Arial" w:cs="Arial"/>
        </w:rPr>
        <w:t xml:space="preserve"> de acordo com as especificações.</w:t>
      </w:r>
    </w:p>
    <w:p w14:paraId="4A50FF0E" w14:textId="6FC921BF" w:rsidR="00C778AB" w:rsidRDefault="00C778AB" w:rsidP="26604197">
      <w:pPr>
        <w:rPr>
          <w:rFonts w:ascii="Arial" w:eastAsia="Calibri" w:hAnsi="Arial" w:cs="Arial"/>
          <w:sz w:val="28"/>
          <w:szCs w:val="28"/>
        </w:rPr>
      </w:pPr>
      <w:r w:rsidRPr="00C778AB">
        <w:rPr>
          <w:rFonts w:ascii="Arial" w:eastAsia="Calibri" w:hAnsi="Arial" w:cs="Arial"/>
          <w:sz w:val="28"/>
          <w:szCs w:val="28"/>
        </w:rPr>
        <w:t>Refe</w:t>
      </w:r>
      <w:r>
        <w:rPr>
          <w:rFonts w:ascii="Arial" w:eastAsia="Calibri" w:hAnsi="Arial" w:cs="Arial"/>
          <w:sz w:val="28"/>
          <w:szCs w:val="28"/>
        </w:rPr>
        <w:t>rencias</w:t>
      </w:r>
    </w:p>
    <w:p w14:paraId="122098B2" w14:textId="1D553EF3" w:rsidR="00C778AB" w:rsidRDefault="00C778AB" w:rsidP="26604197">
      <w:pPr>
        <w:rPr>
          <w:rFonts w:ascii="Arial" w:eastAsia="Calibri" w:hAnsi="Arial" w:cs="Arial"/>
          <w:sz w:val="28"/>
          <w:szCs w:val="28"/>
        </w:rPr>
      </w:pPr>
    </w:p>
    <w:p w14:paraId="6A5CA6D3" w14:textId="06A31655" w:rsidR="00C778AB" w:rsidRPr="00E52ADE" w:rsidRDefault="00E52ADE" w:rsidP="26604197">
      <w:pPr>
        <w:rPr>
          <w:rFonts w:ascii="Arial" w:eastAsia="Calibri" w:hAnsi="Arial" w:cs="Arial"/>
          <w:sz w:val="20"/>
          <w:szCs w:val="28"/>
          <w:lang w:val="en-US"/>
        </w:rPr>
      </w:pPr>
      <w:r w:rsidRPr="00E52ADE">
        <w:rPr>
          <w:lang w:val="en-US"/>
        </w:rPr>
        <w:t>IEEE Standard for Software Unit Testing</w:t>
      </w:r>
    </w:p>
    <w:p w14:paraId="5218C2D7" w14:textId="3DD1B523" w:rsidR="00C778AB" w:rsidRPr="00E52ADE" w:rsidRDefault="00E52ADE" w:rsidP="26604197">
      <w:pPr>
        <w:rPr>
          <w:rFonts w:ascii="Arial" w:eastAsia="Calibri" w:hAnsi="Arial" w:cs="Arial"/>
          <w:sz w:val="20"/>
          <w:szCs w:val="28"/>
          <w:lang w:val="en-US"/>
        </w:rPr>
      </w:pPr>
      <w:r>
        <w:rPr>
          <w:rFonts w:ascii="Arial" w:eastAsia="Calibri" w:hAnsi="Arial" w:cs="Arial"/>
          <w:sz w:val="20"/>
          <w:szCs w:val="28"/>
          <w:lang w:val="en-US"/>
        </w:rPr>
        <w:t>“</w:t>
      </w:r>
      <w:r w:rsidR="00C778AB" w:rsidRPr="00E52ADE">
        <w:rPr>
          <w:rFonts w:ascii="Arial" w:eastAsia="Calibri" w:hAnsi="Arial" w:cs="Arial"/>
          <w:sz w:val="20"/>
          <w:szCs w:val="28"/>
          <w:lang w:val="en-US"/>
        </w:rPr>
        <w:t>oodle</w:t>
      </w:r>
      <w:r>
        <w:rPr>
          <w:rFonts w:ascii="Arial" w:eastAsia="Calibri" w:hAnsi="Arial" w:cs="Arial"/>
          <w:sz w:val="20"/>
          <w:szCs w:val="28"/>
          <w:lang w:val="en-US"/>
        </w:rPr>
        <w:t>.estg.ipp.pt”</w:t>
      </w:r>
    </w:p>
    <w:p w14:paraId="07010F56" w14:textId="2147F9AC" w:rsidR="00C778AB" w:rsidRPr="00E52ADE" w:rsidRDefault="00C778AB" w:rsidP="26604197">
      <w:pPr>
        <w:rPr>
          <w:rFonts w:ascii="Arial" w:eastAsia="Calibri" w:hAnsi="Arial" w:cs="Arial"/>
          <w:sz w:val="28"/>
          <w:szCs w:val="28"/>
          <w:lang w:val="en-US"/>
        </w:rPr>
      </w:pPr>
    </w:p>
    <w:p w14:paraId="61420044" w14:textId="2F11FDC3" w:rsidR="00C778AB" w:rsidRPr="00E52ADE" w:rsidRDefault="00C778AB" w:rsidP="26604197">
      <w:pPr>
        <w:rPr>
          <w:rFonts w:ascii="Arial" w:eastAsia="Calibri" w:hAnsi="Arial" w:cs="Arial"/>
          <w:sz w:val="28"/>
          <w:szCs w:val="28"/>
          <w:lang w:val="en-US"/>
        </w:rPr>
      </w:pPr>
      <w:r w:rsidRPr="00E52ADE">
        <w:rPr>
          <w:rFonts w:ascii="Arial" w:eastAsia="Calibri" w:hAnsi="Arial" w:cs="Arial"/>
          <w:sz w:val="28"/>
          <w:szCs w:val="28"/>
          <w:lang w:val="en-US"/>
        </w:rPr>
        <w:t>Unit Testing Activities</w:t>
      </w:r>
    </w:p>
    <w:p w14:paraId="6040F383" w14:textId="2CFDEFE6" w:rsidR="00C778AB" w:rsidRPr="00E52ADE" w:rsidRDefault="00C778AB" w:rsidP="26604197">
      <w:pPr>
        <w:rPr>
          <w:rFonts w:ascii="Arial" w:eastAsia="Calibri" w:hAnsi="Arial" w:cs="Arial"/>
          <w:sz w:val="28"/>
          <w:szCs w:val="28"/>
          <w:lang w:val="en-US"/>
        </w:rPr>
      </w:pPr>
    </w:p>
    <w:tbl>
      <w:tblPr>
        <w:tblW w:w="10595" w:type="dxa"/>
        <w:tblInd w:w="-88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73"/>
        <w:gridCol w:w="2015"/>
        <w:gridCol w:w="2026"/>
        <w:gridCol w:w="2041"/>
        <w:gridCol w:w="1840"/>
      </w:tblGrid>
      <w:tr w:rsidR="00BA5D49" w14:paraId="329A89B9" w14:textId="77777777" w:rsidTr="00793E6F">
        <w:tblPrEx>
          <w:tblCellMar>
            <w:top w:w="0" w:type="dxa"/>
            <w:bottom w:w="0" w:type="dxa"/>
          </w:tblCellMar>
        </w:tblPrEx>
        <w:trPr>
          <w:trHeight w:val="130"/>
        </w:trPr>
        <w:tc>
          <w:tcPr>
            <w:tcW w:w="2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63A1E" w14:textId="77777777" w:rsidR="00BA5D49" w:rsidRDefault="00BA5D49" w:rsidP="00793E6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Method</w:t>
            </w:r>
            <w:proofErr w:type="spellEnd"/>
          </w:p>
        </w:tc>
        <w:tc>
          <w:tcPr>
            <w:tcW w:w="201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074C7" w14:textId="77777777" w:rsidR="00BA5D49" w:rsidRDefault="00BA5D49" w:rsidP="00793E6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20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CD515" w14:textId="77777777" w:rsidR="00BA5D49" w:rsidRDefault="00BA5D49" w:rsidP="00793E6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Valid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Class</w:t>
            </w:r>
            <w:proofErr w:type="spellEnd"/>
          </w:p>
        </w:tc>
        <w:tc>
          <w:tcPr>
            <w:tcW w:w="2041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7317C" w14:textId="77777777" w:rsidR="00BA5D49" w:rsidRDefault="00BA5D49" w:rsidP="00793E6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Invalid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Class</w:t>
            </w:r>
            <w:proofErr w:type="spellEnd"/>
          </w:p>
        </w:tc>
        <w:tc>
          <w:tcPr>
            <w:tcW w:w="1840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4725E5B" w14:textId="77777777" w:rsidR="00BA5D49" w:rsidRDefault="00BA5D49" w:rsidP="00793E6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Specific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Values</w:t>
            </w:r>
            <w:proofErr w:type="spellEnd"/>
          </w:p>
        </w:tc>
      </w:tr>
      <w:tr w:rsidR="00BA5D49" w14:paraId="00C98E4F" w14:textId="77777777" w:rsidTr="00793E6F">
        <w:tblPrEx>
          <w:tblCellMar>
            <w:top w:w="0" w:type="dxa"/>
            <w:bottom w:w="0" w:type="dxa"/>
          </w:tblCellMar>
        </w:tblPrEx>
        <w:trPr>
          <w:trHeight w:val="1445"/>
        </w:trPr>
        <w:tc>
          <w:tcPr>
            <w:tcW w:w="2673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A24EAD" w14:textId="77777777" w:rsidR="00BA5D49" w:rsidRDefault="00BA5D49" w:rsidP="00793E6F">
            <w:pPr>
              <w:spacing w:after="0" w:line="240" w:lineRule="auto"/>
              <w:jc w:val="center"/>
              <w:rPr>
                <w:b/>
                <w:bCs/>
                <w:color w:val="FFFFFF"/>
                <w:sz w:val="44"/>
                <w:szCs w:val="44"/>
              </w:rPr>
            </w:pPr>
            <w:proofErr w:type="spellStart"/>
            <w:r>
              <w:rPr>
                <w:b/>
                <w:bCs/>
                <w:color w:val="FFFFFF"/>
                <w:sz w:val="44"/>
                <w:szCs w:val="44"/>
              </w:rPr>
              <w:t>getBicycle</w:t>
            </w:r>
            <w:proofErr w:type="spellEnd"/>
          </w:p>
        </w:tc>
        <w:tc>
          <w:tcPr>
            <w:tcW w:w="20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14633" w14:textId="77777777" w:rsidR="00BA5D49" w:rsidRPr="00EC173C" w:rsidRDefault="00BA5D49" w:rsidP="00793E6F">
            <w:pPr>
              <w:spacing w:after="0" w:line="240" w:lineRule="auto"/>
              <w:rPr>
                <w:lang w:val="en-US"/>
              </w:rPr>
            </w:pPr>
            <w:r w:rsidRPr="00EC173C">
              <w:rPr>
                <w:lang w:val="en-US"/>
              </w:rPr>
              <w:t>-</w:t>
            </w:r>
            <w:proofErr w:type="spellStart"/>
            <w:r w:rsidRPr="00EC173C">
              <w:rPr>
                <w:lang w:val="en-US"/>
              </w:rPr>
              <w:t>IDUser</w:t>
            </w:r>
            <w:proofErr w:type="spellEnd"/>
            <w:r w:rsidRPr="00EC173C">
              <w:rPr>
                <w:lang w:val="en-US"/>
              </w:rPr>
              <w:t xml:space="preserve">: </w:t>
            </w:r>
            <w:proofErr w:type="spellStart"/>
            <w:r w:rsidRPr="00EC173C">
              <w:rPr>
                <w:lang w:val="en-US"/>
              </w:rPr>
              <w:t>Int</w:t>
            </w:r>
            <w:proofErr w:type="spellEnd"/>
          </w:p>
          <w:p w14:paraId="59DED609" w14:textId="77777777" w:rsidR="00BA5D49" w:rsidRPr="00EC173C" w:rsidRDefault="00BA5D49" w:rsidP="00793E6F">
            <w:pPr>
              <w:spacing w:after="0" w:line="240" w:lineRule="auto"/>
              <w:rPr>
                <w:lang w:val="en-US"/>
              </w:rPr>
            </w:pPr>
          </w:p>
          <w:p w14:paraId="54C60A5C" w14:textId="77777777" w:rsidR="00BA5D49" w:rsidRPr="00EC173C" w:rsidRDefault="00BA5D49" w:rsidP="00793E6F">
            <w:pPr>
              <w:spacing w:after="0" w:line="240" w:lineRule="auto"/>
              <w:rPr>
                <w:lang w:val="en-US"/>
              </w:rPr>
            </w:pPr>
          </w:p>
          <w:p w14:paraId="4C884543" w14:textId="77777777" w:rsidR="00BA5D49" w:rsidRPr="00EC173C" w:rsidRDefault="00BA5D49" w:rsidP="00793E6F">
            <w:pPr>
              <w:spacing w:after="0" w:line="240" w:lineRule="auto"/>
              <w:rPr>
                <w:lang w:val="en-US"/>
              </w:rPr>
            </w:pPr>
            <w:r w:rsidRPr="00EC173C">
              <w:rPr>
                <w:lang w:val="en-US"/>
              </w:rPr>
              <w:t>-</w:t>
            </w:r>
            <w:proofErr w:type="spellStart"/>
            <w:r w:rsidRPr="00EC173C">
              <w:rPr>
                <w:lang w:val="en-US"/>
              </w:rPr>
              <w:t>IDDeposit</w:t>
            </w:r>
            <w:proofErr w:type="spellEnd"/>
            <w:r w:rsidRPr="00EC173C">
              <w:rPr>
                <w:lang w:val="en-US"/>
              </w:rPr>
              <w:t xml:space="preserve">: </w:t>
            </w:r>
            <w:proofErr w:type="spellStart"/>
            <w:r w:rsidRPr="00EC173C">
              <w:rPr>
                <w:lang w:val="en-US"/>
              </w:rPr>
              <w:t>Int</w:t>
            </w:r>
            <w:proofErr w:type="spellEnd"/>
          </w:p>
          <w:p w14:paraId="22D5ED04" w14:textId="77777777" w:rsidR="00BA5D49" w:rsidRPr="00EC173C" w:rsidRDefault="00BA5D49" w:rsidP="00793E6F">
            <w:pPr>
              <w:spacing w:after="0" w:line="240" w:lineRule="auto"/>
              <w:rPr>
                <w:lang w:val="en-US"/>
              </w:rPr>
            </w:pPr>
          </w:p>
          <w:p w14:paraId="03F2657C" w14:textId="77777777" w:rsidR="00BA5D49" w:rsidRPr="00EC173C" w:rsidRDefault="00BA5D49" w:rsidP="00793E6F">
            <w:pPr>
              <w:spacing w:after="0" w:line="240" w:lineRule="auto"/>
              <w:rPr>
                <w:lang w:val="en-US"/>
              </w:rPr>
            </w:pPr>
          </w:p>
          <w:p w14:paraId="052BEDEA" w14:textId="77777777" w:rsidR="00BA5D49" w:rsidRPr="00EC173C" w:rsidRDefault="00BA5D49" w:rsidP="00793E6F">
            <w:pPr>
              <w:spacing w:after="0" w:line="240" w:lineRule="auto"/>
              <w:rPr>
                <w:lang w:val="en-US"/>
              </w:rPr>
            </w:pPr>
            <w:r w:rsidRPr="00EC173C">
              <w:rPr>
                <w:lang w:val="en-US"/>
              </w:rPr>
              <w:t xml:space="preserve">-Credit: </w:t>
            </w:r>
            <w:proofErr w:type="spellStart"/>
            <w:r w:rsidRPr="00EC173C">
              <w:rPr>
                <w:lang w:val="en-US"/>
              </w:rPr>
              <w:t>Int</w:t>
            </w:r>
            <w:proofErr w:type="spellEnd"/>
          </w:p>
        </w:tc>
        <w:tc>
          <w:tcPr>
            <w:tcW w:w="20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2CF67" w14:textId="77777777" w:rsidR="00BA5D49" w:rsidRDefault="00BA5D49" w:rsidP="00793E6F">
            <w:pPr>
              <w:spacing w:after="0" w:line="240" w:lineRule="auto"/>
            </w:pPr>
            <w:r>
              <w:t>Se ID do utilizador se encontrar registado</w:t>
            </w:r>
          </w:p>
          <w:p w14:paraId="60EB4808" w14:textId="77777777" w:rsidR="00BA5D49" w:rsidRDefault="00BA5D49" w:rsidP="00793E6F">
            <w:pPr>
              <w:spacing w:after="0" w:line="240" w:lineRule="auto"/>
            </w:pPr>
            <w:r>
              <w:t xml:space="preserve">&amp;&amp; </w:t>
            </w:r>
          </w:p>
          <w:p w14:paraId="3D373BCA" w14:textId="77777777" w:rsidR="00BA5D49" w:rsidRDefault="00BA5D49" w:rsidP="00793E6F">
            <w:pPr>
              <w:spacing w:after="0" w:line="240" w:lineRule="auto"/>
            </w:pPr>
            <w:r>
              <w:t>Se o ID do depósito existir</w:t>
            </w:r>
          </w:p>
          <w:p w14:paraId="0AFD945F" w14:textId="77777777" w:rsidR="00BA5D49" w:rsidRDefault="00BA5D49" w:rsidP="00793E6F">
            <w:pPr>
              <w:spacing w:after="0" w:line="240" w:lineRule="auto"/>
            </w:pPr>
            <w:r>
              <w:t xml:space="preserve">&amp;&amp; </w:t>
            </w:r>
          </w:p>
          <w:p w14:paraId="3D31A7C6" w14:textId="77777777" w:rsidR="00BA5D49" w:rsidRDefault="00BA5D49" w:rsidP="00793E6F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Se o crédito for suficiente</w:t>
            </w:r>
          </w:p>
          <w:p w14:paraId="34FE37AA" w14:textId="77777777" w:rsidR="00BA5D49" w:rsidRDefault="00BA5D49" w:rsidP="00793E6F"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A3B58" w14:textId="77777777" w:rsidR="00BA5D49" w:rsidRDefault="00BA5D49" w:rsidP="00793E6F">
            <w:pPr>
              <w:spacing w:after="0" w:line="240" w:lineRule="auto"/>
            </w:pPr>
            <w:r>
              <w:t>Se ID do utilizador não se encontrar registado</w:t>
            </w:r>
          </w:p>
          <w:p w14:paraId="78B3567D" w14:textId="77777777" w:rsidR="00BA5D49" w:rsidRDefault="00BA5D49" w:rsidP="00793E6F">
            <w:pPr>
              <w:spacing w:after="0" w:line="240" w:lineRule="auto"/>
            </w:pPr>
            <w:r>
              <w:t xml:space="preserve"> || </w:t>
            </w:r>
          </w:p>
          <w:p w14:paraId="1309EA1B" w14:textId="77777777" w:rsidR="00BA5D49" w:rsidRDefault="00BA5D49" w:rsidP="00793E6F">
            <w:pPr>
              <w:spacing w:after="0" w:line="240" w:lineRule="auto"/>
            </w:pPr>
            <w:r>
              <w:t>Se o ID do depósito não existir</w:t>
            </w:r>
          </w:p>
          <w:p w14:paraId="7E66C879" w14:textId="77777777" w:rsidR="00BA5D49" w:rsidRDefault="00BA5D49" w:rsidP="00793E6F">
            <w:pPr>
              <w:spacing w:after="0" w:line="240" w:lineRule="auto"/>
            </w:pPr>
            <w:r>
              <w:t xml:space="preserve">|| </w:t>
            </w:r>
          </w:p>
          <w:p w14:paraId="4825D2C7" w14:textId="77777777" w:rsidR="00BA5D49" w:rsidRDefault="00BA5D49" w:rsidP="00793E6F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Se o crédito não for suficiente</w:t>
            </w:r>
          </w:p>
          <w:p w14:paraId="6E13E9D7" w14:textId="77777777" w:rsidR="00BA5D49" w:rsidRDefault="00BA5D49" w:rsidP="00793E6F">
            <w:pPr>
              <w:spacing w:after="0" w:line="240" w:lineRule="auto"/>
            </w:pPr>
          </w:p>
        </w:tc>
        <w:tc>
          <w:tcPr>
            <w:tcW w:w="1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CFEDD3C" w14:textId="77777777" w:rsidR="00BA5D49" w:rsidRDefault="00BA5D49" w:rsidP="00793E6F">
            <w:pPr>
              <w:spacing w:after="0" w:line="240" w:lineRule="auto"/>
            </w:pPr>
            <w:r>
              <w:t>ID utilizador registado&gt;0</w:t>
            </w:r>
          </w:p>
          <w:p w14:paraId="287A11A7" w14:textId="77777777" w:rsidR="00BA5D49" w:rsidRDefault="00BA5D49" w:rsidP="00793E6F">
            <w:pPr>
              <w:spacing w:after="0" w:line="240" w:lineRule="auto"/>
            </w:pPr>
            <w:r>
              <w:t>ID depósito &gt;0</w:t>
            </w:r>
          </w:p>
          <w:p w14:paraId="6E03F8C0" w14:textId="77777777" w:rsidR="00BA5D49" w:rsidRDefault="00BA5D49" w:rsidP="00793E6F">
            <w:pPr>
              <w:spacing w:after="0" w:line="240" w:lineRule="auto"/>
            </w:pPr>
            <w:r>
              <w:t>Crédito&gt;=1</w:t>
            </w:r>
          </w:p>
          <w:p w14:paraId="296AC9B9" w14:textId="77777777" w:rsidR="00BA5D49" w:rsidRDefault="00BA5D49" w:rsidP="00793E6F">
            <w:pPr>
              <w:spacing w:after="0" w:line="240" w:lineRule="auto"/>
            </w:pPr>
          </w:p>
        </w:tc>
      </w:tr>
      <w:tr w:rsidR="00BA5D49" w14:paraId="41DBA64F" w14:textId="77777777" w:rsidTr="00793E6F">
        <w:tblPrEx>
          <w:tblCellMar>
            <w:top w:w="0" w:type="dxa"/>
            <w:bottom w:w="0" w:type="dxa"/>
          </w:tblCellMar>
        </w:tblPrEx>
        <w:trPr>
          <w:trHeight w:val="386"/>
        </w:trPr>
        <w:tc>
          <w:tcPr>
            <w:tcW w:w="2673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6526D8" w14:textId="77777777" w:rsidR="00BA5D49" w:rsidRDefault="00BA5D49" w:rsidP="00793E6F">
            <w:pPr>
              <w:spacing w:after="0" w:line="240" w:lineRule="auto"/>
              <w:rPr>
                <w:b/>
                <w:bCs/>
                <w:color w:val="FFFFFF"/>
              </w:rPr>
            </w:pPr>
          </w:p>
        </w:tc>
        <w:tc>
          <w:tcPr>
            <w:tcW w:w="20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00482" w14:textId="77777777" w:rsidR="00BA5D49" w:rsidRDefault="00BA5D49" w:rsidP="00793E6F">
            <w:pPr>
              <w:spacing w:after="0" w:line="240" w:lineRule="auto"/>
            </w:pPr>
            <w:r>
              <w:t>-</w:t>
            </w:r>
            <w:proofErr w:type="spellStart"/>
            <w:r>
              <w:t>Bike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  <w:tc>
          <w:tcPr>
            <w:tcW w:w="20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9E4F1" w14:textId="77777777" w:rsidR="00BA5D49" w:rsidRDefault="00BA5D49" w:rsidP="00793E6F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Se existirem bicicletas disponíveis</w:t>
            </w:r>
          </w:p>
          <w:p w14:paraId="2CA0B2D1" w14:textId="77777777" w:rsidR="00BA5D49" w:rsidRDefault="00BA5D49" w:rsidP="00793E6F">
            <w:pPr>
              <w:spacing w:after="0" w:line="24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8B76C" w14:textId="77777777" w:rsidR="00BA5D49" w:rsidRDefault="00BA5D49" w:rsidP="00793E6F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Se não existirem bicicletas disponíveis</w:t>
            </w:r>
          </w:p>
          <w:p w14:paraId="7FA16640" w14:textId="77777777" w:rsidR="00BA5D49" w:rsidRDefault="00BA5D49" w:rsidP="00793E6F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1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DDC920B" w14:textId="77777777" w:rsidR="00BA5D49" w:rsidRDefault="00BA5D49" w:rsidP="00793E6F">
            <w:pPr>
              <w:spacing w:after="0" w:line="240" w:lineRule="auto"/>
            </w:pPr>
            <w:r>
              <w:t>Bicicletas disponíveis&gt;=1</w:t>
            </w:r>
          </w:p>
        </w:tc>
      </w:tr>
      <w:tr w:rsidR="00BA5D49" w14:paraId="757A1C9E" w14:textId="77777777" w:rsidTr="00793E6F">
        <w:tblPrEx>
          <w:tblCellMar>
            <w:top w:w="0" w:type="dxa"/>
            <w:bottom w:w="0" w:type="dxa"/>
          </w:tblCellMar>
        </w:tblPrEx>
        <w:trPr>
          <w:trHeight w:val="137"/>
        </w:trPr>
        <w:tc>
          <w:tcPr>
            <w:tcW w:w="2673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87F759" w14:textId="77777777" w:rsidR="00BA5D49" w:rsidRDefault="00BA5D49" w:rsidP="00793E6F">
            <w:pPr>
              <w:spacing w:after="0" w:line="240" w:lineRule="auto"/>
              <w:rPr>
                <w:b/>
                <w:bCs/>
                <w:color w:val="FFFFFF"/>
              </w:rPr>
            </w:pPr>
          </w:p>
        </w:tc>
        <w:tc>
          <w:tcPr>
            <w:tcW w:w="20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8D238" w14:textId="77777777" w:rsidR="00BA5D49" w:rsidRDefault="00BA5D49" w:rsidP="00793E6F">
            <w:pPr>
              <w:spacing w:after="0" w:line="240" w:lineRule="auto"/>
            </w:pPr>
            <w:r>
              <w:t>-</w:t>
            </w:r>
            <w:proofErr w:type="spellStart"/>
            <w:r>
              <w:t>rental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  <w:tc>
          <w:tcPr>
            <w:tcW w:w="20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593B9" w14:textId="77777777" w:rsidR="00BA5D49" w:rsidRDefault="00BA5D49" w:rsidP="00793E6F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Se o utilizador não tiver aluguer ativo </w:t>
            </w:r>
          </w:p>
          <w:p w14:paraId="48D0F0D4" w14:textId="77777777" w:rsidR="00BA5D49" w:rsidRDefault="00BA5D49" w:rsidP="00793E6F">
            <w:pPr>
              <w:spacing w:after="0" w:line="24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3DFF1" w14:textId="77777777" w:rsidR="00BA5D49" w:rsidRDefault="00BA5D49" w:rsidP="00793E6F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Se o utilizador tiver aluguer ativo </w:t>
            </w:r>
          </w:p>
          <w:p w14:paraId="19A2DBBF" w14:textId="77777777" w:rsidR="00BA5D49" w:rsidRDefault="00BA5D49" w:rsidP="00793E6F">
            <w:pPr>
              <w:spacing w:after="0" w:line="240" w:lineRule="auto"/>
            </w:pPr>
          </w:p>
        </w:tc>
        <w:tc>
          <w:tcPr>
            <w:tcW w:w="1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7D4F4E6" w14:textId="77777777" w:rsidR="00BA5D49" w:rsidRDefault="00BA5D49" w:rsidP="00793E6F">
            <w:pPr>
              <w:spacing w:after="0" w:line="240" w:lineRule="auto"/>
            </w:pPr>
            <w:r>
              <w:t>Utilizador aluguer ativo =0</w:t>
            </w:r>
          </w:p>
          <w:p w14:paraId="5FC3CC1B" w14:textId="77777777" w:rsidR="00BA5D49" w:rsidRDefault="00BA5D49" w:rsidP="00793E6F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</w:tr>
    </w:tbl>
    <w:p w14:paraId="24E91689" w14:textId="4811E0B1" w:rsidR="00BA5D49" w:rsidRDefault="00BA5D49" w:rsidP="26604197">
      <w:pPr>
        <w:rPr>
          <w:rFonts w:ascii="Arial" w:eastAsia="Calibri" w:hAnsi="Arial" w:cs="Arial"/>
          <w:sz w:val="28"/>
          <w:szCs w:val="28"/>
          <w:lang w:val="en-US"/>
        </w:rPr>
      </w:pPr>
    </w:p>
    <w:p w14:paraId="0FC557F0" w14:textId="4C03D50E" w:rsidR="00BA5D49" w:rsidRDefault="00BA5D49" w:rsidP="26604197">
      <w:pPr>
        <w:rPr>
          <w:rFonts w:ascii="Arial" w:eastAsia="Calibri" w:hAnsi="Arial" w:cs="Arial"/>
          <w:sz w:val="28"/>
          <w:szCs w:val="28"/>
          <w:lang w:val="en-US"/>
        </w:rPr>
      </w:pPr>
      <w:r>
        <w:rPr>
          <w:rFonts w:ascii="Arial" w:eastAsia="Calibri" w:hAnsi="Arial" w:cs="Arial"/>
          <w:sz w:val="28"/>
          <w:szCs w:val="28"/>
          <w:lang w:val="en-US"/>
        </w:rPr>
        <w:br w:type="page"/>
      </w:r>
    </w:p>
    <w:tbl>
      <w:tblPr>
        <w:tblW w:w="10588" w:type="dxa"/>
        <w:tblInd w:w="-88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09"/>
        <w:gridCol w:w="1961"/>
        <w:gridCol w:w="1959"/>
        <w:gridCol w:w="1976"/>
        <w:gridCol w:w="1983"/>
      </w:tblGrid>
      <w:tr w:rsidR="00BA5D49" w14:paraId="30EF3AA0" w14:textId="77777777" w:rsidTr="00793E6F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27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9819C" w14:textId="77777777" w:rsidR="00BA5D49" w:rsidRDefault="00BA5D49" w:rsidP="00793E6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lastRenderedPageBreak/>
              <w:t>Method</w:t>
            </w:r>
            <w:proofErr w:type="spellEnd"/>
          </w:p>
        </w:tc>
        <w:tc>
          <w:tcPr>
            <w:tcW w:w="196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E28F9" w14:textId="77777777" w:rsidR="00BA5D49" w:rsidRDefault="00BA5D49" w:rsidP="00793E6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95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69021" w14:textId="77777777" w:rsidR="00BA5D49" w:rsidRDefault="00BA5D49" w:rsidP="00793E6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Valid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Class</w:t>
            </w:r>
            <w:proofErr w:type="spellEnd"/>
          </w:p>
        </w:tc>
        <w:tc>
          <w:tcPr>
            <w:tcW w:w="1976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41A42" w14:textId="77777777" w:rsidR="00BA5D49" w:rsidRDefault="00BA5D49" w:rsidP="00793E6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Invalid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Class</w:t>
            </w:r>
            <w:proofErr w:type="spellEnd"/>
          </w:p>
        </w:tc>
        <w:tc>
          <w:tcPr>
            <w:tcW w:w="1983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D200867" w14:textId="77777777" w:rsidR="00BA5D49" w:rsidRDefault="00BA5D49" w:rsidP="00793E6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Specific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Values</w:t>
            </w:r>
            <w:proofErr w:type="spellEnd"/>
          </w:p>
        </w:tc>
      </w:tr>
      <w:tr w:rsidR="00BA5D49" w14:paraId="26F4820E" w14:textId="77777777" w:rsidTr="00793E6F">
        <w:tblPrEx>
          <w:tblCellMar>
            <w:top w:w="0" w:type="dxa"/>
            <w:bottom w:w="0" w:type="dxa"/>
          </w:tblCellMar>
        </w:tblPrEx>
        <w:trPr>
          <w:trHeight w:val="282"/>
        </w:trPr>
        <w:tc>
          <w:tcPr>
            <w:tcW w:w="270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A8D27B" w14:textId="77777777" w:rsidR="00BA5D49" w:rsidRDefault="00BA5D49" w:rsidP="00793E6F">
            <w:pPr>
              <w:spacing w:after="0" w:line="240" w:lineRule="auto"/>
              <w:jc w:val="center"/>
              <w:rPr>
                <w:b/>
                <w:bCs/>
                <w:color w:val="FFFFFF"/>
                <w:sz w:val="44"/>
                <w:szCs w:val="44"/>
              </w:rPr>
            </w:pPr>
            <w:proofErr w:type="spellStart"/>
            <w:r>
              <w:rPr>
                <w:b/>
                <w:bCs/>
                <w:color w:val="FFFFFF"/>
                <w:sz w:val="44"/>
                <w:szCs w:val="44"/>
              </w:rPr>
              <w:t>returnBicycle</w:t>
            </w:r>
            <w:proofErr w:type="spellEnd"/>
          </w:p>
        </w:tc>
        <w:tc>
          <w:tcPr>
            <w:tcW w:w="19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FA807" w14:textId="77777777" w:rsidR="00BA5D49" w:rsidRPr="00EC173C" w:rsidRDefault="00BA5D49" w:rsidP="00793E6F">
            <w:pPr>
              <w:spacing w:after="0" w:line="240" w:lineRule="auto"/>
              <w:rPr>
                <w:lang w:val="en-US"/>
              </w:rPr>
            </w:pPr>
            <w:r w:rsidRPr="00EC173C">
              <w:rPr>
                <w:lang w:val="en-US"/>
              </w:rPr>
              <w:t>-</w:t>
            </w:r>
            <w:proofErr w:type="spellStart"/>
            <w:r w:rsidRPr="00EC173C">
              <w:rPr>
                <w:lang w:val="en-US"/>
              </w:rPr>
              <w:t>IDUser</w:t>
            </w:r>
            <w:proofErr w:type="spellEnd"/>
            <w:r w:rsidRPr="00EC173C">
              <w:rPr>
                <w:lang w:val="en-US"/>
              </w:rPr>
              <w:t xml:space="preserve">: </w:t>
            </w:r>
            <w:proofErr w:type="spellStart"/>
            <w:r w:rsidRPr="00EC173C">
              <w:rPr>
                <w:lang w:val="en-US"/>
              </w:rPr>
              <w:t>Int</w:t>
            </w:r>
            <w:proofErr w:type="spellEnd"/>
          </w:p>
          <w:p w14:paraId="76FDEB3B" w14:textId="77777777" w:rsidR="00BA5D49" w:rsidRPr="00EC173C" w:rsidRDefault="00BA5D49" w:rsidP="00793E6F">
            <w:pPr>
              <w:spacing w:after="0" w:line="240" w:lineRule="auto"/>
              <w:rPr>
                <w:lang w:val="en-US"/>
              </w:rPr>
            </w:pPr>
          </w:p>
          <w:p w14:paraId="06363CB5" w14:textId="77777777" w:rsidR="00BA5D49" w:rsidRPr="00EC173C" w:rsidRDefault="00BA5D49" w:rsidP="00793E6F">
            <w:pPr>
              <w:spacing w:after="0" w:line="240" w:lineRule="auto"/>
              <w:rPr>
                <w:lang w:val="en-US"/>
              </w:rPr>
            </w:pPr>
          </w:p>
          <w:p w14:paraId="69C3B269" w14:textId="77777777" w:rsidR="00BA5D49" w:rsidRPr="00EC173C" w:rsidRDefault="00BA5D49" w:rsidP="00793E6F">
            <w:pPr>
              <w:spacing w:after="0" w:line="240" w:lineRule="auto"/>
              <w:rPr>
                <w:lang w:val="en-US"/>
              </w:rPr>
            </w:pPr>
            <w:r w:rsidRPr="00EC173C">
              <w:rPr>
                <w:lang w:val="en-US"/>
              </w:rPr>
              <w:t>-</w:t>
            </w:r>
            <w:proofErr w:type="spellStart"/>
            <w:r w:rsidRPr="00EC173C">
              <w:rPr>
                <w:lang w:val="en-US"/>
              </w:rPr>
              <w:t>IDDeposit</w:t>
            </w:r>
            <w:proofErr w:type="spellEnd"/>
            <w:r w:rsidRPr="00EC173C">
              <w:rPr>
                <w:lang w:val="en-US"/>
              </w:rPr>
              <w:t xml:space="preserve">: </w:t>
            </w:r>
            <w:proofErr w:type="spellStart"/>
            <w:r w:rsidRPr="00EC173C">
              <w:rPr>
                <w:lang w:val="en-US"/>
              </w:rPr>
              <w:t>Int</w:t>
            </w:r>
            <w:proofErr w:type="spellEnd"/>
          </w:p>
          <w:p w14:paraId="13A04B00" w14:textId="77777777" w:rsidR="00BA5D49" w:rsidRPr="00EC173C" w:rsidRDefault="00BA5D49" w:rsidP="00793E6F">
            <w:pPr>
              <w:spacing w:after="0" w:line="240" w:lineRule="auto"/>
              <w:rPr>
                <w:lang w:val="en-US"/>
              </w:rPr>
            </w:pPr>
          </w:p>
          <w:p w14:paraId="076A0536" w14:textId="77777777" w:rsidR="00BA5D49" w:rsidRPr="00EC173C" w:rsidRDefault="00BA5D49" w:rsidP="00793E6F">
            <w:pPr>
              <w:spacing w:after="0" w:line="240" w:lineRule="auto"/>
              <w:rPr>
                <w:lang w:val="en-US"/>
              </w:rPr>
            </w:pPr>
          </w:p>
          <w:p w14:paraId="0956A3AA" w14:textId="77777777" w:rsidR="00BA5D49" w:rsidRPr="00EC173C" w:rsidRDefault="00BA5D49" w:rsidP="00793E6F">
            <w:pPr>
              <w:spacing w:after="0" w:line="240" w:lineRule="auto"/>
              <w:rPr>
                <w:lang w:val="en-US"/>
              </w:rPr>
            </w:pPr>
            <w:r w:rsidRPr="00EC173C">
              <w:rPr>
                <w:lang w:val="en-US"/>
              </w:rPr>
              <w:t>-</w:t>
            </w:r>
            <w:proofErr w:type="spellStart"/>
            <w:r w:rsidRPr="00EC173C">
              <w:rPr>
                <w:lang w:val="en-US"/>
              </w:rPr>
              <w:t>IDBike</w:t>
            </w:r>
            <w:proofErr w:type="spellEnd"/>
            <w:r w:rsidRPr="00EC173C">
              <w:rPr>
                <w:lang w:val="en-US"/>
              </w:rPr>
              <w:t xml:space="preserve">: </w:t>
            </w:r>
            <w:proofErr w:type="spellStart"/>
            <w:r w:rsidRPr="00EC173C">
              <w:rPr>
                <w:lang w:val="en-US"/>
              </w:rPr>
              <w:t>Int</w:t>
            </w:r>
            <w:proofErr w:type="spellEnd"/>
          </w:p>
        </w:tc>
        <w:tc>
          <w:tcPr>
            <w:tcW w:w="19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16954" w14:textId="77777777" w:rsidR="00BA5D49" w:rsidRDefault="00BA5D49" w:rsidP="00793E6F">
            <w:pPr>
              <w:spacing w:after="0" w:line="240" w:lineRule="auto"/>
            </w:pPr>
            <w:r>
              <w:t xml:space="preserve">Se ID Utilizador está </w:t>
            </w:r>
          </w:p>
          <w:p w14:paraId="0BC29AAE" w14:textId="77777777" w:rsidR="00BA5D49" w:rsidRDefault="00BA5D49" w:rsidP="00793E6F">
            <w:pPr>
              <w:spacing w:after="0" w:line="240" w:lineRule="auto"/>
            </w:pPr>
            <w:r>
              <w:t xml:space="preserve">registado </w:t>
            </w:r>
          </w:p>
          <w:p w14:paraId="43B4AC8C" w14:textId="77777777" w:rsidR="00BA5D49" w:rsidRDefault="00BA5D49" w:rsidP="00793E6F">
            <w:pPr>
              <w:spacing w:after="0" w:line="240" w:lineRule="auto"/>
            </w:pPr>
            <w:r>
              <w:t>&amp;&amp;</w:t>
            </w:r>
          </w:p>
          <w:p w14:paraId="054C5E90" w14:textId="77777777" w:rsidR="00BA5D49" w:rsidRDefault="00BA5D49" w:rsidP="00793E6F">
            <w:pPr>
              <w:spacing w:after="0" w:line="240" w:lineRule="auto"/>
            </w:pPr>
            <w:r>
              <w:t xml:space="preserve">Se o ID depósito está registado </w:t>
            </w:r>
          </w:p>
          <w:p w14:paraId="5DD47CC6" w14:textId="77777777" w:rsidR="00BA5D49" w:rsidRDefault="00BA5D49" w:rsidP="00793E6F">
            <w:pPr>
              <w:spacing w:after="0" w:line="240" w:lineRule="auto"/>
            </w:pPr>
            <w:r>
              <w:t>&amp;&amp;</w:t>
            </w:r>
          </w:p>
          <w:p w14:paraId="3BC39631" w14:textId="77777777" w:rsidR="00BA5D49" w:rsidRDefault="00BA5D49" w:rsidP="00793E6F">
            <w:pPr>
              <w:spacing w:after="0" w:line="240" w:lineRule="auto"/>
            </w:pPr>
            <w:r>
              <w:t>Se a bicicleta está associada a aluguer ativo</w:t>
            </w:r>
          </w:p>
        </w:tc>
        <w:tc>
          <w:tcPr>
            <w:tcW w:w="19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59C9B" w14:textId="77777777" w:rsidR="00BA5D49" w:rsidRDefault="00BA5D49" w:rsidP="00793E6F">
            <w:pPr>
              <w:spacing w:after="0" w:line="240" w:lineRule="auto"/>
            </w:pPr>
            <w:r>
              <w:t xml:space="preserve">Se ID Utilizador não está </w:t>
            </w:r>
          </w:p>
          <w:p w14:paraId="2A35D91A" w14:textId="77777777" w:rsidR="00BA5D49" w:rsidRDefault="00BA5D49" w:rsidP="00793E6F">
            <w:pPr>
              <w:spacing w:after="0" w:line="240" w:lineRule="auto"/>
            </w:pPr>
            <w:r>
              <w:t xml:space="preserve">registado </w:t>
            </w:r>
          </w:p>
          <w:p w14:paraId="6ED67869" w14:textId="77777777" w:rsidR="00BA5D49" w:rsidRDefault="00BA5D49" w:rsidP="00793E6F">
            <w:pPr>
              <w:spacing w:after="0" w:line="240" w:lineRule="auto"/>
            </w:pPr>
            <w:r>
              <w:t>||</w:t>
            </w:r>
          </w:p>
          <w:p w14:paraId="34D6364D" w14:textId="77777777" w:rsidR="00BA5D49" w:rsidRDefault="00BA5D49" w:rsidP="00793E6F">
            <w:pPr>
              <w:spacing w:after="0" w:line="240" w:lineRule="auto"/>
            </w:pPr>
            <w:r>
              <w:t xml:space="preserve">Se o ID depósito não está registado </w:t>
            </w:r>
          </w:p>
          <w:p w14:paraId="18EE0004" w14:textId="77777777" w:rsidR="00BA5D49" w:rsidRDefault="00BA5D49" w:rsidP="00793E6F">
            <w:pPr>
              <w:spacing w:after="0" w:line="240" w:lineRule="auto"/>
            </w:pPr>
            <w:r>
              <w:t>||</w:t>
            </w:r>
          </w:p>
          <w:p w14:paraId="7D835D56" w14:textId="77777777" w:rsidR="00BA5D49" w:rsidRDefault="00BA5D49" w:rsidP="00793E6F">
            <w:pPr>
              <w:spacing w:after="0" w:line="240" w:lineRule="auto"/>
            </w:pPr>
            <w:r>
              <w:t>Se a bicicleta não está associada a aluguer ativo</w:t>
            </w:r>
          </w:p>
        </w:tc>
        <w:tc>
          <w:tcPr>
            <w:tcW w:w="19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3A09BD0" w14:textId="77777777" w:rsidR="00BA5D49" w:rsidRDefault="00BA5D49" w:rsidP="00793E6F">
            <w:pPr>
              <w:spacing w:after="0" w:line="240" w:lineRule="auto"/>
            </w:pPr>
            <w:r>
              <w:t xml:space="preserve">ID </w:t>
            </w:r>
            <w:proofErr w:type="spellStart"/>
            <w:r>
              <w:t>Bike</w:t>
            </w:r>
            <w:proofErr w:type="spellEnd"/>
            <w:r>
              <w:t>&gt;0</w:t>
            </w:r>
          </w:p>
          <w:p w14:paraId="33863FDF" w14:textId="77777777" w:rsidR="00BA5D49" w:rsidRDefault="00BA5D49" w:rsidP="00793E6F">
            <w:pPr>
              <w:spacing w:after="0" w:line="240" w:lineRule="auto"/>
            </w:pPr>
            <w:r>
              <w:t>ID depósito&gt;0</w:t>
            </w:r>
          </w:p>
          <w:p w14:paraId="404D2887" w14:textId="77777777" w:rsidR="00BA5D49" w:rsidRDefault="00BA5D49" w:rsidP="00793E6F">
            <w:pPr>
              <w:spacing w:after="0" w:line="240" w:lineRule="auto"/>
            </w:pPr>
            <w:r>
              <w:t xml:space="preserve">Bicicleta associada a um aluguer ativo: </w:t>
            </w:r>
            <w:proofErr w:type="spellStart"/>
            <w:r>
              <w:t>true</w:t>
            </w:r>
            <w:proofErr w:type="spellEnd"/>
          </w:p>
          <w:p w14:paraId="6B1886B3" w14:textId="77777777" w:rsidR="00BA5D49" w:rsidRDefault="00BA5D49" w:rsidP="00793E6F">
            <w:pPr>
              <w:spacing w:after="0" w:line="240" w:lineRule="auto"/>
            </w:pPr>
          </w:p>
        </w:tc>
      </w:tr>
      <w:tr w:rsidR="00BA5D49" w14:paraId="6F7FCBE4" w14:textId="77777777" w:rsidTr="00793E6F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270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2E24D6" w14:textId="77777777" w:rsidR="00BA5D49" w:rsidRDefault="00BA5D49" w:rsidP="00793E6F">
            <w:pPr>
              <w:spacing w:after="0" w:line="240" w:lineRule="auto"/>
              <w:rPr>
                <w:b/>
                <w:bCs/>
                <w:color w:val="FFFFFF"/>
              </w:rPr>
            </w:pPr>
          </w:p>
        </w:tc>
        <w:tc>
          <w:tcPr>
            <w:tcW w:w="19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7DFBD" w14:textId="77777777" w:rsidR="00BA5D49" w:rsidRDefault="00BA5D49" w:rsidP="00793E6F">
            <w:pPr>
              <w:spacing w:after="0" w:line="240" w:lineRule="auto"/>
            </w:pPr>
            <w:r>
              <w:t xml:space="preserve">- Lugares livres: </w:t>
            </w:r>
            <w:proofErr w:type="spellStart"/>
            <w:r>
              <w:t>Int</w:t>
            </w:r>
            <w:proofErr w:type="spellEnd"/>
          </w:p>
        </w:tc>
        <w:tc>
          <w:tcPr>
            <w:tcW w:w="19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F1FC3" w14:textId="77777777" w:rsidR="00BA5D49" w:rsidRDefault="00BA5D49" w:rsidP="00793E6F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Se existirem lugares de entrega livres</w:t>
            </w:r>
          </w:p>
          <w:p w14:paraId="6A526E54" w14:textId="77777777" w:rsidR="00BA5D49" w:rsidRDefault="00BA5D49" w:rsidP="00793E6F">
            <w:pPr>
              <w:spacing w:after="0" w:line="240" w:lineRule="auto"/>
            </w:pPr>
          </w:p>
        </w:tc>
        <w:tc>
          <w:tcPr>
            <w:tcW w:w="19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F7B55" w14:textId="77777777" w:rsidR="00BA5D49" w:rsidRDefault="00BA5D49" w:rsidP="00793E6F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Se não existirem lugares de entrega livres</w:t>
            </w:r>
          </w:p>
          <w:p w14:paraId="250B5E85" w14:textId="77777777" w:rsidR="00BA5D49" w:rsidRDefault="00BA5D49" w:rsidP="00793E6F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19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035EADC" w14:textId="77777777" w:rsidR="00BA5D49" w:rsidRDefault="00BA5D49" w:rsidP="00793E6F">
            <w:pPr>
              <w:spacing w:after="0" w:line="240" w:lineRule="auto"/>
            </w:pPr>
            <w:r>
              <w:t>Lugares disponíveis&gt;0</w:t>
            </w:r>
          </w:p>
        </w:tc>
      </w:tr>
    </w:tbl>
    <w:p w14:paraId="1213B021" w14:textId="1FC12350" w:rsidR="00BA5D49" w:rsidRDefault="00BA5D49" w:rsidP="26604197">
      <w:pPr>
        <w:rPr>
          <w:rFonts w:ascii="Arial" w:eastAsia="Calibri" w:hAnsi="Arial" w:cs="Arial"/>
          <w:sz w:val="28"/>
          <w:szCs w:val="28"/>
          <w:lang w:val="en-US"/>
        </w:rPr>
      </w:pPr>
    </w:p>
    <w:tbl>
      <w:tblPr>
        <w:tblW w:w="10526" w:type="dxa"/>
        <w:tblInd w:w="-88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95"/>
        <w:gridCol w:w="1748"/>
        <w:gridCol w:w="1823"/>
        <w:gridCol w:w="1797"/>
        <w:gridCol w:w="1863"/>
      </w:tblGrid>
      <w:tr w:rsidR="00BA5D49" w14:paraId="0222CF19" w14:textId="77777777" w:rsidTr="00793E6F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32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11596" w14:textId="77777777" w:rsidR="00BA5D49" w:rsidRDefault="00BA5D49" w:rsidP="00793E6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Method</w:t>
            </w:r>
            <w:proofErr w:type="spellEnd"/>
          </w:p>
        </w:tc>
        <w:tc>
          <w:tcPr>
            <w:tcW w:w="174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5E107" w14:textId="77777777" w:rsidR="00BA5D49" w:rsidRDefault="00BA5D49" w:rsidP="00793E6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82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6929A" w14:textId="77777777" w:rsidR="00BA5D49" w:rsidRDefault="00BA5D49" w:rsidP="00793E6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Valid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Class</w:t>
            </w:r>
            <w:proofErr w:type="spellEnd"/>
          </w:p>
        </w:tc>
        <w:tc>
          <w:tcPr>
            <w:tcW w:w="1797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2D53F" w14:textId="77777777" w:rsidR="00BA5D49" w:rsidRDefault="00BA5D49" w:rsidP="00793E6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Invalid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Class</w:t>
            </w:r>
            <w:proofErr w:type="spellEnd"/>
          </w:p>
        </w:tc>
        <w:tc>
          <w:tcPr>
            <w:tcW w:w="1863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31B874F" w14:textId="77777777" w:rsidR="00BA5D49" w:rsidRDefault="00BA5D49" w:rsidP="00793E6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Specific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Values</w:t>
            </w:r>
            <w:proofErr w:type="spellEnd"/>
          </w:p>
        </w:tc>
      </w:tr>
      <w:tr w:rsidR="00BA5D49" w14:paraId="1FDF2663" w14:textId="77777777" w:rsidTr="00793E6F">
        <w:tblPrEx>
          <w:tblCellMar>
            <w:top w:w="0" w:type="dxa"/>
            <w:bottom w:w="0" w:type="dxa"/>
          </w:tblCellMar>
        </w:tblPrEx>
        <w:trPr>
          <w:trHeight w:val="295"/>
        </w:trPr>
        <w:tc>
          <w:tcPr>
            <w:tcW w:w="3295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6FAD0E" w14:textId="77777777" w:rsidR="00BA5D49" w:rsidRDefault="00BA5D49" w:rsidP="00793E6F">
            <w:pPr>
              <w:spacing w:after="0" w:line="240" w:lineRule="auto"/>
              <w:jc w:val="center"/>
              <w:rPr>
                <w:b/>
                <w:bCs/>
                <w:color w:val="FFFFFF"/>
                <w:sz w:val="44"/>
                <w:szCs w:val="44"/>
              </w:rPr>
            </w:pPr>
            <w:proofErr w:type="spellStart"/>
            <w:r>
              <w:rPr>
                <w:b/>
                <w:bCs/>
                <w:color w:val="FFFFFF"/>
                <w:sz w:val="44"/>
                <w:szCs w:val="44"/>
              </w:rPr>
              <w:t>bicycleRentalFee</w:t>
            </w:r>
            <w:proofErr w:type="spellEnd"/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EA3B1" w14:textId="77777777" w:rsidR="00BA5D49" w:rsidRDefault="00BA5D49" w:rsidP="00793E6F">
            <w:pPr>
              <w:spacing w:after="0" w:line="240" w:lineRule="auto"/>
            </w:pPr>
            <w:r>
              <w:t>-</w:t>
            </w:r>
            <w:proofErr w:type="spellStart"/>
            <w:r>
              <w:t>rentalProgram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  <w:tc>
          <w:tcPr>
            <w:tcW w:w="18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A9135" w14:textId="77777777" w:rsidR="00BA5D49" w:rsidRDefault="00BA5D49" w:rsidP="00793E6F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Se o valor do </w:t>
            </w:r>
            <w:proofErr w:type="spellStart"/>
            <w:r>
              <w:rPr>
                <w:rFonts w:cs="Calibri"/>
                <w:color w:val="000000"/>
              </w:rPr>
              <w:t>rentalProgram</w:t>
            </w:r>
            <w:proofErr w:type="spellEnd"/>
            <w:r>
              <w:rPr>
                <w:rFonts w:cs="Calibri"/>
                <w:color w:val="000000"/>
              </w:rPr>
              <w:t xml:space="preserve"> for igual a 1</w:t>
            </w:r>
          </w:p>
          <w:p w14:paraId="43D19FFE" w14:textId="77777777" w:rsidR="00BA5D49" w:rsidRDefault="00BA5D49" w:rsidP="00793E6F">
            <w:pPr>
              <w:spacing w:after="0" w:line="240" w:lineRule="auto"/>
            </w:pPr>
          </w:p>
        </w:tc>
        <w:tc>
          <w:tcPr>
            <w:tcW w:w="17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3AD90" w14:textId="77777777" w:rsidR="00BA5D49" w:rsidRDefault="00BA5D49" w:rsidP="00793E6F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Se o valor do </w:t>
            </w:r>
            <w:proofErr w:type="spellStart"/>
            <w:r>
              <w:rPr>
                <w:rFonts w:cs="Calibri"/>
                <w:color w:val="000000"/>
              </w:rPr>
              <w:t>rentalProgram</w:t>
            </w:r>
            <w:proofErr w:type="spellEnd"/>
            <w:r>
              <w:rPr>
                <w:rFonts w:cs="Calibri"/>
                <w:color w:val="000000"/>
              </w:rPr>
              <w:t xml:space="preserve"> for diferente de 1</w:t>
            </w:r>
          </w:p>
          <w:p w14:paraId="2E56426F" w14:textId="77777777" w:rsidR="00BA5D49" w:rsidRDefault="00BA5D49" w:rsidP="00793E6F">
            <w:pPr>
              <w:spacing w:after="0" w:line="240" w:lineRule="auto"/>
            </w:pPr>
          </w:p>
        </w:tc>
        <w:tc>
          <w:tcPr>
            <w:tcW w:w="18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E3F5CFD" w14:textId="77777777" w:rsidR="00BA5D49" w:rsidRDefault="00BA5D49" w:rsidP="00793E6F">
            <w:pPr>
              <w:spacing w:after="0" w:line="240" w:lineRule="auto"/>
            </w:pPr>
            <w:proofErr w:type="spellStart"/>
            <w:r>
              <w:t>rentalProgram</w:t>
            </w:r>
            <w:proofErr w:type="spellEnd"/>
            <w:r>
              <w:t xml:space="preserve">&gt;=0 </w:t>
            </w:r>
          </w:p>
        </w:tc>
      </w:tr>
      <w:tr w:rsidR="00BA5D49" w14:paraId="139C0572" w14:textId="77777777" w:rsidTr="00793E6F">
        <w:tblPrEx>
          <w:tblCellMar>
            <w:top w:w="0" w:type="dxa"/>
            <w:bottom w:w="0" w:type="dxa"/>
          </w:tblCellMar>
        </w:tblPrEx>
        <w:trPr>
          <w:trHeight w:val="303"/>
        </w:trPr>
        <w:tc>
          <w:tcPr>
            <w:tcW w:w="3295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D05A96" w14:textId="77777777" w:rsidR="00BA5D49" w:rsidRDefault="00BA5D49" w:rsidP="00793E6F">
            <w:pPr>
              <w:spacing w:after="0" w:line="240" w:lineRule="auto"/>
              <w:rPr>
                <w:b/>
                <w:bCs/>
                <w:color w:val="FFFFFF"/>
              </w:rPr>
            </w:pP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0164B" w14:textId="77777777" w:rsidR="00BA5D49" w:rsidRDefault="00BA5D49" w:rsidP="00793E6F">
            <w:pPr>
              <w:spacing w:after="0" w:line="240" w:lineRule="auto"/>
            </w:pPr>
            <w:r>
              <w:t>-</w:t>
            </w:r>
            <w:proofErr w:type="spellStart"/>
            <w:r>
              <w:t>nRentals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  <w:tc>
          <w:tcPr>
            <w:tcW w:w="18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40102" w14:textId="77777777" w:rsidR="00BA5D49" w:rsidRDefault="00BA5D49" w:rsidP="00793E6F">
            <w:pPr>
              <w:spacing w:after="0" w:line="240" w:lineRule="auto"/>
            </w:pPr>
            <w:r>
              <w:t xml:space="preserve">Se o </w:t>
            </w:r>
            <w:proofErr w:type="spellStart"/>
            <w:r>
              <w:t>rentalProgram</w:t>
            </w:r>
            <w:proofErr w:type="spellEnd"/>
            <w:r>
              <w:t xml:space="preserve"> for igual a 2 </w:t>
            </w:r>
          </w:p>
          <w:p w14:paraId="0D376154" w14:textId="77777777" w:rsidR="00BA5D49" w:rsidRDefault="00BA5D49" w:rsidP="00793E6F">
            <w:pPr>
              <w:spacing w:after="0" w:line="240" w:lineRule="auto"/>
            </w:pPr>
            <w:r>
              <w:t>&amp;&amp;</w:t>
            </w:r>
          </w:p>
          <w:p w14:paraId="209D7E74" w14:textId="77777777" w:rsidR="00BA5D49" w:rsidRDefault="00BA5D49" w:rsidP="00793E6F">
            <w:pPr>
              <w:spacing w:after="0" w:line="240" w:lineRule="auto"/>
            </w:pPr>
            <w:r>
              <w:t>nRentals%10!=0</w:t>
            </w:r>
          </w:p>
        </w:tc>
        <w:tc>
          <w:tcPr>
            <w:tcW w:w="17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8DEB0" w14:textId="77777777" w:rsidR="00BA5D49" w:rsidRDefault="00BA5D49" w:rsidP="00793E6F">
            <w:pPr>
              <w:spacing w:after="0" w:line="240" w:lineRule="auto"/>
            </w:pPr>
            <w:r>
              <w:t xml:space="preserve">Se o </w:t>
            </w:r>
            <w:proofErr w:type="spellStart"/>
            <w:r>
              <w:t>rentalProgram</w:t>
            </w:r>
            <w:proofErr w:type="spellEnd"/>
            <w:r>
              <w:t xml:space="preserve"> for diferente de 2 </w:t>
            </w:r>
          </w:p>
          <w:p w14:paraId="5053E8C4" w14:textId="77777777" w:rsidR="00BA5D49" w:rsidRDefault="00BA5D49" w:rsidP="00793E6F">
            <w:pPr>
              <w:spacing w:after="0" w:line="240" w:lineRule="auto"/>
            </w:pPr>
            <w:r>
              <w:t>||</w:t>
            </w:r>
          </w:p>
          <w:p w14:paraId="3E159772" w14:textId="77777777" w:rsidR="00BA5D49" w:rsidRDefault="00BA5D49" w:rsidP="00793E6F">
            <w:pPr>
              <w:spacing w:after="0" w:line="240" w:lineRule="auto"/>
            </w:pPr>
            <w:r>
              <w:t>nRentals%10=0</w:t>
            </w:r>
          </w:p>
        </w:tc>
        <w:tc>
          <w:tcPr>
            <w:tcW w:w="18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D5FCDFF" w14:textId="77777777" w:rsidR="00BA5D49" w:rsidRDefault="00BA5D49" w:rsidP="00793E6F">
            <w:pPr>
              <w:spacing w:after="0" w:line="240" w:lineRule="auto"/>
            </w:pPr>
            <w:proofErr w:type="spellStart"/>
            <w:r>
              <w:t>rentalProgram</w:t>
            </w:r>
            <w:proofErr w:type="spellEnd"/>
            <w:r>
              <w:t xml:space="preserve">&gt;=0 </w:t>
            </w:r>
          </w:p>
          <w:p w14:paraId="3F6EAAD2" w14:textId="77777777" w:rsidR="00BA5D49" w:rsidRDefault="00BA5D49" w:rsidP="00793E6F">
            <w:pPr>
              <w:spacing w:after="0" w:line="240" w:lineRule="auto"/>
            </w:pPr>
            <w:proofErr w:type="spellStart"/>
            <w:r>
              <w:t>nRentals</w:t>
            </w:r>
            <w:proofErr w:type="spellEnd"/>
            <w:r>
              <w:t>&gt;=0</w:t>
            </w:r>
          </w:p>
        </w:tc>
      </w:tr>
      <w:tr w:rsidR="00BA5D49" w14:paraId="160AC5A3" w14:textId="77777777" w:rsidTr="00793E6F">
        <w:tblPrEx>
          <w:tblCellMar>
            <w:top w:w="0" w:type="dxa"/>
            <w:bottom w:w="0" w:type="dxa"/>
          </w:tblCellMar>
        </w:tblPrEx>
        <w:trPr>
          <w:trHeight w:val="216"/>
        </w:trPr>
        <w:tc>
          <w:tcPr>
            <w:tcW w:w="3295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89A102" w14:textId="77777777" w:rsidR="00BA5D49" w:rsidRDefault="00BA5D49" w:rsidP="00793E6F">
            <w:pPr>
              <w:spacing w:after="0" w:line="240" w:lineRule="auto"/>
              <w:rPr>
                <w:b/>
                <w:bCs/>
                <w:color w:val="FFFFFF"/>
              </w:rPr>
            </w:pP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2A537" w14:textId="77777777" w:rsidR="00BA5D49" w:rsidRDefault="00BA5D49" w:rsidP="00793E6F">
            <w:pPr>
              <w:spacing w:after="0" w:line="240" w:lineRule="auto"/>
            </w:pPr>
            <w:r>
              <w:t>-</w:t>
            </w:r>
            <w:proofErr w:type="spellStart"/>
            <w:proofErr w:type="gramStart"/>
            <w:r>
              <w:t>endtime</w:t>
            </w:r>
            <w:proofErr w:type="spellEnd"/>
            <w:proofErr w:type="gram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44B90081" w14:textId="77777777" w:rsidR="00BA5D49" w:rsidRDefault="00BA5D49" w:rsidP="00793E6F">
            <w:pPr>
              <w:spacing w:after="0" w:line="240" w:lineRule="auto"/>
            </w:pPr>
            <w:r>
              <w:t>-</w:t>
            </w:r>
            <w:proofErr w:type="spellStart"/>
            <w:r>
              <w:t>startime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  <w:tc>
          <w:tcPr>
            <w:tcW w:w="18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52052" w14:textId="77777777" w:rsidR="00BA5D49" w:rsidRDefault="00BA5D49" w:rsidP="00793E6F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Se (</w:t>
            </w:r>
            <w:proofErr w:type="spellStart"/>
            <w:r>
              <w:rPr>
                <w:rFonts w:cs="Calibri"/>
                <w:color w:val="000000"/>
              </w:rPr>
              <w:t>endtime-startime</w:t>
            </w:r>
            <w:proofErr w:type="spellEnd"/>
            <w:r>
              <w:rPr>
                <w:rFonts w:cs="Calibri"/>
                <w:color w:val="000000"/>
              </w:rPr>
              <w:t>) for menor ou igual a 10</w:t>
            </w:r>
          </w:p>
          <w:p w14:paraId="44C599E5" w14:textId="77777777" w:rsidR="00BA5D49" w:rsidRDefault="00BA5D49" w:rsidP="00793E6F">
            <w:pPr>
              <w:spacing w:after="0" w:line="240" w:lineRule="auto"/>
            </w:pPr>
          </w:p>
        </w:tc>
        <w:tc>
          <w:tcPr>
            <w:tcW w:w="17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DB131" w14:textId="77777777" w:rsidR="00BA5D49" w:rsidRDefault="00BA5D49" w:rsidP="00793E6F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Se (</w:t>
            </w:r>
            <w:proofErr w:type="spellStart"/>
            <w:r>
              <w:rPr>
                <w:rFonts w:cs="Calibri"/>
                <w:color w:val="000000"/>
              </w:rPr>
              <w:t>endtime-startime</w:t>
            </w:r>
            <w:proofErr w:type="spellEnd"/>
            <w:r>
              <w:rPr>
                <w:rFonts w:cs="Calibri"/>
                <w:color w:val="000000"/>
              </w:rPr>
              <w:t>) for maior do que 10</w:t>
            </w:r>
          </w:p>
          <w:p w14:paraId="01739E30" w14:textId="77777777" w:rsidR="00BA5D49" w:rsidRDefault="00BA5D49" w:rsidP="00793E6F">
            <w:pPr>
              <w:spacing w:after="0" w:line="240" w:lineRule="auto"/>
            </w:pPr>
          </w:p>
        </w:tc>
        <w:tc>
          <w:tcPr>
            <w:tcW w:w="18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B8854CE" w14:textId="77777777" w:rsidR="00BA5D49" w:rsidRDefault="00BA5D49" w:rsidP="00793E6F">
            <w:pPr>
              <w:spacing w:after="0" w:line="240" w:lineRule="auto"/>
            </w:pPr>
            <w:proofErr w:type="spellStart"/>
            <w:r>
              <w:t>endtime</w:t>
            </w:r>
            <w:proofErr w:type="spellEnd"/>
            <w:r>
              <w:t>&gt;=0</w:t>
            </w:r>
          </w:p>
          <w:p w14:paraId="482A339C" w14:textId="77777777" w:rsidR="00BA5D49" w:rsidRDefault="00BA5D49" w:rsidP="00793E6F">
            <w:pPr>
              <w:spacing w:after="0" w:line="240" w:lineRule="auto"/>
            </w:pPr>
            <w:proofErr w:type="spellStart"/>
            <w:r>
              <w:t>startime</w:t>
            </w:r>
            <w:proofErr w:type="spellEnd"/>
            <w:r>
              <w:t>&lt;=</w:t>
            </w:r>
            <w:proofErr w:type="spellStart"/>
            <w:r>
              <w:t>endtime</w:t>
            </w:r>
            <w:proofErr w:type="spellEnd"/>
          </w:p>
        </w:tc>
      </w:tr>
    </w:tbl>
    <w:p w14:paraId="4F7489EE" w14:textId="2C80BCC6" w:rsidR="00BA5D49" w:rsidRDefault="00BA5D49" w:rsidP="26604197">
      <w:pPr>
        <w:rPr>
          <w:rFonts w:ascii="Arial" w:eastAsia="Calibri" w:hAnsi="Arial" w:cs="Arial"/>
          <w:sz w:val="28"/>
          <w:szCs w:val="28"/>
          <w:lang w:val="en-US"/>
        </w:rPr>
      </w:pPr>
    </w:p>
    <w:tbl>
      <w:tblPr>
        <w:tblW w:w="10271" w:type="dxa"/>
        <w:tblInd w:w="-88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77"/>
        <w:gridCol w:w="1939"/>
        <w:gridCol w:w="1941"/>
        <w:gridCol w:w="1957"/>
        <w:gridCol w:w="1957"/>
      </w:tblGrid>
      <w:tr w:rsidR="00BA5D49" w14:paraId="0E1854BD" w14:textId="77777777" w:rsidTr="00793E6F">
        <w:tblPrEx>
          <w:tblCellMar>
            <w:top w:w="0" w:type="dxa"/>
            <w:bottom w:w="0" w:type="dxa"/>
          </w:tblCellMar>
        </w:tblPrEx>
        <w:trPr>
          <w:trHeight w:val="229"/>
        </w:trPr>
        <w:tc>
          <w:tcPr>
            <w:tcW w:w="24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7C3DF" w14:textId="77777777" w:rsidR="00BA5D49" w:rsidRDefault="00BA5D49" w:rsidP="00793E6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Method</w:t>
            </w:r>
            <w:proofErr w:type="spellEnd"/>
          </w:p>
        </w:tc>
        <w:tc>
          <w:tcPr>
            <w:tcW w:w="193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22AB0" w14:textId="77777777" w:rsidR="00BA5D49" w:rsidRDefault="00BA5D49" w:rsidP="00793E6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94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C7243" w14:textId="77777777" w:rsidR="00BA5D49" w:rsidRDefault="00BA5D49" w:rsidP="00793E6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Valid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Class</w:t>
            </w:r>
            <w:proofErr w:type="spellEnd"/>
          </w:p>
        </w:tc>
        <w:tc>
          <w:tcPr>
            <w:tcW w:w="1957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84363" w14:textId="77777777" w:rsidR="00BA5D49" w:rsidRDefault="00BA5D49" w:rsidP="00793E6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Invalid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Class</w:t>
            </w:r>
            <w:proofErr w:type="spellEnd"/>
          </w:p>
        </w:tc>
        <w:tc>
          <w:tcPr>
            <w:tcW w:w="1957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59E1F02" w14:textId="77777777" w:rsidR="00BA5D49" w:rsidRDefault="00BA5D49" w:rsidP="00793E6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Specific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Values</w:t>
            </w:r>
            <w:proofErr w:type="spellEnd"/>
          </w:p>
        </w:tc>
      </w:tr>
      <w:tr w:rsidR="00BA5D49" w14:paraId="159D1030" w14:textId="77777777" w:rsidTr="00793E6F">
        <w:tblPrEx>
          <w:tblCellMar>
            <w:top w:w="0" w:type="dxa"/>
            <w:bottom w:w="0" w:type="dxa"/>
          </w:tblCellMar>
        </w:tblPrEx>
        <w:trPr>
          <w:trHeight w:val="329"/>
        </w:trPr>
        <w:tc>
          <w:tcPr>
            <w:tcW w:w="24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77954D" w14:textId="77777777" w:rsidR="00BA5D49" w:rsidRDefault="00BA5D49" w:rsidP="00793E6F">
            <w:pPr>
              <w:spacing w:after="0" w:line="240" w:lineRule="auto"/>
              <w:jc w:val="center"/>
              <w:rPr>
                <w:b/>
                <w:bCs/>
                <w:color w:val="FFFFFF"/>
                <w:sz w:val="44"/>
                <w:szCs w:val="44"/>
              </w:rPr>
            </w:pPr>
            <w:proofErr w:type="spellStart"/>
            <w:r>
              <w:rPr>
                <w:b/>
                <w:bCs/>
                <w:color w:val="FFFFFF"/>
                <w:sz w:val="44"/>
                <w:szCs w:val="44"/>
              </w:rPr>
              <w:t>verifyCredit</w:t>
            </w:r>
            <w:proofErr w:type="spellEnd"/>
          </w:p>
        </w:tc>
        <w:tc>
          <w:tcPr>
            <w:tcW w:w="19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77F1E" w14:textId="77777777" w:rsidR="00BA5D49" w:rsidRDefault="00BA5D49" w:rsidP="00793E6F">
            <w:pPr>
              <w:spacing w:after="0" w:line="240" w:lineRule="auto"/>
            </w:pPr>
            <w:r>
              <w:t>-</w:t>
            </w:r>
            <w:proofErr w:type="spellStart"/>
            <w:r>
              <w:t>IDUser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68C47B10" w14:textId="77777777" w:rsidR="00BA5D49" w:rsidRDefault="00BA5D49" w:rsidP="00793E6F">
            <w:pPr>
              <w:spacing w:after="0" w:line="240" w:lineRule="auto"/>
            </w:pPr>
          </w:p>
          <w:p w14:paraId="54B1F47F" w14:textId="77777777" w:rsidR="00BA5D49" w:rsidRDefault="00BA5D49" w:rsidP="00793E6F">
            <w:pPr>
              <w:spacing w:after="0" w:line="240" w:lineRule="auto"/>
            </w:pPr>
          </w:p>
          <w:p w14:paraId="49FD8441" w14:textId="77777777" w:rsidR="00BA5D49" w:rsidRDefault="00BA5D49" w:rsidP="00793E6F">
            <w:pPr>
              <w:spacing w:after="0" w:line="240" w:lineRule="auto"/>
            </w:pPr>
            <w:r>
              <w:t xml:space="preserve">-Crédito: </w:t>
            </w:r>
            <w:proofErr w:type="spellStart"/>
            <w:r>
              <w:t>Int</w:t>
            </w:r>
            <w:proofErr w:type="spellEnd"/>
          </w:p>
        </w:tc>
        <w:tc>
          <w:tcPr>
            <w:tcW w:w="19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77C78" w14:textId="77777777" w:rsidR="00BA5D49" w:rsidRDefault="00BA5D49" w:rsidP="00793E6F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Se o ID do utilizador se encontrar registado</w:t>
            </w:r>
          </w:p>
          <w:p w14:paraId="08FECCAE" w14:textId="77777777" w:rsidR="00BA5D49" w:rsidRDefault="00BA5D49" w:rsidP="00793E6F">
            <w:pPr>
              <w:spacing w:after="0" w:line="240" w:lineRule="auto"/>
            </w:pPr>
            <w:r>
              <w:t>&amp;&amp;</w:t>
            </w:r>
          </w:p>
          <w:p w14:paraId="31FEF4D2" w14:textId="77777777" w:rsidR="00BA5D49" w:rsidRDefault="00BA5D49" w:rsidP="00793E6F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Se o crédito for suficiente</w:t>
            </w:r>
          </w:p>
          <w:p w14:paraId="1D02EC51" w14:textId="77777777" w:rsidR="00BA5D49" w:rsidRDefault="00BA5D49" w:rsidP="00793E6F">
            <w:pPr>
              <w:spacing w:after="0" w:line="240" w:lineRule="auto"/>
            </w:pPr>
          </w:p>
        </w:tc>
        <w:tc>
          <w:tcPr>
            <w:tcW w:w="19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0929B" w14:textId="77777777" w:rsidR="00BA5D49" w:rsidRDefault="00BA5D49" w:rsidP="00793E6F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Se o ID do utilizador não se encontrar registado</w:t>
            </w:r>
          </w:p>
          <w:p w14:paraId="2674FA1C" w14:textId="77777777" w:rsidR="00BA5D49" w:rsidRDefault="00BA5D49" w:rsidP="00793E6F">
            <w:pPr>
              <w:spacing w:after="0" w:line="240" w:lineRule="auto"/>
            </w:pPr>
            <w:r>
              <w:t>&amp;&amp;</w:t>
            </w:r>
          </w:p>
          <w:p w14:paraId="70ABC7AE" w14:textId="77777777" w:rsidR="00BA5D49" w:rsidRDefault="00BA5D49" w:rsidP="00793E6F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Se o crédito não for suficiente</w:t>
            </w:r>
          </w:p>
          <w:p w14:paraId="0918514E" w14:textId="77777777" w:rsidR="00BA5D49" w:rsidRDefault="00BA5D49" w:rsidP="00793E6F">
            <w:pPr>
              <w:spacing w:after="0" w:line="240" w:lineRule="auto"/>
            </w:pPr>
          </w:p>
        </w:tc>
        <w:tc>
          <w:tcPr>
            <w:tcW w:w="19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4F3D0D1" w14:textId="77777777" w:rsidR="00BA5D49" w:rsidRDefault="00BA5D49" w:rsidP="00793E6F">
            <w:pPr>
              <w:spacing w:after="0" w:line="240" w:lineRule="auto"/>
            </w:pPr>
            <w:r>
              <w:t xml:space="preserve">ID </w:t>
            </w:r>
            <w:proofErr w:type="spellStart"/>
            <w:r>
              <w:t>User</w:t>
            </w:r>
            <w:proofErr w:type="spellEnd"/>
            <w:r>
              <w:t>&gt;=0</w:t>
            </w:r>
          </w:p>
          <w:p w14:paraId="189E8D3D" w14:textId="77777777" w:rsidR="00BA5D49" w:rsidRDefault="00BA5D49" w:rsidP="00793E6F">
            <w:pPr>
              <w:spacing w:after="0" w:line="240" w:lineRule="auto"/>
            </w:pPr>
            <w:r>
              <w:t>Crédito&gt;=1</w:t>
            </w:r>
          </w:p>
        </w:tc>
      </w:tr>
    </w:tbl>
    <w:p w14:paraId="61D6BB5D" w14:textId="0BC7A9B1" w:rsidR="00BA5D49" w:rsidRDefault="00BA5D49" w:rsidP="26604197">
      <w:pPr>
        <w:rPr>
          <w:rFonts w:ascii="Arial" w:eastAsia="Calibri" w:hAnsi="Arial" w:cs="Arial"/>
          <w:sz w:val="28"/>
          <w:szCs w:val="28"/>
          <w:lang w:val="en-US"/>
        </w:rPr>
      </w:pPr>
    </w:p>
    <w:p w14:paraId="05C598B6" w14:textId="77777777" w:rsidR="00BA5D49" w:rsidRDefault="00BA5D49">
      <w:pPr>
        <w:rPr>
          <w:rFonts w:ascii="Arial" w:eastAsia="Calibri" w:hAnsi="Arial" w:cs="Arial"/>
          <w:sz w:val="28"/>
          <w:szCs w:val="28"/>
          <w:lang w:val="en-US"/>
        </w:rPr>
      </w:pPr>
      <w:r>
        <w:rPr>
          <w:rFonts w:ascii="Arial" w:eastAsia="Calibri" w:hAnsi="Arial" w:cs="Arial"/>
          <w:sz w:val="28"/>
          <w:szCs w:val="28"/>
          <w:lang w:val="en-US"/>
        </w:rPr>
        <w:br w:type="page"/>
      </w:r>
    </w:p>
    <w:p w14:paraId="098699D1" w14:textId="77777777" w:rsidR="00BA5D49" w:rsidRDefault="00BA5D49" w:rsidP="26604197">
      <w:pPr>
        <w:rPr>
          <w:rFonts w:ascii="Arial" w:eastAsia="Calibri" w:hAnsi="Arial" w:cs="Arial"/>
          <w:sz w:val="28"/>
          <w:szCs w:val="28"/>
          <w:lang w:val="en-US"/>
        </w:rPr>
      </w:pPr>
    </w:p>
    <w:tbl>
      <w:tblPr>
        <w:tblW w:w="10323" w:type="dxa"/>
        <w:tblInd w:w="-88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89"/>
        <w:gridCol w:w="1949"/>
        <w:gridCol w:w="1951"/>
        <w:gridCol w:w="1967"/>
        <w:gridCol w:w="1967"/>
      </w:tblGrid>
      <w:tr w:rsidR="00BA5D49" w14:paraId="6872156B" w14:textId="77777777" w:rsidTr="00793E6F">
        <w:tblPrEx>
          <w:tblCellMar>
            <w:top w:w="0" w:type="dxa"/>
            <w:bottom w:w="0" w:type="dxa"/>
          </w:tblCellMar>
        </w:tblPrEx>
        <w:trPr>
          <w:trHeight w:val="241"/>
        </w:trPr>
        <w:tc>
          <w:tcPr>
            <w:tcW w:w="24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4F3E4" w14:textId="77777777" w:rsidR="00BA5D49" w:rsidRDefault="00BA5D49" w:rsidP="00793E6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Method</w:t>
            </w:r>
            <w:proofErr w:type="spellEnd"/>
          </w:p>
        </w:tc>
        <w:tc>
          <w:tcPr>
            <w:tcW w:w="194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D2B00" w14:textId="77777777" w:rsidR="00BA5D49" w:rsidRDefault="00BA5D49" w:rsidP="00793E6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7692E" w14:textId="77777777" w:rsidR="00BA5D49" w:rsidRDefault="00BA5D49" w:rsidP="00793E6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Valid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Class</w:t>
            </w:r>
            <w:proofErr w:type="spellEnd"/>
          </w:p>
        </w:tc>
        <w:tc>
          <w:tcPr>
            <w:tcW w:w="1967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ADCCF" w14:textId="77777777" w:rsidR="00BA5D49" w:rsidRDefault="00BA5D49" w:rsidP="00793E6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Invalid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Class</w:t>
            </w:r>
            <w:proofErr w:type="spellEnd"/>
          </w:p>
        </w:tc>
        <w:tc>
          <w:tcPr>
            <w:tcW w:w="1967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5E5B588" w14:textId="77777777" w:rsidR="00BA5D49" w:rsidRDefault="00BA5D49" w:rsidP="00793E6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Specific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Values</w:t>
            </w:r>
            <w:proofErr w:type="spellEnd"/>
          </w:p>
        </w:tc>
      </w:tr>
      <w:tr w:rsidR="00BA5D49" w14:paraId="66E2A601" w14:textId="77777777" w:rsidTr="00793E6F">
        <w:tblPrEx>
          <w:tblCellMar>
            <w:top w:w="0" w:type="dxa"/>
            <w:bottom w:w="0" w:type="dxa"/>
          </w:tblCellMar>
        </w:tblPrEx>
        <w:trPr>
          <w:trHeight w:val="1180"/>
        </w:trPr>
        <w:tc>
          <w:tcPr>
            <w:tcW w:w="2489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ACA31A" w14:textId="77777777" w:rsidR="00BA5D49" w:rsidRDefault="00BA5D49" w:rsidP="00793E6F">
            <w:pPr>
              <w:spacing w:after="0" w:line="240" w:lineRule="auto"/>
              <w:jc w:val="center"/>
              <w:rPr>
                <w:b/>
                <w:bCs/>
                <w:color w:val="FFFFFF"/>
                <w:sz w:val="44"/>
                <w:szCs w:val="44"/>
              </w:rPr>
            </w:pPr>
            <w:proofErr w:type="spellStart"/>
            <w:r>
              <w:rPr>
                <w:b/>
                <w:bCs/>
                <w:color w:val="FFFFFF"/>
                <w:sz w:val="44"/>
                <w:szCs w:val="44"/>
              </w:rPr>
              <w:t>addCredit</w:t>
            </w:r>
            <w:proofErr w:type="spellEnd"/>
          </w:p>
        </w:tc>
        <w:tc>
          <w:tcPr>
            <w:tcW w:w="19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A189A" w14:textId="77777777" w:rsidR="00BA5D49" w:rsidRDefault="00BA5D49" w:rsidP="00793E6F">
            <w:pPr>
              <w:spacing w:after="0" w:line="240" w:lineRule="auto"/>
            </w:pPr>
            <w:r>
              <w:t>-</w:t>
            </w:r>
            <w:proofErr w:type="spellStart"/>
            <w:r>
              <w:t>IDUser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1D8EA50A" w14:textId="77777777" w:rsidR="00BA5D49" w:rsidRDefault="00BA5D49" w:rsidP="00793E6F">
            <w:pPr>
              <w:spacing w:after="0" w:line="240" w:lineRule="auto"/>
            </w:pPr>
            <w:r>
              <w:t>-</w:t>
            </w:r>
            <w:proofErr w:type="spellStart"/>
            <w:r>
              <w:t>Amount</w:t>
            </w:r>
            <w:proofErr w:type="spellEnd"/>
            <w:r>
              <w:t>: ID</w:t>
            </w:r>
          </w:p>
        </w:tc>
        <w:tc>
          <w:tcPr>
            <w:tcW w:w="19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E22FD" w14:textId="77777777" w:rsidR="00BA5D49" w:rsidRDefault="00BA5D49" w:rsidP="00793E6F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Se o ID do utilizador se encontrar registado e </w:t>
            </w:r>
            <w:proofErr w:type="spellStart"/>
            <w:r>
              <w:rPr>
                <w:rFonts w:cs="Calibri"/>
                <w:color w:val="000000"/>
              </w:rPr>
              <w:t>amount</w:t>
            </w:r>
            <w:proofErr w:type="spellEnd"/>
            <w:r>
              <w:rPr>
                <w:rFonts w:cs="Calibri"/>
                <w:color w:val="000000"/>
              </w:rPr>
              <w:t xml:space="preserve"> a adicionar ser maior que zero</w:t>
            </w:r>
          </w:p>
          <w:p w14:paraId="2A70F9C9" w14:textId="77777777" w:rsidR="00BA5D49" w:rsidRDefault="00BA5D49" w:rsidP="00793E6F">
            <w:pPr>
              <w:spacing w:after="0" w:line="240" w:lineRule="auto"/>
            </w:pPr>
          </w:p>
        </w:tc>
        <w:tc>
          <w:tcPr>
            <w:tcW w:w="19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B5E7F" w14:textId="77777777" w:rsidR="00BA5D49" w:rsidRDefault="00BA5D49" w:rsidP="00793E6F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Se o ID do utilizador não se encontrar registado e </w:t>
            </w:r>
            <w:proofErr w:type="spellStart"/>
            <w:r>
              <w:rPr>
                <w:rFonts w:cs="Calibri"/>
                <w:color w:val="000000"/>
              </w:rPr>
              <w:t>amount</w:t>
            </w:r>
            <w:proofErr w:type="spellEnd"/>
            <w:r>
              <w:rPr>
                <w:rFonts w:cs="Calibri"/>
                <w:color w:val="000000"/>
              </w:rPr>
              <w:t xml:space="preserve"> a adicionar não ser maior que zero</w:t>
            </w:r>
          </w:p>
          <w:p w14:paraId="59D51D1B" w14:textId="77777777" w:rsidR="00BA5D49" w:rsidRDefault="00BA5D49" w:rsidP="00793E6F">
            <w:pPr>
              <w:spacing w:after="0" w:line="240" w:lineRule="auto"/>
            </w:pPr>
          </w:p>
        </w:tc>
        <w:tc>
          <w:tcPr>
            <w:tcW w:w="19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FCA6F05" w14:textId="77777777" w:rsidR="00BA5D49" w:rsidRDefault="00BA5D49" w:rsidP="00793E6F">
            <w:pPr>
              <w:spacing w:after="0" w:line="240" w:lineRule="auto"/>
            </w:pPr>
            <w:r>
              <w:t xml:space="preserve">ID </w:t>
            </w:r>
            <w:proofErr w:type="spellStart"/>
            <w:r>
              <w:t>User</w:t>
            </w:r>
            <w:proofErr w:type="spellEnd"/>
            <w:r>
              <w:t>&gt;=0</w:t>
            </w:r>
          </w:p>
          <w:p w14:paraId="74120754" w14:textId="77777777" w:rsidR="00BA5D49" w:rsidRDefault="00BA5D49" w:rsidP="00793E6F">
            <w:pPr>
              <w:spacing w:after="0" w:line="240" w:lineRule="auto"/>
            </w:pPr>
            <w:proofErr w:type="spellStart"/>
            <w:r>
              <w:t>Amount</w:t>
            </w:r>
            <w:proofErr w:type="spellEnd"/>
            <w:r>
              <w:t>&gt;0</w:t>
            </w:r>
          </w:p>
          <w:p w14:paraId="72B00CA9" w14:textId="77777777" w:rsidR="00BA5D49" w:rsidRDefault="00BA5D49" w:rsidP="00793E6F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</w:tr>
    </w:tbl>
    <w:p w14:paraId="1CF7854E" w14:textId="506BE59C" w:rsidR="00BA5D49" w:rsidRDefault="00BA5D49" w:rsidP="26604197">
      <w:pPr>
        <w:rPr>
          <w:rFonts w:ascii="Arial" w:eastAsia="Calibri" w:hAnsi="Arial" w:cs="Arial"/>
          <w:sz w:val="28"/>
          <w:szCs w:val="28"/>
          <w:lang w:val="en-US"/>
        </w:rPr>
      </w:pPr>
    </w:p>
    <w:tbl>
      <w:tblPr>
        <w:tblW w:w="10288" w:type="dxa"/>
        <w:tblInd w:w="-88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81"/>
        <w:gridCol w:w="1943"/>
        <w:gridCol w:w="1944"/>
        <w:gridCol w:w="1960"/>
        <w:gridCol w:w="1960"/>
      </w:tblGrid>
      <w:tr w:rsidR="00BA5D49" w14:paraId="5A2E5F9B" w14:textId="77777777" w:rsidTr="00793E6F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4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09A9B" w14:textId="77777777" w:rsidR="00BA5D49" w:rsidRDefault="00BA5D49" w:rsidP="00793E6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Method</w:t>
            </w:r>
            <w:proofErr w:type="spellEnd"/>
          </w:p>
        </w:tc>
        <w:tc>
          <w:tcPr>
            <w:tcW w:w="194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82103" w14:textId="77777777" w:rsidR="00BA5D49" w:rsidRDefault="00BA5D49" w:rsidP="00793E6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94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73326" w14:textId="77777777" w:rsidR="00BA5D49" w:rsidRDefault="00BA5D49" w:rsidP="00793E6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Valid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Class</w:t>
            </w:r>
            <w:proofErr w:type="spellEnd"/>
          </w:p>
        </w:tc>
        <w:tc>
          <w:tcPr>
            <w:tcW w:w="1960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22873" w14:textId="77777777" w:rsidR="00BA5D49" w:rsidRDefault="00BA5D49" w:rsidP="00793E6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Invalid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Class</w:t>
            </w:r>
            <w:proofErr w:type="spellEnd"/>
          </w:p>
        </w:tc>
        <w:tc>
          <w:tcPr>
            <w:tcW w:w="1960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AE68FFA" w14:textId="77777777" w:rsidR="00BA5D49" w:rsidRDefault="00BA5D49" w:rsidP="00793E6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Specific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Values</w:t>
            </w:r>
            <w:proofErr w:type="spellEnd"/>
          </w:p>
        </w:tc>
      </w:tr>
      <w:tr w:rsidR="00BA5D49" w14:paraId="5CFF2571" w14:textId="77777777" w:rsidTr="00793E6F">
        <w:tblPrEx>
          <w:tblCellMar>
            <w:top w:w="0" w:type="dxa"/>
            <w:bottom w:w="0" w:type="dxa"/>
          </w:tblCellMar>
        </w:tblPrEx>
        <w:trPr>
          <w:trHeight w:val="1419"/>
        </w:trPr>
        <w:tc>
          <w:tcPr>
            <w:tcW w:w="24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16ABD4" w14:textId="77777777" w:rsidR="00BA5D49" w:rsidRDefault="00BA5D49" w:rsidP="00793E6F">
            <w:pPr>
              <w:spacing w:after="0" w:line="240" w:lineRule="auto"/>
              <w:jc w:val="center"/>
              <w:rPr>
                <w:b/>
                <w:bCs/>
                <w:color w:val="FFFFFF"/>
                <w:sz w:val="44"/>
                <w:szCs w:val="44"/>
              </w:rPr>
            </w:pPr>
            <w:proofErr w:type="spellStart"/>
            <w:r>
              <w:rPr>
                <w:b/>
                <w:bCs/>
                <w:color w:val="FFFFFF"/>
                <w:sz w:val="44"/>
                <w:szCs w:val="44"/>
              </w:rPr>
              <w:t>registerUser</w:t>
            </w:r>
            <w:proofErr w:type="spellEnd"/>
          </w:p>
        </w:tc>
        <w:tc>
          <w:tcPr>
            <w:tcW w:w="1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ABAC8" w14:textId="77777777" w:rsidR="00BA5D49" w:rsidRDefault="00BA5D49" w:rsidP="00793E6F">
            <w:pPr>
              <w:spacing w:after="0" w:line="240" w:lineRule="auto"/>
            </w:pPr>
            <w:r>
              <w:t>-</w:t>
            </w:r>
            <w:proofErr w:type="spellStart"/>
            <w:r>
              <w:t>IDUser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  <w:tc>
          <w:tcPr>
            <w:tcW w:w="19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C7189" w14:textId="77777777" w:rsidR="00BA5D49" w:rsidRDefault="00BA5D49" w:rsidP="00793E6F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Se o ID do utilizador não se encontrar registado</w:t>
            </w:r>
          </w:p>
          <w:p w14:paraId="274C574F" w14:textId="77777777" w:rsidR="00BA5D49" w:rsidRDefault="00BA5D49" w:rsidP="00793E6F">
            <w:pPr>
              <w:spacing w:after="0" w:line="240" w:lineRule="auto"/>
            </w:pPr>
          </w:p>
        </w:tc>
        <w:tc>
          <w:tcPr>
            <w:tcW w:w="1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E3091" w14:textId="77777777" w:rsidR="00BA5D49" w:rsidRDefault="00BA5D49" w:rsidP="00793E6F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Se o ID do utilizador se encontrar registado</w:t>
            </w:r>
          </w:p>
          <w:p w14:paraId="3959ED5D" w14:textId="77777777" w:rsidR="00BA5D49" w:rsidRDefault="00BA5D49" w:rsidP="00793E6F">
            <w:pPr>
              <w:spacing w:after="0" w:line="240" w:lineRule="auto"/>
            </w:pPr>
          </w:p>
        </w:tc>
        <w:tc>
          <w:tcPr>
            <w:tcW w:w="1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9F3D596" w14:textId="77777777" w:rsidR="00BA5D49" w:rsidRDefault="00BA5D49" w:rsidP="00793E6F">
            <w:pPr>
              <w:spacing w:after="0" w:line="240" w:lineRule="auto"/>
            </w:pPr>
            <w:r>
              <w:t xml:space="preserve">ID </w:t>
            </w:r>
            <w:proofErr w:type="spellStart"/>
            <w:r>
              <w:t>User</w:t>
            </w:r>
            <w:proofErr w:type="spellEnd"/>
            <w:r>
              <w:t>&gt;=0</w:t>
            </w:r>
          </w:p>
          <w:p w14:paraId="2A55BC4D" w14:textId="77777777" w:rsidR="00BA5D49" w:rsidRDefault="00BA5D49" w:rsidP="00793E6F">
            <w:pPr>
              <w:spacing w:after="0" w:line="240" w:lineRule="auto"/>
            </w:pPr>
            <w:proofErr w:type="spellStart"/>
            <w:proofErr w:type="gramStart"/>
            <w:r>
              <w:t>Name</w:t>
            </w:r>
            <w:proofErr w:type="spellEnd"/>
            <w:r>
              <w:t>!=</w:t>
            </w:r>
            <w:proofErr w:type="spellStart"/>
            <w:proofErr w:type="gramEnd"/>
            <w:r>
              <w:t>null</w:t>
            </w:r>
            <w:proofErr w:type="spellEnd"/>
          </w:p>
          <w:p w14:paraId="3625A386" w14:textId="77777777" w:rsidR="00BA5D49" w:rsidRDefault="00BA5D49" w:rsidP="00793E6F">
            <w:pPr>
              <w:spacing w:after="0" w:line="240" w:lineRule="auto"/>
            </w:pPr>
            <w:proofErr w:type="spellStart"/>
            <w:r>
              <w:t>rentalProgram</w:t>
            </w:r>
            <w:proofErr w:type="spellEnd"/>
            <w:r>
              <w:t xml:space="preserve"> 1 ou 2</w:t>
            </w:r>
          </w:p>
        </w:tc>
      </w:tr>
    </w:tbl>
    <w:p w14:paraId="56546451" w14:textId="070971A5" w:rsidR="00BA5D49" w:rsidRDefault="00BA5D49" w:rsidP="26604197">
      <w:pPr>
        <w:rPr>
          <w:rFonts w:ascii="Arial" w:eastAsia="Calibri" w:hAnsi="Arial" w:cs="Arial"/>
          <w:sz w:val="28"/>
          <w:szCs w:val="28"/>
          <w:lang w:val="en-US"/>
        </w:rPr>
      </w:pPr>
    </w:p>
    <w:p w14:paraId="10597E9E" w14:textId="7610600E" w:rsidR="00BA5D49" w:rsidRDefault="00BA5D49">
      <w:pPr>
        <w:rPr>
          <w:rFonts w:ascii="Arial" w:eastAsia="Calibri" w:hAnsi="Arial" w:cs="Arial"/>
          <w:sz w:val="28"/>
          <w:szCs w:val="28"/>
          <w:lang w:val="en-US"/>
        </w:rPr>
      </w:pPr>
      <w:r>
        <w:rPr>
          <w:rFonts w:ascii="Arial" w:eastAsia="Calibri" w:hAnsi="Arial" w:cs="Arial"/>
          <w:sz w:val="28"/>
          <w:szCs w:val="28"/>
          <w:lang w:val="en-US"/>
        </w:rPr>
        <w:br w:type="page"/>
      </w:r>
    </w:p>
    <w:tbl>
      <w:tblPr>
        <w:tblW w:w="10669" w:type="dxa"/>
        <w:tblInd w:w="-88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6"/>
        <w:gridCol w:w="2407"/>
        <w:gridCol w:w="2079"/>
        <w:gridCol w:w="1877"/>
        <w:gridCol w:w="2630"/>
      </w:tblGrid>
      <w:tr w:rsidR="00BA5D49" w14:paraId="60B538EF" w14:textId="77777777" w:rsidTr="00793E6F">
        <w:tblPrEx>
          <w:tblCellMar>
            <w:top w:w="0" w:type="dxa"/>
            <w:bottom w:w="0" w:type="dxa"/>
          </w:tblCellMar>
        </w:tblPrEx>
        <w:trPr>
          <w:trHeight w:val="68"/>
        </w:trPr>
        <w:tc>
          <w:tcPr>
            <w:tcW w:w="16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A93BB" w14:textId="77777777" w:rsidR="00BA5D49" w:rsidRDefault="00BA5D49" w:rsidP="00793E6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lastRenderedPageBreak/>
              <w:t>Test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 Case</w:t>
            </w:r>
          </w:p>
        </w:tc>
        <w:tc>
          <w:tcPr>
            <w:tcW w:w="240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22415" w14:textId="77777777" w:rsidR="00BA5D49" w:rsidRDefault="00BA5D49" w:rsidP="00793E6F">
            <w:pPr>
              <w:spacing w:after="0" w:line="240" w:lineRule="auto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Required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System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State</w:t>
            </w:r>
            <w:proofErr w:type="spellEnd"/>
          </w:p>
        </w:tc>
        <w:tc>
          <w:tcPr>
            <w:tcW w:w="207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F077C" w14:textId="77777777" w:rsidR="00BA5D49" w:rsidRDefault="00BA5D49" w:rsidP="00793E6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Input</w:t>
            </w:r>
          </w:p>
        </w:tc>
        <w:tc>
          <w:tcPr>
            <w:tcW w:w="187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EDFF6" w14:textId="77777777" w:rsidR="00BA5D49" w:rsidRDefault="00BA5D49" w:rsidP="00793E6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Expected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 Output</w:t>
            </w:r>
          </w:p>
        </w:tc>
        <w:tc>
          <w:tcPr>
            <w:tcW w:w="2630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2B7E2" w14:textId="77777777" w:rsidR="00BA5D49" w:rsidRDefault="00BA5D49" w:rsidP="00793E6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Actual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 Output</w:t>
            </w:r>
          </w:p>
        </w:tc>
      </w:tr>
      <w:tr w:rsidR="00BA5D49" w14:paraId="1D917282" w14:textId="77777777" w:rsidTr="00793E6F">
        <w:tblPrEx>
          <w:tblCellMar>
            <w:top w:w="0" w:type="dxa"/>
            <w:bottom w:w="0" w:type="dxa"/>
          </w:tblCellMar>
        </w:tblPrEx>
        <w:trPr>
          <w:trHeight w:val="337"/>
        </w:trPr>
        <w:tc>
          <w:tcPr>
            <w:tcW w:w="16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560EE1" w14:textId="77777777" w:rsidR="00BA5D49" w:rsidRDefault="00BA5D49" w:rsidP="00793E6F">
            <w:pPr>
              <w:spacing w:after="0" w:line="240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1</w:t>
            </w:r>
          </w:p>
          <w:p w14:paraId="3785905A" w14:textId="77777777" w:rsidR="00BA5D49" w:rsidRDefault="00BA5D49" w:rsidP="00793E6F">
            <w:pPr>
              <w:spacing w:after="0" w:line="240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FFFFFF"/>
                <w:sz w:val="24"/>
                <w:szCs w:val="24"/>
              </w:rPr>
              <w:t>getBicycle</w:t>
            </w:r>
            <w:proofErr w:type="spellEnd"/>
          </w:p>
        </w:tc>
        <w:tc>
          <w:tcPr>
            <w:tcW w:w="24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F9288" w14:textId="77777777" w:rsidR="00BA5D49" w:rsidRDefault="00BA5D49" w:rsidP="00793E6F">
            <w:pPr>
              <w:spacing w:after="0" w:line="240" w:lineRule="auto"/>
            </w:pPr>
            <w:r>
              <w:t>ID utilizador registado-1</w:t>
            </w:r>
          </w:p>
          <w:p w14:paraId="7CA529F8" w14:textId="77777777" w:rsidR="00BA5D49" w:rsidRDefault="00BA5D49" w:rsidP="00793E6F">
            <w:pPr>
              <w:spacing w:after="0" w:line="240" w:lineRule="auto"/>
            </w:pPr>
            <w:r>
              <w:t>ID depósito 1</w:t>
            </w:r>
          </w:p>
          <w:p w14:paraId="674802A2" w14:textId="77777777" w:rsidR="00BA5D49" w:rsidRDefault="00BA5D49" w:rsidP="00793E6F">
            <w:pPr>
              <w:spacing w:after="0" w:line="240" w:lineRule="auto"/>
            </w:pPr>
            <w:r>
              <w:t>Bicicletas disponíveis=1</w:t>
            </w:r>
          </w:p>
          <w:p w14:paraId="5099DE49" w14:textId="77777777" w:rsidR="00BA5D49" w:rsidRDefault="00BA5D49" w:rsidP="00793E6F">
            <w:pPr>
              <w:spacing w:after="0" w:line="240" w:lineRule="auto"/>
            </w:pPr>
            <w:r>
              <w:t>Utilizador 1= 0 alugueres ativos</w:t>
            </w:r>
          </w:p>
        </w:tc>
        <w:tc>
          <w:tcPr>
            <w:tcW w:w="2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183C4" w14:textId="77777777" w:rsidR="00BA5D49" w:rsidRDefault="00BA5D49" w:rsidP="00793E6F">
            <w:pPr>
              <w:spacing w:after="0" w:line="240" w:lineRule="auto"/>
            </w:pPr>
            <w:r>
              <w:t>ID utilizador- 1</w:t>
            </w:r>
          </w:p>
          <w:p w14:paraId="0158C99A" w14:textId="77777777" w:rsidR="00BA5D49" w:rsidRDefault="00BA5D49" w:rsidP="00793E6F">
            <w:pPr>
              <w:spacing w:after="0" w:line="240" w:lineRule="auto"/>
            </w:pPr>
            <w:r>
              <w:t>ID depósito-1</w:t>
            </w:r>
          </w:p>
          <w:p w14:paraId="463AD2CA" w14:textId="77777777" w:rsidR="00BA5D49" w:rsidRDefault="00BA5D49" w:rsidP="00793E6F">
            <w:pPr>
              <w:spacing w:after="0" w:line="240" w:lineRule="auto"/>
            </w:pPr>
            <w:r>
              <w:t>Crédito-1</w:t>
            </w:r>
          </w:p>
          <w:p w14:paraId="59B571EA" w14:textId="77777777" w:rsidR="00BA5D49" w:rsidRDefault="00BA5D49" w:rsidP="00793E6F">
            <w:pPr>
              <w:spacing w:after="0" w:line="240" w:lineRule="auto"/>
            </w:pPr>
            <w:proofErr w:type="spellStart"/>
            <w:r>
              <w:t>startime</w:t>
            </w:r>
            <w:proofErr w:type="spellEnd"/>
            <w:r>
              <w:t>=0</w:t>
            </w:r>
          </w:p>
        </w:tc>
        <w:tc>
          <w:tcPr>
            <w:tcW w:w="1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FFDD8" w14:textId="77777777" w:rsidR="00BA5D49" w:rsidRDefault="00BA5D49" w:rsidP="00793E6F">
            <w:pPr>
              <w:spacing w:after="0" w:line="240" w:lineRule="auto"/>
            </w:pPr>
            <w:r>
              <w:t>Bicicleta associada ao utilizador, é libertado o lugar e retornado o identificador da bicicleta</w:t>
            </w:r>
          </w:p>
        </w:tc>
        <w:tc>
          <w:tcPr>
            <w:tcW w:w="26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A0728" w14:textId="77777777" w:rsidR="00BA5D49" w:rsidRDefault="00BA5D49" w:rsidP="00793E6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Bicicleta associada ao utilizador, é libertado o lugar e retornado o identificador da bicicleta</w:t>
            </w:r>
          </w:p>
        </w:tc>
      </w:tr>
      <w:tr w:rsidR="00BA5D49" w:rsidRPr="00EC173C" w14:paraId="4818D33C" w14:textId="77777777" w:rsidTr="00793E6F">
        <w:tblPrEx>
          <w:tblCellMar>
            <w:top w:w="0" w:type="dxa"/>
            <w:bottom w:w="0" w:type="dxa"/>
          </w:tblCellMar>
        </w:tblPrEx>
        <w:trPr>
          <w:trHeight w:val="337"/>
        </w:trPr>
        <w:tc>
          <w:tcPr>
            <w:tcW w:w="16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E2AB0F" w14:textId="77777777" w:rsidR="00BA5D49" w:rsidRDefault="00BA5D49" w:rsidP="00793E6F">
            <w:pPr>
              <w:spacing w:after="0" w:line="240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2</w:t>
            </w:r>
          </w:p>
          <w:p w14:paraId="65C94360" w14:textId="77777777" w:rsidR="00BA5D49" w:rsidRDefault="00BA5D49" w:rsidP="00793E6F">
            <w:pPr>
              <w:spacing w:after="0" w:line="240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FFFFFF"/>
                <w:sz w:val="24"/>
                <w:szCs w:val="24"/>
              </w:rPr>
              <w:t>getBicycle</w:t>
            </w:r>
            <w:proofErr w:type="spellEnd"/>
          </w:p>
        </w:tc>
        <w:tc>
          <w:tcPr>
            <w:tcW w:w="24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AAD7D" w14:textId="77777777" w:rsidR="00BA5D49" w:rsidRDefault="00BA5D49" w:rsidP="00793E6F">
            <w:pPr>
              <w:spacing w:after="0" w:line="240" w:lineRule="auto"/>
            </w:pPr>
            <w:r>
              <w:t>ID utilizador registado 1</w:t>
            </w:r>
          </w:p>
          <w:p w14:paraId="014E78AB" w14:textId="77777777" w:rsidR="00BA5D49" w:rsidRDefault="00BA5D49" w:rsidP="00793E6F">
            <w:pPr>
              <w:spacing w:after="0" w:line="240" w:lineRule="auto"/>
            </w:pPr>
            <w:r>
              <w:t>ID depósito 1</w:t>
            </w:r>
          </w:p>
          <w:p w14:paraId="3A77ED19" w14:textId="77777777" w:rsidR="00BA5D49" w:rsidRDefault="00BA5D49" w:rsidP="00793E6F">
            <w:pPr>
              <w:spacing w:after="0" w:line="240" w:lineRule="auto"/>
            </w:pPr>
            <w:r>
              <w:t>Bicicletas disponíveis=1</w:t>
            </w:r>
          </w:p>
          <w:p w14:paraId="25CF9BAC" w14:textId="77777777" w:rsidR="00BA5D49" w:rsidRDefault="00BA5D49" w:rsidP="00793E6F">
            <w:pPr>
              <w:spacing w:after="0" w:line="240" w:lineRule="auto"/>
            </w:pPr>
            <w:r>
              <w:t>Utilizador 1= 0  alugueres ativos</w:t>
            </w:r>
          </w:p>
        </w:tc>
        <w:tc>
          <w:tcPr>
            <w:tcW w:w="2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3CE48" w14:textId="77777777" w:rsidR="00BA5D49" w:rsidRDefault="00BA5D49" w:rsidP="00793E6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 utilizador- 0</w:t>
            </w:r>
          </w:p>
          <w:p w14:paraId="495D6DDB" w14:textId="77777777" w:rsidR="00BA5D49" w:rsidRDefault="00BA5D49" w:rsidP="00793E6F">
            <w:pPr>
              <w:spacing w:after="0" w:line="240" w:lineRule="auto"/>
            </w:pPr>
            <w:r>
              <w:t>ID depósito-1</w:t>
            </w:r>
          </w:p>
          <w:p w14:paraId="204C5243" w14:textId="77777777" w:rsidR="00BA5D49" w:rsidRDefault="00BA5D49" w:rsidP="00793E6F">
            <w:pPr>
              <w:spacing w:after="0" w:line="240" w:lineRule="auto"/>
            </w:pPr>
            <w:r>
              <w:t>Crédito-1</w:t>
            </w:r>
          </w:p>
          <w:p w14:paraId="2AFC96CE" w14:textId="77777777" w:rsidR="00BA5D49" w:rsidRDefault="00BA5D49" w:rsidP="00793E6F">
            <w:pPr>
              <w:spacing w:after="0" w:line="240" w:lineRule="auto"/>
            </w:pPr>
            <w:proofErr w:type="spellStart"/>
            <w:r>
              <w:t>startime</w:t>
            </w:r>
            <w:proofErr w:type="spellEnd"/>
            <w:r>
              <w:t>=0</w:t>
            </w:r>
          </w:p>
        </w:tc>
        <w:tc>
          <w:tcPr>
            <w:tcW w:w="1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214BC" w14:textId="77777777" w:rsidR="00BA5D49" w:rsidRPr="00EC173C" w:rsidRDefault="00BA5D49" w:rsidP="00793E6F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EC173C">
              <w:rPr>
                <w:rFonts w:cs="Calibri"/>
                <w:color w:val="000000"/>
                <w:lang w:val="en-US"/>
              </w:rPr>
              <w:t>Exception: user does not exist</w:t>
            </w:r>
          </w:p>
        </w:tc>
        <w:tc>
          <w:tcPr>
            <w:tcW w:w="26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2371B" w14:textId="77777777" w:rsidR="00BA5D49" w:rsidRPr="00EC173C" w:rsidRDefault="00BA5D49" w:rsidP="00793E6F">
            <w:pPr>
              <w:spacing w:after="0" w:line="240" w:lineRule="auto"/>
              <w:rPr>
                <w:rFonts w:cs="Calibri"/>
                <w:b/>
                <w:color w:val="000000"/>
                <w:lang w:val="en-US"/>
              </w:rPr>
            </w:pPr>
            <w:r w:rsidRPr="00EC173C">
              <w:rPr>
                <w:rFonts w:cs="Calibri"/>
                <w:b/>
                <w:color w:val="000000"/>
                <w:lang w:val="en-US"/>
              </w:rPr>
              <w:t>Exception: user does not exist</w:t>
            </w:r>
          </w:p>
        </w:tc>
      </w:tr>
      <w:tr w:rsidR="00BA5D49" w14:paraId="13574EB9" w14:textId="77777777" w:rsidTr="00793E6F">
        <w:tblPrEx>
          <w:tblCellMar>
            <w:top w:w="0" w:type="dxa"/>
            <w:bottom w:w="0" w:type="dxa"/>
          </w:tblCellMar>
        </w:tblPrEx>
        <w:trPr>
          <w:trHeight w:val="337"/>
        </w:trPr>
        <w:tc>
          <w:tcPr>
            <w:tcW w:w="16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6C891F" w14:textId="77777777" w:rsidR="00BA5D49" w:rsidRDefault="00BA5D49" w:rsidP="00793E6F">
            <w:pPr>
              <w:spacing w:after="0" w:line="240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3</w:t>
            </w:r>
          </w:p>
          <w:p w14:paraId="0DD572C9" w14:textId="77777777" w:rsidR="00BA5D49" w:rsidRDefault="00BA5D49" w:rsidP="00793E6F">
            <w:pPr>
              <w:spacing w:after="0" w:line="240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FFFFFF"/>
                <w:sz w:val="24"/>
                <w:szCs w:val="24"/>
              </w:rPr>
              <w:t>getBicycle</w:t>
            </w:r>
            <w:proofErr w:type="spellEnd"/>
          </w:p>
        </w:tc>
        <w:tc>
          <w:tcPr>
            <w:tcW w:w="24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13AB2" w14:textId="77777777" w:rsidR="00BA5D49" w:rsidRDefault="00BA5D49" w:rsidP="00793E6F">
            <w:pPr>
              <w:spacing w:after="0" w:line="240" w:lineRule="auto"/>
            </w:pPr>
            <w:r>
              <w:t>ID utilizador registado 1</w:t>
            </w:r>
          </w:p>
          <w:p w14:paraId="5455A8E9" w14:textId="77777777" w:rsidR="00BA5D49" w:rsidRDefault="00BA5D49" w:rsidP="00793E6F">
            <w:pPr>
              <w:spacing w:after="0" w:line="240" w:lineRule="auto"/>
            </w:pPr>
            <w:r>
              <w:t>ID depósito 1</w:t>
            </w:r>
          </w:p>
          <w:p w14:paraId="753DE236" w14:textId="77777777" w:rsidR="00BA5D49" w:rsidRDefault="00BA5D49" w:rsidP="00793E6F">
            <w:pPr>
              <w:spacing w:after="0" w:line="240" w:lineRule="auto"/>
            </w:pPr>
            <w:r>
              <w:t>Bicicletas disponíveis=1</w:t>
            </w:r>
          </w:p>
          <w:p w14:paraId="621C1D36" w14:textId="77777777" w:rsidR="00BA5D49" w:rsidRDefault="00BA5D49" w:rsidP="00793E6F">
            <w:pPr>
              <w:spacing w:after="0" w:line="240" w:lineRule="auto"/>
            </w:pPr>
            <w:r>
              <w:t>Utilizador 1= 0  alugueres ativos</w:t>
            </w:r>
          </w:p>
        </w:tc>
        <w:tc>
          <w:tcPr>
            <w:tcW w:w="2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99A86" w14:textId="77777777" w:rsidR="00BA5D49" w:rsidRDefault="00BA5D49" w:rsidP="00793E6F">
            <w:pPr>
              <w:spacing w:after="0" w:line="240" w:lineRule="auto"/>
            </w:pPr>
            <w:r>
              <w:t>ID utilizador- 1</w:t>
            </w:r>
          </w:p>
          <w:p w14:paraId="7EC9F4D2" w14:textId="77777777" w:rsidR="00BA5D49" w:rsidRDefault="00BA5D49" w:rsidP="00793E6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 depósito-0</w:t>
            </w:r>
          </w:p>
          <w:p w14:paraId="24C21D18" w14:textId="77777777" w:rsidR="00BA5D49" w:rsidRDefault="00BA5D49" w:rsidP="00793E6F">
            <w:pPr>
              <w:spacing w:after="0" w:line="240" w:lineRule="auto"/>
            </w:pPr>
            <w:r>
              <w:t>Crédito-1</w:t>
            </w:r>
          </w:p>
          <w:p w14:paraId="45E2DE7C" w14:textId="77777777" w:rsidR="00BA5D49" w:rsidRDefault="00BA5D49" w:rsidP="00793E6F">
            <w:pPr>
              <w:spacing w:after="0" w:line="240" w:lineRule="auto"/>
            </w:pPr>
            <w:proofErr w:type="spellStart"/>
            <w:r>
              <w:t>startime</w:t>
            </w:r>
            <w:proofErr w:type="spellEnd"/>
            <w:r>
              <w:t>=0</w:t>
            </w:r>
          </w:p>
        </w:tc>
        <w:tc>
          <w:tcPr>
            <w:tcW w:w="1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E20CD" w14:textId="77777777" w:rsidR="00BA5D49" w:rsidRDefault="00BA5D49" w:rsidP="00793E6F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Retorna -1</w:t>
            </w:r>
          </w:p>
        </w:tc>
        <w:tc>
          <w:tcPr>
            <w:tcW w:w="26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D2593" w14:textId="77777777" w:rsidR="00BA5D49" w:rsidRDefault="00BA5D49" w:rsidP="00793E6F">
            <w:pPr>
              <w:spacing w:after="0" w:line="240" w:lineRule="auto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t>Retorna -1</w:t>
            </w:r>
          </w:p>
        </w:tc>
      </w:tr>
      <w:tr w:rsidR="00BA5D49" w14:paraId="79811459" w14:textId="77777777" w:rsidTr="00793E6F">
        <w:tblPrEx>
          <w:tblCellMar>
            <w:top w:w="0" w:type="dxa"/>
            <w:bottom w:w="0" w:type="dxa"/>
          </w:tblCellMar>
        </w:tblPrEx>
        <w:trPr>
          <w:trHeight w:val="337"/>
        </w:trPr>
        <w:tc>
          <w:tcPr>
            <w:tcW w:w="16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73CC47" w14:textId="77777777" w:rsidR="00BA5D49" w:rsidRDefault="00BA5D49" w:rsidP="00793E6F">
            <w:pPr>
              <w:spacing w:after="0" w:line="240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4</w:t>
            </w:r>
          </w:p>
          <w:p w14:paraId="507074B1" w14:textId="77777777" w:rsidR="00BA5D49" w:rsidRDefault="00BA5D49" w:rsidP="00793E6F">
            <w:pPr>
              <w:spacing w:after="0" w:line="240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FFFFFF"/>
                <w:sz w:val="24"/>
                <w:szCs w:val="24"/>
              </w:rPr>
              <w:t>getBicycle</w:t>
            </w:r>
            <w:proofErr w:type="spellEnd"/>
          </w:p>
        </w:tc>
        <w:tc>
          <w:tcPr>
            <w:tcW w:w="24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98D49" w14:textId="77777777" w:rsidR="00BA5D49" w:rsidRDefault="00BA5D49" w:rsidP="00793E6F">
            <w:pPr>
              <w:spacing w:after="0" w:line="240" w:lineRule="auto"/>
            </w:pPr>
            <w:r>
              <w:t>ID utilizador registado 1</w:t>
            </w:r>
          </w:p>
          <w:p w14:paraId="0BEDDAFA" w14:textId="77777777" w:rsidR="00BA5D49" w:rsidRDefault="00BA5D49" w:rsidP="00793E6F">
            <w:pPr>
              <w:spacing w:after="0" w:line="240" w:lineRule="auto"/>
            </w:pPr>
            <w:r>
              <w:t>ID depósito 1</w:t>
            </w:r>
          </w:p>
          <w:p w14:paraId="3EF657CD" w14:textId="77777777" w:rsidR="00BA5D49" w:rsidRDefault="00BA5D49" w:rsidP="00793E6F">
            <w:pPr>
              <w:spacing w:after="0" w:line="240" w:lineRule="auto"/>
            </w:pPr>
            <w:r>
              <w:t>Bicicletas disponíveis=1</w:t>
            </w:r>
          </w:p>
          <w:p w14:paraId="0B93290B" w14:textId="77777777" w:rsidR="00BA5D49" w:rsidRDefault="00BA5D49" w:rsidP="00793E6F">
            <w:pPr>
              <w:spacing w:after="0" w:line="240" w:lineRule="auto"/>
            </w:pPr>
            <w:r>
              <w:t>Utilizador 1= 0  alugueres ativos</w:t>
            </w:r>
          </w:p>
        </w:tc>
        <w:tc>
          <w:tcPr>
            <w:tcW w:w="2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A4F1C" w14:textId="77777777" w:rsidR="00BA5D49" w:rsidRDefault="00BA5D49" w:rsidP="00793E6F">
            <w:pPr>
              <w:spacing w:after="0" w:line="240" w:lineRule="auto"/>
            </w:pPr>
            <w:r>
              <w:t>ID utilizador- 1</w:t>
            </w:r>
          </w:p>
          <w:p w14:paraId="65D99CEB" w14:textId="77777777" w:rsidR="00BA5D49" w:rsidRDefault="00BA5D49" w:rsidP="00793E6F">
            <w:pPr>
              <w:spacing w:after="0" w:line="240" w:lineRule="auto"/>
            </w:pPr>
            <w:r>
              <w:t>ID depósito-1</w:t>
            </w:r>
          </w:p>
          <w:p w14:paraId="6865C29A" w14:textId="77777777" w:rsidR="00BA5D49" w:rsidRDefault="00BA5D49" w:rsidP="00793E6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Crédito-0</w:t>
            </w:r>
          </w:p>
          <w:p w14:paraId="22E788FB" w14:textId="77777777" w:rsidR="00BA5D49" w:rsidRDefault="00BA5D49" w:rsidP="00793E6F">
            <w:pPr>
              <w:spacing w:after="0" w:line="240" w:lineRule="auto"/>
            </w:pPr>
            <w:proofErr w:type="spellStart"/>
            <w:r>
              <w:t>startime</w:t>
            </w:r>
            <w:proofErr w:type="spellEnd"/>
            <w:r>
              <w:t>=0</w:t>
            </w:r>
          </w:p>
        </w:tc>
        <w:tc>
          <w:tcPr>
            <w:tcW w:w="1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EC267" w14:textId="77777777" w:rsidR="00BA5D49" w:rsidRDefault="00BA5D49" w:rsidP="00793E6F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Retorna -1</w:t>
            </w:r>
          </w:p>
        </w:tc>
        <w:tc>
          <w:tcPr>
            <w:tcW w:w="26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4AC41" w14:textId="77777777" w:rsidR="00BA5D49" w:rsidRDefault="00BA5D49" w:rsidP="00793E6F">
            <w:pPr>
              <w:spacing w:after="0" w:line="240" w:lineRule="auto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t>Retorna -1</w:t>
            </w:r>
          </w:p>
        </w:tc>
      </w:tr>
      <w:tr w:rsidR="00BA5D49" w14:paraId="27668B93" w14:textId="77777777" w:rsidTr="00793E6F">
        <w:tblPrEx>
          <w:tblCellMar>
            <w:top w:w="0" w:type="dxa"/>
            <w:bottom w:w="0" w:type="dxa"/>
          </w:tblCellMar>
        </w:tblPrEx>
        <w:trPr>
          <w:trHeight w:val="337"/>
        </w:trPr>
        <w:tc>
          <w:tcPr>
            <w:tcW w:w="16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F69942" w14:textId="77777777" w:rsidR="00BA5D49" w:rsidRDefault="00BA5D49" w:rsidP="00793E6F">
            <w:pPr>
              <w:spacing w:after="0" w:line="240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5</w:t>
            </w:r>
          </w:p>
          <w:p w14:paraId="7A626DC9" w14:textId="77777777" w:rsidR="00BA5D49" w:rsidRDefault="00BA5D49" w:rsidP="00793E6F">
            <w:pPr>
              <w:spacing w:after="0" w:line="240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FFFFFF"/>
                <w:sz w:val="24"/>
                <w:szCs w:val="24"/>
              </w:rPr>
              <w:t>getBicycle</w:t>
            </w:r>
            <w:proofErr w:type="spellEnd"/>
          </w:p>
        </w:tc>
        <w:tc>
          <w:tcPr>
            <w:tcW w:w="24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ABF0B" w14:textId="77777777" w:rsidR="00BA5D49" w:rsidRDefault="00BA5D49" w:rsidP="00793E6F">
            <w:pPr>
              <w:spacing w:after="0" w:line="240" w:lineRule="auto"/>
            </w:pPr>
            <w:r>
              <w:t>ID utilizador registado 1</w:t>
            </w:r>
          </w:p>
          <w:p w14:paraId="761FC8C2" w14:textId="77777777" w:rsidR="00BA5D49" w:rsidRDefault="00BA5D49" w:rsidP="00793E6F">
            <w:pPr>
              <w:spacing w:after="0" w:line="240" w:lineRule="auto"/>
            </w:pPr>
            <w:r>
              <w:t>ID depósito 1</w:t>
            </w:r>
          </w:p>
          <w:p w14:paraId="3C65AA6C" w14:textId="77777777" w:rsidR="00BA5D49" w:rsidRDefault="00BA5D49" w:rsidP="00793E6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Bicicletas disponíveis=0</w:t>
            </w:r>
          </w:p>
          <w:p w14:paraId="2347B319" w14:textId="77777777" w:rsidR="00BA5D49" w:rsidRDefault="00BA5D49" w:rsidP="00793E6F">
            <w:pPr>
              <w:spacing w:after="0" w:line="240" w:lineRule="auto"/>
            </w:pPr>
            <w:r>
              <w:t>Utilizador 1= 0  alugueres ativos</w:t>
            </w:r>
          </w:p>
        </w:tc>
        <w:tc>
          <w:tcPr>
            <w:tcW w:w="2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E92F6" w14:textId="77777777" w:rsidR="00BA5D49" w:rsidRDefault="00BA5D49" w:rsidP="00793E6F">
            <w:pPr>
              <w:spacing w:after="0" w:line="240" w:lineRule="auto"/>
            </w:pPr>
            <w:r>
              <w:t>ID utilizador- 1</w:t>
            </w:r>
          </w:p>
          <w:p w14:paraId="1448A8C8" w14:textId="77777777" w:rsidR="00BA5D49" w:rsidRDefault="00BA5D49" w:rsidP="00793E6F">
            <w:pPr>
              <w:spacing w:after="0" w:line="240" w:lineRule="auto"/>
            </w:pPr>
            <w:r>
              <w:t>ID depósito-1</w:t>
            </w:r>
          </w:p>
          <w:p w14:paraId="427FCA16" w14:textId="77777777" w:rsidR="00BA5D49" w:rsidRDefault="00BA5D49" w:rsidP="00793E6F">
            <w:pPr>
              <w:spacing w:after="0" w:line="240" w:lineRule="auto"/>
            </w:pPr>
            <w:r>
              <w:t>Crédito-1</w:t>
            </w:r>
          </w:p>
          <w:p w14:paraId="3B788822" w14:textId="77777777" w:rsidR="00BA5D49" w:rsidRDefault="00BA5D49" w:rsidP="00793E6F">
            <w:pPr>
              <w:spacing w:after="0" w:line="240" w:lineRule="auto"/>
            </w:pPr>
            <w:proofErr w:type="spellStart"/>
            <w:r>
              <w:t>startime</w:t>
            </w:r>
            <w:proofErr w:type="spellEnd"/>
            <w:r>
              <w:t>=0</w:t>
            </w:r>
          </w:p>
        </w:tc>
        <w:tc>
          <w:tcPr>
            <w:tcW w:w="1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B4789" w14:textId="77777777" w:rsidR="00BA5D49" w:rsidRDefault="00BA5D49" w:rsidP="00793E6F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Retorna -1</w:t>
            </w:r>
          </w:p>
        </w:tc>
        <w:tc>
          <w:tcPr>
            <w:tcW w:w="26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41BAD" w14:textId="77777777" w:rsidR="00BA5D49" w:rsidRDefault="00BA5D49" w:rsidP="00793E6F">
            <w:pPr>
              <w:spacing w:after="0" w:line="240" w:lineRule="auto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t>Retorna -1</w:t>
            </w:r>
          </w:p>
        </w:tc>
      </w:tr>
      <w:tr w:rsidR="00BA5D49" w14:paraId="0D37A959" w14:textId="77777777" w:rsidTr="00793E6F">
        <w:tblPrEx>
          <w:tblCellMar>
            <w:top w:w="0" w:type="dxa"/>
            <w:bottom w:w="0" w:type="dxa"/>
          </w:tblCellMar>
        </w:tblPrEx>
        <w:trPr>
          <w:trHeight w:val="337"/>
        </w:trPr>
        <w:tc>
          <w:tcPr>
            <w:tcW w:w="16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054412" w14:textId="77777777" w:rsidR="00BA5D49" w:rsidRDefault="00BA5D49" w:rsidP="00793E6F">
            <w:pPr>
              <w:spacing w:after="0" w:line="240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6</w:t>
            </w:r>
          </w:p>
          <w:p w14:paraId="79112CD2" w14:textId="77777777" w:rsidR="00BA5D49" w:rsidRDefault="00BA5D49" w:rsidP="00793E6F">
            <w:pPr>
              <w:spacing w:after="0" w:line="240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FFFFFF"/>
                <w:sz w:val="24"/>
                <w:szCs w:val="24"/>
              </w:rPr>
              <w:t>getBicycle</w:t>
            </w:r>
            <w:proofErr w:type="spellEnd"/>
          </w:p>
        </w:tc>
        <w:tc>
          <w:tcPr>
            <w:tcW w:w="24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15CAB" w14:textId="77777777" w:rsidR="00BA5D49" w:rsidRDefault="00BA5D49" w:rsidP="00793E6F">
            <w:pPr>
              <w:spacing w:after="0" w:line="240" w:lineRule="auto"/>
            </w:pPr>
            <w:r>
              <w:t>ID utilizador registado 1</w:t>
            </w:r>
          </w:p>
          <w:p w14:paraId="207CC0A6" w14:textId="77777777" w:rsidR="00BA5D49" w:rsidRDefault="00BA5D49" w:rsidP="00793E6F">
            <w:pPr>
              <w:spacing w:after="0" w:line="240" w:lineRule="auto"/>
            </w:pPr>
            <w:r>
              <w:t>ID depósito 1</w:t>
            </w:r>
          </w:p>
          <w:p w14:paraId="6CF76071" w14:textId="77777777" w:rsidR="00BA5D49" w:rsidRDefault="00BA5D49" w:rsidP="00793E6F">
            <w:pPr>
              <w:spacing w:after="0" w:line="240" w:lineRule="auto"/>
            </w:pPr>
            <w:r>
              <w:t>Bicicletas disponíveis=1</w:t>
            </w:r>
          </w:p>
          <w:p w14:paraId="693BBB78" w14:textId="77777777" w:rsidR="00BA5D49" w:rsidRDefault="00BA5D49" w:rsidP="00793E6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Utilizador 1= 1 alugueres ativos</w:t>
            </w:r>
          </w:p>
        </w:tc>
        <w:tc>
          <w:tcPr>
            <w:tcW w:w="2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3E481" w14:textId="77777777" w:rsidR="00BA5D49" w:rsidRDefault="00BA5D49" w:rsidP="00793E6F">
            <w:pPr>
              <w:spacing w:after="0" w:line="240" w:lineRule="auto"/>
            </w:pPr>
            <w:r>
              <w:t>ID utilizador- 1</w:t>
            </w:r>
          </w:p>
          <w:p w14:paraId="4BB1F0A5" w14:textId="77777777" w:rsidR="00BA5D49" w:rsidRDefault="00BA5D49" w:rsidP="00793E6F">
            <w:pPr>
              <w:spacing w:after="0" w:line="240" w:lineRule="auto"/>
            </w:pPr>
            <w:r>
              <w:t>ID depósito-1</w:t>
            </w:r>
          </w:p>
          <w:p w14:paraId="0469C43C" w14:textId="77777777" w:rsidR="00BA5D49" w:rsidRDefault="00BA5D49" w:rsidP="00793E6F">
            <w:pPr>
              <w:spacing w:after="0" w:line="240" w:lineRule="auto"/>
            </w:pPr>
            <w:r>
              <w:t>Crédito-1</w:t>
            </w:r>
          </w:p>
          <w:p w14:paraId="6899E08D" w14:textId="77777777" w:rsidR="00BA5D49" w:rsidRDefault="00BA5D49" w:rsidP="00793E6F">
            <w:pPr>
              <w:spacing w:after="0" w:line="240" w:lineRule="auto"/>
            </w:pPr>
            <w:proofErr w:type="spellStart"/>
            <w:r>
              <w:t>startime</w:t>
            </w:r>
            <w:proofErr w:type="spellEnd"/>
            <w:r>
              <w:t>=0</w:t>
            </w:r>
          </w:p>
        </w:tc>
        <w:tc>
          <w:tcPr>
            <w:tcW w:w="1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8683F" w14:textId="77777777" w:rsidR="00BA5D49" w:rsidRDefault="00BA5D49" w:rsidP="00793E6F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Retorna -1</w:t>
            </w:r>
          </w:p>
        </w:tc>
        <w:tc>
          <w:tcPr>
            <w:tcW w:w="26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42FB9" w14:textId="77777777" w:rsidR="00BA5D49" w:rsidRDefault="00BA5D49" w:rsidP="00793E6F">
            <w:pPr>
              <w:spacing w:after="0" w:line="240" w:lineRule="auto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t>Teste Falhado</w:t>
            </w:r>
          </w:p>
        </w:tc>
      </w:tr>
      <w:tr w:rsidR="00BA5D49" w14:paraId="31630DB7" w14:textId="77777777" w:rsidTr="00793E6F">
        <w:tblPrEx>
          <w:tblCellMar>
            <w:top w:w="0" w:type="dxa"/>
            <w:bottom w:w="0" w:type="dxa"/>
          </w:tblCellMar>
        </w:tblPrEx>
        <w:trPr>
          <w:trHeight w:val="337"/>
        </w:trPr>
        <w:tc>
          <w:tcPr>
            <w:tcW w:w="16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686658" w14:textId="77777777" w:rsidR="00BA5D49" w:rsidRDefault="00BA5D49" w:rsidP="00793E6F">
            <w:pPr>
              <w:spacing w:after="0" w:line="240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7</w:t>
            </w:r>
          </w:p>
          <w:p w14:paraId="5F2AFB7C" w14:textId="77777777" w:rsidR="00BA5D49" w:rsidRDefault="00BA5D49" w:rsidP="00793E6F">
            <w:pPr>
              <w:spacing w:after="0" w:line="240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FFFFFF"/>
                <w:sz w:val="24"/>
                <w:szCs w:val="24"/>
              </w:rPr>
              <w:t>getBicycle</w:t>
            </w:r>
            <w:proofErr w:type="spellEnd"/>
          </w:p>
        </w:tc>
        <w:tc>
          <w:tcPr>
            <w:tcW w:w="24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EA2C2" w14:textId="77777777" w:rsidR="00BA5D49" w:rsidRDefault="00BA5D49" w:rsidP="00793E6F">
            <w:pPr>
              <w:spacing w:after="0" w:line="240" w:lineRule="auto"/>
            </w:pPr>
            <w:r>
              <w:t>ID utilizador registado 1</w:t>
            </w:r>
          </w:p>
          <w:p w14:paraId="59B6B6BB" w14:textId="77777777" w:rsidR="00BA5D49" w:rsidRDefault="00BA5D49" w:rsidP="00793E6F">
            <w:pPr>
              <w:spacing w:after="0" w:line="240" w:lineRule="auto"/>
            </w:pPr>
            <w:r>
              <w:t>ID depósito 1</w:t>
            </w:r>
          </w:p>
          <w:p w14:paraId="518CFDFF" w14:textId="77777777" w:rsidR="00BA5D49" w:rsidRDefault="00BA5D49" w:rsidP="00793E6F">
            <w:pPr>
              <w:spacing w:after="0" w:line="240" w:lineRule="auto"/>
            </w:pPr>
            <w:r>
              <w:t>Bicicletas disponíveis=1</w:t>
            </w:r>
          </w:p>
          <w:p w14:paraId="28F90637" w14:textId="77777777" w:rsidR="00BA5D49" w:rsidRDefault="00BA5D49" w:rsidP="00793E6F">
            <w:pPr>
              <w:spacing w:after="0" w:line="240" w:lineRule="auto"/>
            </w:pPr>
            <w:r>
              <w:t>Utilizador 1= 0 alugueres ativos</w:t>
            </w:r>
          </w:p>
        </w:tc>
        <w:tc>
          <w:tcPr>
            <w:tcW w:w="2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03901" w14:textId="77777777" w:rsidR="00BA5D49" w:rsidRDefault="00BA5D49" w:rsidP="00793E6F">
            <w:pPr>
              <w:spacing w:after="0" w:line="240" w:lineRule="auto"/>
            </w:pPr>
            <w:r>
              <w:t>ID utilizador- 1</w:t>
            </w:r>
          </w:p>
          <w:p w14:paraId="1047D114" w14:textId="77777777" w:rsidR="00BA5D49" w:rsidRDefault="00BA5D49" w:rsidP="00793E6F">
            <w:pPr>
              <w:spacing w:after="0" w:line="240" w:lineRule="auto"/>
            </w:pPr>
            <w:r>
              <w:t>ID depósito-1</w:t>
            </w:r>
          </w:p>
          <w:p w14:paraId="2E2CAD88" w14:textId="77777777" w:rsidR="00BA5D49" w:rsidRDefault="00BA5D49" w:rsidP="00793E6F">
            <w:pPr>
              <w:spacing w:after="0" w:line="240" w:lineRule="auto"/>
            </w:pPr>
            <w:r>
              <w:t>Crédito-1</w:t>
            </w:r>
          </w:p>
          <w:p w14:paraId="0309F5E7" w14:textId="77777777" w:rsidR="00BA5D49" w:rsidRDefault="00BA5D49" w:rsidP="00793E6F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startime</w:t>
            </w:r>
            <w:proofErr w:type="spellEnd"/>
            <w:r>
              <w:rPr>
                <w:b/>
              </w:rPr>
              <w:t>=-1</w:t>
            </w:r>
          </w:p>
        </w:tc>
        <w:tc>
          <w:tcPr>
            <w:tcW w:w="1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B5AF0" w14:textId="77777777" w:rsidR="00BA5D49" w:rsidRDefault="00BA5D49" w:rsidP="00793E6F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Retorna -1</w:t>
            </w:r>
          </w:p>
        </w:tc>
        <w:tc>
          <w:tcPr>
            <w:tcW w:w="26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C6FA0" w14:textId="77777777" w:rsidR="00BA5D49" w:rsidRDefault="00BA5D49" w:rsidP="00793E6F">
            <w:pPr>
              <w:spacing w:after="0" w:line="240" w:lineRule="auto"/>
            </w:pPr>
            <w:r>
              <w:rPr>
                <w:b/>
              </w:rPr>
              <w:t>Teste Falhado</w:t>
            </w:r>
          </w:p>
        </w:tc>
      </w:tr>
    </w:tbl>
    <w:p w14:paraId="6D41F756" w14:textId="551966F6" w:rsidR="00BA5D49" w:rsidRDefault="00BA5D49" w:rsidP="26604197">
      <w:pPr>
        <w:rPr>
          <w:rFonts w:ascii="Arial" w:eastAsia="Calibri" w:hAnsi="Arial" w:cs="Arial"/>
          <w:sz w:val="28"/>
          <w:szCs w:val="28"/>
          <w:lang w:val="en-US"/>
        </w:rPr>
      </w:pPr>
    </w:p>
    <w:p w14:paraId="4A8FCBF3" w14:textId="77777777" w:rsidR="00BA5D49" w:rsidRDefault="00BA5D49">
      <w:pPr>
        <w:rPr>
          <w:rFonts w:ascii="Arial" w:eastAsia="Calibri" w:hAnsi="Arial" w:cs="Arial"/>
          <w:sz w:val="28"/>
          <w:szCs w:val="28"/>
          <w:lang w:val="en-US"/>
        </w:rPr>
      </w:pPr>
      <w:r>
        <w:rPr>
          <w:rFonts w:ascii="Arial" w:eastAsia="Calibri" w:hAnsi="Arial" w:cs="Arial"/>
          <w:sz w:val="28"/>
          <w:szCs w:val="28"/>
          <w:lang w:val="en-US"/>
        </w:rPr>
        <w:br w:type="page"/>
      </w:r>
    </w:p>
    <w:tbl>
      <w:tblPr>
        <w:tblW w:w="10769" w:type="dxa"/>
        <w:tblInd w:w="-88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4"/>
        <w:gridCol w:w="2362"/>
        <w:gridCol w:w="2042"/>
        <w:gridCol w:w="2223"/>
        <w:gridCol w:w="2518"/>
      </w:tblGrid>
      <w:tr w:rsidR="00BA5D49" w14:paraId="2FE24E75" w14:textId="77777777" w:rsidTr="00793E6F">
        <w:tblPrEx>
          <w:tblCellMar>
            <w:top w:w="0" w:type="dxa"/>
            <w:bottom w:w="0" w:type="dxa"/>
          </w:tblCellMar>
        </w:tblPrEx>
        <w:trPr>
          <w:trHeight w:val="46"/>
        </w:trPr>
        <w:tc>
          <w:tcPr>
            <w:tcW w:w="1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9752C" w14:textId="77777777" w:rsidR="00BA5D49" w:rsidRDefault="00BA5D49" w:rsidP="00793E6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lastRenderedPageBreak/>
              <w:t>Test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 Case</w:t>
            </w:r>
          </w:p>
        </w:tc>
        <w:tc>
          <w:tcPr>
            <w:tcW w:w="236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1045C" w14:textId="77777777" w:rsidR="00BA5D49" w:rsidRDefault="00BA5D49" w:rsidP="00793E6F">
            <w:pPr>
              <w:spacing w:after="0" w:line="240" w:lineRule="auto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Required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System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State</w:t>
            </w:r>
            <w:proofErr w:type="spellEnd"/>
          </w:p>
        </w:tc>
        <w:tc>
          <w:tcPr>
            <w:tcW w:w="204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0FC11" w14:textId="77777777" w:rsidR="00BA5D49" w:rsidRDefault="00BA5D49" w:rsidP="00793E6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Input</w:t>
            </w:r>
          </w:p>
        </w:tc>
        <w:tc>
          <w:tcPr>
            <w:tcW w:w="222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2C5F4" w14:textId="77777777" w:rsidR="00BA5D49" w:rsidRDefault="00BA5D49" w:rsidP="00793E6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Expected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 Output</w:t>
            </w:r>
          </w:p>
        </w:tc>
        <w:tc>
          <w:tcPr>
            <w:tcW w:w="2518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1212A" w14:textId="77777777" w:rsidR="00BA5D49" w:rsidRDefault="00BA5D49" w:rsidP="00793E6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Actual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 Output</w:t>
            </w:r>
          </w:p>
        </w:tc>
      </w:tr>
      <w:tr w:rsidR="00BA5D49" w14:paraId="031E00D2" w14:textId="77777777" w:rsidTr="00793E6F">
        <w:tblPrEx>
          <w:tblCellMar>
            <w:top w:w="0" w:type="dxa"/>
            <w:bottom w:w="0" w:type="dxa"/>
          </w:tblCellMar>
        </w:tblPrEx>
        <w:trPr>
          <w:trHeight w:val="227"/>
        </w:trPr>
        <w:tc>
          <w:tcPr>
            <w:tcW w:w="1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E89E45" w14:textId="77777777" w:rsidR="00BA5D49" w:rsidRDefault="00BA5D49" w:rsidP="00793E6F">
            <w:pPr>
              <w:spacing w:after="0" w:line="240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1</w:t>
            </w:r>
          </w:p>
          <w:p w14:paraId="520C86A5" w14:textId="77777777" w:rsidR="00BA5D49" w:rsidRDefault="00BA5D49" w:rsidP="00793E6F">
            <w:pPr>
              <w:spacing w:after="0" w:line="240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FFFFFF"/>
                <w:sz w:val="24"/>
                <w:szCs w:val="24"/>
              </w:rPr>
              <w:t>returnBicycle</w:t>
            </w:r>
            <w:proofErr w:type="spellEnd"/>
          </w:p>
        </w:tc>
        <w:tc>
          <w:tcPr>
            <w:tcW w:w="23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65004" w14:textId="77777777" w:rsidR="00BA5D49" w:rsidRDefault="00BA5D49" w:rsidP="00793E6F">
            <w:pPr>
              <w:spacing w:after="0" w:line="240" w:lineRule="auto"/>
            </w:pPr>
            <w:r>
              <w:t xml:space="preserve">ID </w:t>
            </w:r>
            <w:proofErr w:type="spellStart"/>
            <w:r>
              <w:t>User</w:t>
            </w:r>
            <w:proofErr w:type="spellEnd"/>
            <w:r>
              <w:t>=1</w:t>
            </w:r>
          </w:p>
          <w:p w14:paraId="32888EC2" w14:textId="77777777" w:rsidR="00BA5D49" w:rsidRDefault="00BA5D49" w:rsidP="00793E6F">
            <w:pPr>
              <w:spacing w:after="0" w:line="240" w:lineRule="auto"/>
            </w:pPr>
            <w:r>
              <w:t>ID depósito=1</w:t>
            </w:r>
          </w:p>
          <w:p w14:paraId="3BD97222" w14:textId="77777777" w:rsidR="00BA5D49" w:rsidRDefault="00BA5D49" w:rsidP="00793E6F">
            <w:pPr>
              <w:spacing w:after="0" w:line="240" w:lineRule="auto"/>
            </w:pPr>
            <w:r>
              <w:t>Bicicleta associada a um aluguer ativo=</w:t>
            </w:r>
            <w:proofErr w:type="spellStart"/>
            <w:r>
              <w:t>true</w:t>
            </w:r>
            <w:proofErr w:type="spellEnd"/>
          </w:p>
          <w:p w14:paraId="1FFC4B09" w14:textId="77777777" w:rsidR="00BA5D49" w:rsidRDefault="00BA5D49" w:rsidP="00793E6F">
            <w:pPr>
              <w:spacing w:after="0" w:line="240" w:lineRule="auto"/>
            </w:pPr>
            <w:r>
              <w:t>Lugares disponíveis=1</w:t>
            </w:r>
          </w:p>
        </w:tc>
        <w:tc>
          <w:tcPr>
            <w:tcW w:w="20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75317" w14:textId="77777777" w:rsidR="00BA5D49" w:rsidRDefault="00BA5D49" w:rsidP="00793E6F">
            <w:pPr>
              <w:spacing w:after="0" w:line="240" w:lineRule="auto"/>
            </w:pPr>
            <w:r>
              <w:t xml:space="preserve">ID </w:t>
            </w:r>
            <w:proofErr w:type="spellStart"/>
            <w:r>
              <w:t>User</w:t>
            </w:r>
            <w:proofErr w:type="spellEnd"/>
            <w:r>
              <w:t>=1</w:t>
            </w:r>
          </w:p>
          <w:p w14:paraId="5B9B6362" w14:textId="77777777" w:rsidR="00BA5D49" w:rsidRDefault="00BA5D49" w:rsidP="00793E6F">
            <w:pPr>
              <w:spacing w:after="0" w:line="240" w:lineRule="auto"/>
            </w:pPr>
            <w:r>
              <w:t>ID depósito=1</w:t>
            </w:r>
          </w:p>
          <w:p w14:paraId="7340921F" w14:textId="77777777" w:rsidR="00BA5D49" w:rsidRDefault="00BA5D49" w:rsidP="00793E6F">
            <w:pPr>
              <w:spacing w:after="0" w:line="240" w:lineRule="auto"/>
            </w:pPr>
            <w:proofErr w:type="spellStart"/>
            <w:r>
              <w:t>endtime</w:t>
            </w:r>
            <w:proofErr w:type="spellEnd"/>
            <w:r>
              <w:t>=0</w:t>
            </w:r>
          </w:p>
          <w:p w14:paraId="0F32A234" w14:textId="77777777" w:rsidR="00BA5D49" w:rsidRDefault="00BA5D49" w:rsidP="00793E6F">
            <w:pPr>
              <w:spacing w:after="0" w:line="240" w:lineRule="auto"/>
            </w:pPr>
          </w:p>
        </w:tc>
        <w:tc>
          <w:tcPr>
            <w:tcW w:w="22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570F2" w14:textId="77777777" w:rsidR="00BA5D49" w:rsidRDefault="00BA5D49" w:rsidP="00793E6F">
            <w:pPr>
              <w:spacing w:after="0" w:line="240" w:lineRule="auto"/>
            </w:pPr>
            <w:r>
              <w:t xml:space="preserve">Calcula o pagamento através do método </w:t>
            </w:r>
            <w:proofErr w:type="spellStart"/>
            <w:r>
              <w:t>bicycleRentalFee</w:t>
            </w:r>
            <w:proofErr w:type="spellEnd"/>
          </w:p>
        </w:tc>
        <w:tc>
          <w:tcPr>
            <w:tcW w:w="25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AB567" w14:textId="77777777" w:rsidR="00BA5D49" w:rsidRDefault="00BA5D49" w:rsidP="00793E6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Calcula o pagamento através do método </w:t>
            </w:r>
            <w:proofErr w:type="spellStart"/>
            <w:r>
              <w:rPr>
                <w:b/>
              </w:rPr>
              <w:t>bicycleRentalFee</w:t>
            </w:r>
            <w:proofErr w:type="spellEnd"/>
          </w:p>
        </w:tc>
      </w:tr>
      <w:tr w:rsidR="00BA5D49" w14:paraId="6A35D5B7" w14:textId="77777777" w:rsidTr="00793E6F">
        <w:tblPrEx>
          <w:tblCellMar>
            <w:top w:w="0" w:type="dxa"/>
            <w:bottom w:w="0" w:type="dxa"/>
          </w:tblCellMar>
        </w:tblPrEx>
        <w:trPr>
          <w:trHeight w:val="227"/>
        </w:trPr>
        <w:tc>
          <w:tcPr>
            <w:tcW w:w="1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1227F2" w14:textId="77777777" w:rsidR="00BA5D49" w:rsidRDefault="00BA5D49" w:rsidP="00793E6F">
            <w:pPr>
              <w:spacing w:after="0" w:line="240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2</w:t>
            </w:r>
          </w:p>
          <w:p w14:paraId="2093367A" w14:textId="77777777" w:rsidR="00BA5D49" w:rsidRDefault="00BA5D49" w:rsidP="00793E6F">
            <w:pPr>
              <w:spacing w:after="0" w:line="240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FFFFFF"/>
                <w:sz w:val="24"/>
                <w:szCs w:val="24"/>
              </w:rPr>
              <w:t>returnBicycle</w:t>
            </w:r>
            <w:proofErr w:type="spellEnd"/>
          </w:p>
        </w:tc>
        <w:tc>
          <w:tcPr>
            <w:tcW w:w="23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D9C58" w14:textId="77777777" w:rsidR="00BA5D49" w:rsidRDefault="00BA5D49" w:rsidP="00793E6F">
            <w:pPr>
              <w:spacing w:after="0" w:line="240" w:lineRule="auto"/>
            </w:pPr>
            <w:r>
              <w:t xml:space="preserve">ID </w:t>
            </w:r>
            <w:proofErr w:type="spellStart"/>
            <w:r>
              <w:t>User</w:t>
            </w:r>
            <w:proofErr w:type="spellEnd"/>
            <w:r>
              <w:t>=1</w:t>
            </w:r>
          </w:p>
          <w:p w14:paraId="1B83B463" w14:textId="77777777" w:rsidR="00BA5D49" w:rsidRDefault="00BA5D49" w:rsidP="00793E6F">
            <w:pPr>
              <w:spacing w:after="0" w:line="240" w:lineRule="auto"/>
            </w:pPr>
            <w:r>
              <w:t>ID depósito=1</w:t>
            </w:r>
          </w:p>
          <w:p w14:paraId="26ABFA55" w14:textId="77777777" w:rsidR="00BA5D49" w:rsidRDefault="00BA5D49" w:rsidP="00793E6F">
            <w:pPr>
              <w:spacing w:after="0" w:line="240" w:lineRule="auto"/>
            </w:pPr>
            <w:r>
              <w:t>Bicicleta associada a um aluguer ativo=</w:t>
            </w:r>
            <w:proofErr w:type="spellStart"/>
            <w:r>
              <w:t>true</w:t>
            </w:r>
            <w:proofErr w:type="spellEnd"/>
          </w:p>
          <w:p w14:paraId="2EAF437B" w14:textId="77777777" w:rsidR="00BA5D49" w:rsidRDefault="00BA5D49" w:rsidP="00793E6F">
            <w:pPr>
              <w:spacing w:after="0" w:line="240" w:lineRule="auto"/>
            </w:pPr>
            <w:r>
              <w:t>Lugares disponíveis=1</w:t>
            </w:r>
          </w:p>
        </w:tc>
        <w:tc>
          <w:tcPr>
            <w:tcW w:w="20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C8CCB" w14:textId="77777777" w:rsidR="00BA5D49" w:rsidRDefault="00BA5D49" w:rsidP="00793E6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User</w:t>
            </w:r>
            <w:proofErr w:type="spellEnd"/>
            <w:r>
              <w:rPr>
                <w:b/>
              </w:rPr>
              <w:t>=0</w:t>
            </w:r>
          </w:p>
          <w:p w14:paraId="207209AF" w14:textId="77777777" w:rsidR="00BA5D49" w:rsidRDefault="00BA5D49" w:rsidP="00793E6F">
            <w:pPr>
              <w:spacing w:after="0" w:line="240" w:lineRule="auto"/>
            </w:pPr>
            <w:r>
              <w:t>ID depósito=1</w:t>
            </w:r>
          </w:p>
          <w:p w14:paraId="51EA526B" w14:textId="77777777" w:rsidR="00BA5D49" w:rsidRDefault="00BA5D49" w:rsidP="00793E6F">
            <w:pPr>
              <w:spacing w:after="0" w:line="240" w:lineRule="auto"/>
            </w:pPr>
            <w:proofErr w:type="spellStart"/>
            <w:r>
              <w:t>endtime</w:t>
            </w:r>
            <w:proofErr w:type="spellEnd"/>
            <w:r>
              <w:t>=0</w:t>
            </w:r>
          </w:p>
          <w:p w14:paraId="2568B687" w14:textId="77777777" w:rsidR="00BA5D49" w:rsidRDefault="00BA5D49" w:rsidP="00793E6F">
            <w:pPr>
              <w:spacing w:after="0" w:line="240" w:lineRule="auto"/>
            </w:pPr>
          </w:p>
        </w:tc>
        <w:tc>
          <w:tcPr>
            <w:tcW w:w="22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F22D9" w14:textId="77777777" w:rsidR="00BA5D49" w:rsidRDefault="00BA5D49" w:rsidP="00793E6F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Retorna -1</w:t>
            </w:r>
          </w:p>
        </w:tc>
        <w:tc>
          <w:tcPr>
            <w:tcW w:w="25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8B573" w14:textId="77777777" w:rsidR="00BA5D49" w:rsidRDefault="00BA5D49" w:rsidP="00793E6F">
            <w:pPr>
              <w:spacing w:after="0" w:line="240" w:lineRule="auto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t>Retorna -1</w:t>
            </w:r>
          </w:p>
        </w:tc>
      </w:tr>
      <w:tr w:rsidR="00BA5D49" w14:paraId="3D6F31A9" w14:textId="77777777" w:rsidTr="00793E6F">
        <w:tblPrEx>
          <w:tblCellMar>
            <w:top w:w="0" w:type="dxa"/>
            <w:bottom w:w="0" w:type="dxa"/>
          </w:tblCellMar>
        </w:tblPrEx>
        <w:trPr>
          <w:trHeight w:val="227"/>
        </w:trPr>
        <w:tc>
          <w:tcPr>
            <w:tcW w:w="1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54BEA0" w14:textId="77777777" w:rsidR="00BA5D49" w:rsidRDefault="00BA5D49" w:rsidP="00793E6F">
            <w:pPr>
              <w:spacing w:after="0" w:line="240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3</w:t>
            </w:r>
          </w:p>
          <w:p w14:paraId="0421BE3F" w14:textId="77777777" w:rsidR="00BA5D49" w:rsidRDefault="00BA5D49" w:rsidP="00793E6F">
            <w:pPr>
              <w:spacing w:after="0" w:line="240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FFFFFF"/>
                <w:sz w:val="24"/>
                <w:szCs w:val="24"/>
              </w:rPr>
              <w:t>returnBicycle</w:t>
            </w:r>
            <w:proofErr w:type="spellEnd"/>
          </w:p>
        </w:tc>
        <w:tc>
          <w:tcPr>
            <w:tcW w:w="23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C1A41" w14:textId="77777777" w:rsidR="00BA5D49" w:rsidRDefault="00BA5D49" w:rsidP="00793E6F">
            <w:pPr>
              <w:spacing w:after="0" w:line="240" w:lineRule="auto"/>
            </w:pPr>
            <w:r>
              <w:t xml:space="preserve">ID </w:t>
            </w:r>
            <w:proofErr w:type="spellStart"/>
            <w:r>
              <w:t>User</w:t>
            </w:r>
            <w:proofErr w:type="spellEnd"/>
            <w:r>
              <w:t>=1</w:t>
            </w:r>
          </w:p>
          <w:p w14:paraId="22D7FF44" w14:textId="77777777" w:rsidR="00BA5D49" w:rsidRDefault="00BA5D49" w:rsidP="00793E6F">
            <w:pPr>
              <w:spacing w:after="0" w:line="240" w:lineRule="auto"/>
            </w:pPr>
            <w:r>
              <w:t>ID depósito=1</w:t>
            </w:r>
          </w:p>
          <w:p w14:paraId="53688A66" w14:textId="77777777" w:rsidR="00BA5D49" w:rsidRDefault="00BA5D49" w:rsidP="00793E6F">
            <w:pPr>
              <w:spacing w:after="0" w:line="240" w:lineRule="auto"/>
            </w:pPr>
            <w:r>
              <w:t>Bicicleta associada a um aluguer ativo=</w:t>
            </w:r>
            <w:proofErr w:type="spellStart"/>
            <w:r>
              <w:t>true</w:t>
            </w:r>
            <w:proofErr w:type="spellEnd"/>
          </w:p>
          <w:p w14:paraId="6C925BD2" w14:textId="77777777" w:rsidR="00BA5D49" w:rsidRDefault="00BA5D49" w:rsidP="00793E6F">
            <w:pPr>
              <w:spacing w:after="0" w:line="240" w:lineRule="auto"/>
            </w:pPr>
            <w:r>
              <w:t>Lugares disponíveis=1</w:t>
            </w:r>
          </w:p>
        </w:tc>
        <w:tc>
          <w:tcPr>
            <w:tcW w:w="20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96F4A" w14:textId="77777777" w:rsidR="00BA5D49" w:rsidRDefault="00BA5D49" w:rsidP="00793E6F">
            <w:pPr>
              <w:spacing w:after="0" w:line="240" w:lineRule="auto"/>
            </w:pPr>
            <w:r>
              <w:t xml:space="preserve">ID </w:t>
            </w:r>
            <w:proofErr w:type="spellStart"/>
            <w:r>
              <w:t>User</w:t>
            </w:r>
            <w:proofErr w:type="spellEnd"/>
            <w:r>
              <w:t>=1</w:t>
            </w:r>
          </w:p>
          <w:p w14:paraId="418F4838" w14:textId="77777777" w:rsidR="00BA5D49" w:rsidRDefault="00BA5D49" w:rsidP="00793E6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 depósito=0</w:t>
            </w:r>
          </w:p>
          <w:p w14:paraId="30D25A1F" w14:textId="77777777" w:rsidR="00BA5D49" w:rsidRDefault="00BA5D49" w:rsidP="00793E6F">
            <w:pPr>
              <w:spacing w:after="0" w:line="240" w:lineRule="auto"/>
            </w:pPr>
            <w:proofErr w:type="spellStart"/>
            <w:r>
              <w:t>endtime</w:t>
            </w:r>
            <w:proofErr w:type="spellEnd"/>
            <w:r>
              <w:t>=0</w:t>
            </w:r>
          </w:p>
          <w:p w14:paraId="10D81F92" w14:textId="77777777" w:rsidR="00BA5D49" w:rsidRDefault="00BA5D49" w:rsidP="00793E6F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22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FE261" w14:textId="77777777" w:rsidR="00BA5D49" w:rsidRDefault="00BA5D49" w:rsidP="00793E6F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Retorna -1</w:t>
            </w:r>
          </w:p>
        </w:tc>
        <w:tc>
          <w:tcPr>
            <w:tcW w:w="25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C81E0" w14:textId="77777777" w:rsidR="00BA5D49" w:rsidRDefault="00BA5D49" w:rsidP="00793E6F">
            <w:pPr>
              <w:spacing w:after="0" w:line="240" w:lineRule="auto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t>Retorna -1</w:t>
            </w:r>
          </w:p>
        </w:tc>
      </w:tr>
      <w:tr w:rsidR="00BA5D49" w14:paraId="3132851B" w14:textId="77777777" w:rsidTr="00793E6F">
        <w:tblPrEx>
          <w:tblCellMar>
            <w:top w:w="0" w:type="dxa"/>
            <w:bottom w:w="0" w:type="dxa"/>
          </w:tblCellMar>
        </w:tblPrEx>
        <w:trPr>
          <w:trHeight w:val="227"/>
        </w:trPr>
        <w:tc>
          <w:tcPr>
            <w:tcW w:w="1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D0FE94" w14:textId="77777777" w:rsidR="00BA5D49" w:rsidRDefault="00BA5D49" w:rsidP="00793E6F">
            <w:pPr>
              <w:spacing w:after="0" w:line="240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4</w:t>
            </w:r>
          </w:p>
          <w:p w14:paraId="05C359F9" w14:textId="77777777" w:rsidR="00BA5D49" w:rsidRDefault="00BA5D49" w:rsidP="00793E6F">
            <w:pPr>
              <w:spacing w:after="0" w:line="240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FFFFFF"/>
                <w:sz w:val="24"/>
                <w:szCs w:val="24"/>
              </w:rPr>
              <w:t>returnBicycle</w:t>
            </w:r>
            <w:proofErr w:type="spellEnd"/>
          </w:p>
        </w:tc>
        <w:tc>
          <w:tcPr>
            <w:tcW w:w="23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F4FA5" w14:textId="77777777" w:rsidR="00BA5D49" w:rsidRDefault="00BA5D49" w:rsidP="00793E6F">
            <w:pPr>
              <w:spacing w:after="0" w:line="240" w:lineRule="auto"/>
            </w:pPr>
            <w:r>
              <w:t xml:space="preserve">ID </w:t>
            </w:r>
            <w:proofErr w:type="spellStart"/>
            <w:r>
              <w:t>User</w:t>
            </w:r>
            <w:proofErr w:type="spellEnd"/>
            <w:r>
              <w:t>=1</w:t>
            </w:r>
          </w:p>
          <w:p w14:paraId="0D7F2A89" w14:textId="77777777" w:rsidR="00BA5D49" w:rsidRDefault="00BA5D49" w:rsidP="00793E6F">
            <w:pPr>
              <w:spacing w:after="0" w:line="240" w:lineRule="auto"/>
            </w:pPr>
            <w:r>
              <w:t>ID depósito=1</w:t>
            </w:r>
          </w:p>
          <w:p w14:paraId="628F8915" w14:textId="77777777" w:rsidR="00BA5D49" w:rsidRDefault="00BA5D49" w:rsidP="00793E6F">
            <w:pPr>
              <w:spacing w:after="0" w:line="240" w:lineRule="auto"/>
            </w:pPr>
            <w:r>
              <w:t>Bicicleta associada a um aluguer ativo=</w:t>
            </w:r>
            <w:proofErr w:type="spellStart"/>
            <w:r>
              <w:t>true</w:t>
            </w:r>
            <w:proofErr w:type="spellEnd"/>
          </w:p>
          <w:p w14:paraId="378AD720" w14:textId="77777777" w:rsidR="00BA5D49" w:rsidRDefault="00BA5D49" w:rsidP="00793E6F">
            <w:pPr>
              <w:spacing w:after="0" w:line="240" w:lineRule="auto"/>
            </w:pPr>
            <w:r>
              <w:t>Lugares disponíveis=1</w:t>
            </w:r>
          </w:p>
        </w:tc>
        <w:tc>
          <w:tcPr>
            <w:tcW w:w="20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BC110" w14:textId="77777777" w:rsidR="00BA5D49" w:rsidRDefault="00BA5D49" w:rsidP="00793E6F">
            <w:pPr>
              <w:spacing w:after="0" w:line="240" w:lineRule="auto"/>
            </w:pPr>
            <w:r>
              <w:t xml:space="preserve">ID </w:t>
            </w:r>
            <w:proofErr w:type="spellStart"/>
            <w:r>
              <w:t>User</w:t>
            </w:r>
            <w:proofErr w:type="spellEnd"/>
            <w:r>
              <w:t>=1</w:t>
            </w:r>
          </w:p>
          <w:p w14:paraId="14DA65DF" w14:textId="77777777" w:rsidR="00BA5D49" w:rsidRDefault="00BA5D49" w:rsidP="00793E6F">
            <w:pPr>
              <w:spacing w:after="0" w:line="240" w:lineRule="auto"/>
            </w:pPr>
            <w:r>
              <w:t>ID depósito=1</w:t>
            </w:r>
          </w:p>
          <w:p w14:paraId="1982D46F" w14:textId="77777777" w:rsidR="00BA5D49" w:rsidRDefault="00BA5D49" w:rsidP="00793E6F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endtime</w:t>
            </w:r>
            <w:proofErr w:type="spellEnd"/>
            <w:r>
              <w:rPr>
                <w:b/>
              </w:rPr>
              <w:t>=-1</w:t>
            </w:r>
          </w:p>
          <w:p w14:paraId="4B1C778C" w14:textId="77777777" w:rsidR="00BA5D49" w:rsidRDefault="00BA5D49" w:rsidP="00793E6F">
            <w:pPr>
              <w:spacing w:after="0" w:line="240" w:lineRule="auto"/>
              <w:rPr>
                <w:rFonts w:cs="Calibri"/>
                <w:b/>
                <w:color w:val="000000"/>
              </w:rPr>
            </w:pPr>
          </w:p>
        </w:tc>
        <w:tc>
          <w:tcPr>
            <w:tcW w:w="22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30BCE" w14:textId="77777777" w:rsidR="00BA5D49" w:rsidRDefault="00BA5D49" w:rsidP="00793E6F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Retorna -1</w:t>
            </w:r>
          </w:p>
        </w:tc>
        <w:tc>
          <w:tcPr>
            <w:tcW w:w="25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89E6D" w14:textId="77777777" w:rsidR="00BA5D49" w:rsidRDefault="00BA5D49" w:rsidP="00793E6F">
            <w:pPr>
              <w:spacing w:after="0" w:line="240" w:lineRule="auto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t>Retorna -1</w:t>
            </w:r>
          </w:p>
        </w:tc>
      </w:tr>
      <w:tr w:rsidR="00BA5D49" w14:paraId="0919AA43" w14:textId="77777777" w:rsidTr="00793E6F">
        <w:tblPrEx>
          <w:tblCellMar>
            <w:top w:w="0" w:type="dxa"/>
            <w:bottom w:w="0" w:type="dxa"/>
          </w:tblCellMar>
        </w:tblPrEx>
        <w:trPr>
          <w:trHeight w:val="227"/>
        </w:trPr>
        <w:tc>
          <w:tcPr>
            <w:tcW w:w="1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29178D" w14:textId="77777777" w:rsidR="00BA5D49" w:rsidRDefault="00BA5D49" w:rsidP="00793E6F">
            <w:pPr>
              <w:spacing w:after="0" w:line="240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5</w:t>
            </w:r>
          </w:p>
          <w:p w14:paraId="157965A6" w14:textId="77777777" w:rsidR="00BA5D49" w:rsidRDefault="00BA5D49" w:rsidP="00793E6F">
            <w:pPr>
              <w:spacing w:after="0" w:line="240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FFFFFF"/>
                <w:sz w:val="24"/>
                <w:szCs w:val="24"/>
              </w:rPr>
              <w:t>returnBicycle</w:t>
            </w:r>
            <w:proofErr w:type="spellEnd"/>
          </w:p>
        </w:tc>
        <w:tc>
          <w:tcPr>
            <w:tcW w:w="23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D5AA8" w14:textId="77777777" w:rsidR="00BA5D49" w:rsidRDefault="00BA5D49" w:rsidP="00793E6F">
            <w:pPr>
              <w:spacing w:after="0" w:line="240" w:lineRule="auto"/>
            </w:pPr>
            <w:r>
              <w:t xml:space="preserve">ID </w:t>
            </w:r>
            <w:proofErr w:type="spellStart"/>
            <w:r>
              <w:t>User</w:t>
            </w:r>
            <w:proofErr w:type="spellEnd"/>
            <w:r>
              <w:t>=1</w:t>
            </w:r>
          </w:p>
          <w:p w14:paraId="65CBD890" w14:textId="77777777" w:rsidR="00BA5D49" w:rsidRDefault="00BA5D49" w:rsidP="00793E6F">
            <w:pPr>
              <w:spacing w:after="0" w:line="240" w:lineRule="auto"/>
            </w:pPr>
            <w:r>
              <w:t>ID depósito=1</w:t>
            </w:r>
          </w:p>
          <w:p w14:paraId="583FFE21" w14:textId="77777777" w:rsidR="00BA5D49" w:rsidRDefault="00BA5D49" w:rsidP="00793E6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Bicicleta associada a um aluguer ativo=false</w:t>
            </w:r>
          </w:p>
          <w:p w14:paraId="2A050E75" w14:textId="77777777" w:rsidR="00BA5D49" w:rsidRDefault="00BA5D49" w:rsidP="00793E6F">
            <w:pPr>
              <w:spacing w:after="0" w:line="240" w:lineRule="auto"/>
            </w:pPr>
            <w:r>
              <w:t>Lugares disponíveis=1</w:t>
            </w:r>
          </w:p>
        </w:tc>
        <w:tc>
          <w:tcPr>
            <w:tcW w:w="20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86982" w14:textId="77777777" w:rsidR="00BA5D49" w:rsidRDefault="00BA5D49" w:rsidP="00793E6F">
            <w:pPr>
              <w:spacing w:after="0" w:line="240" w:lineRule="auto"/>
            </w:pPr>
            <w:r>
              <w:t xml:space="preserve">ID </w:t>
            </w:r>
            <w:proofErr w:type="spellStart"/>
            <w:r>
              <w:t>User</w:t>
            </w:r>
            <w:proofErr w:type="spellEnd"/>
            <w:r>
              <w:t>=1</w:t>
            </w:r>
          </w:p>
          <w:p w14:paraId="20C47340" w14:textId="77777777" w:rsidR="00BA5D49" w:rsidRDefault="00BA5D49" w:rsidP="00793E6F">
            <w:pPr>
              <w:spacing w:after="0" w:line="240" w:lineRule="auto"/>
            </w:pPr>
            <w:r>
              <w:t>ID depósito=1</w:t>
            </w:r>
          </w:p>
          <w:p w14:paraId="2B861B9E" w14:textId="77777777" w:rsidR="00BA5D49" w:rsidRDefault="00BA5D49" w:rsidP="00793E6F">
            <w:pPr>
              <w:spacing w:after="0" w:line="240" w:lineRule="auto"/>
            </w:pPr>
            <w:proofErr w:type="spellStart"/>
            <w:r>
              <w:t>endtime</w:t>
            </w:r>
            <w:proofErr w:type="spellEnd"/>
            <w:r>
              <w:t>=0</w:t>
            </w:r>
          </w:p>
          <w:p w14:paraId="52DE4D2C" w14:textId="77777777" w:rsidR="00BA5D49" w:rsidRDefault="00BA5D49" w:rsidP="00793E6F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22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3637B" w14:textId="77777777" w:rsidR="00BA5D49" w:rsidRDefault="00BA5D49" w:rsidP="00793E6F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Retorna -1</w:t>
            </w:r>
          </w:p>
        </w:tc>
        <w:tc>
          <w:tcPr>
            <w:tcW w:w="25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C3EFF" w14:textId="77777777" w:rsidR="00BA5D49" w:rsidRDefault="00BA5D49" w:rsidP="00793E6F">
            <w:pPr>
              <w:spacing w:after="0" w:line="240" w:lineRule="auto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t>Retorna -1</w:t>
            </w:r>
          </w:p>
        </w:tc>
      </w:tr>
      <w:tr w:rsidR="00BA5D49" w14:paraId="46FCCEE9" w14:textId="77777777" w:rsidTr="00793E6F">
        <w:tblPrEx>
          <w:tblCellMar>
            <w:top w:w="0" w:type="dxa"/>
            <w:bottom w:w="0" w:type="dxa"/>
          </w:tblCellMar>
        </w:tblPrEx>
        <w:trPr>
          <w:trHeight w:val="227"/>
        </w:trPr>
        <w:tc>
          <w:tcPr>
            <w:tcW w:w="1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A575ED" w14:textId="77777777" w:rsidR="00BA5D49" w:rsidRDefault="00BA5D49" w:rsidP="00793E6F">
            <w:pPr>
              <w:spacing w:after="0" w:line="240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6</w:t>
            </w:r>
          </w:p>
          <w:p w14:paraId="3EA9D7AB" w14:textId="77777777" w:rsidR="00BA5D49" w:rsidRDefault="00BA5D49" w:rsidP="00793E6F">
            <w:pPr>
              <w:spacing w:after="0" w:line="240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FFFFFF"/>
                <w:sz w:val="24"/>
                <w:szCs w:val="24"/>
              </w:rPr>
              <w:t>returnBicycle</w:t>
            </w:r>
            <w:proofErr w:type="spellEnd"/>
          </w:p>
        </w:tc>
        <w:tc>
          <w:tcPr>
            <w:tcW w:w="23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39B68" w14:textId="77777777" w:rsidR="00BA5D49" w:rsidRDefault="00BA5D49" w:rsidP="00793E6F">
            <w:pPr>
              <w:spacing w:after="0" w:line="240" w:lineRule="auto"/>
            </w:pPr>
            <w:r>
              <w:t xml:space="preserve">ID </w:t>
            </w:r>
            <w:proofErr w:type="spellStart"/>
            <w:r>
              <w:t>User</w:t>
            </w:r>
            <w:proofErr w:type="spellEnd"/>
            <w:r>
              <w:t>=1</w:t>
            </w:r>
          </w:p>
          <w:p w14:paraId="2F2DA7EB" w14:textId="77777777" w:rsidR="00BA5D49" w:rsidRDefault="00BA5D49" w:rsidP="00793E6F">
            <w:pPr>
              <w:spacing w:after="0" w:line="240" w:lineRule="auto"/>
            </w:pPr>
            <w:r>
              <w:t>ID depósito=1</w:t>
            </w:r>
          </w:p>
          <w:p w14:paraId="058FB2A0" w14:textId="77777777" w:rsidR="00BA5D49" w:rsidRDefault="00BA5D49" w:rsidP="00793E6F">
            <w:pPr>
              <w:spacing w:after="0" w:line="240" w:lineRule="auto"/>
            </w:pPr>
            <w:r>
              <w:t>Bicicleta associada a um aluguer ativo=</w:t>
            </w:r>
            <w:proofErr w:type="spellStart"/>
            <w:r>
              <w:t>true</w:t>
            </w:r>
            <w:proofErr w:type="spellEnd"/>
          </w:p>
          <w:p w14:paraId="74C445D7" w14:textId="77777777" w:rsidR="00BA5D49" w:rsidRDefault="00BA5D49" w:rsidP="00793E6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Lugares disponíveis=0</w:t>
            </w:r>
          </w:p>
        </w:tc>
        <w:tc>
          <w:tcPr>
            <w:tcW w:w="20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83F45" w14:textId="77777777" w:rsidR="00BA5D49" w:rsidRDefault="00BA5D49" w:rsidP="00793E6F">
            <w:pPr>
              <w:spacing w:after="0" w:line="240" w:lineRule="auto"/>
            </w:pPr>
            <w:r>
              <w:t xml:space="preserve">ID </w:t>
            </w:r>
            <w:proofErr w:type="spellStart"/>
            <w:r>
              <w:t>User</w:t>
            </w:r>
            <w:proofErr w:type="spellEnd"/>
            <w:r>
              <w:t>=1</w:t>
            </w:r>
          </w:p>
          <w:p w14:paraId="3F5FFEC7" w14:textId="77777777" w:rsidR="00BA5D49" w:rsidRDefault="00BA5D49" w:rsidP="00793E6F">
            <w:pPr>
              <w:spacing w:after="0" w:line="240" w:lineRule="auto"/>
            </w:pPr>
            <w:r>
              <w:t>ID depósito=1</w:t>
            </w:r>
          </w:p>
          <w:p w14:paraId="60BDE16C" w14:textId="77777777" w:rsidR="00BA5D49" w:rsidRDefault="00BA5D49" w:rsidP="00793E6F">
            <w:pPr>
              <w:spacing w:after="0" w:line="240" w:lineRule="auto"/>
            </w:pPr>
            <w:proofErr w:type="spellStart"/>
            <w:r>
              <w:t>endtime</w:t>
            </w:r>
            <w:proofErr w:type="spellEnd"/>
            <w:r>
              <w:t>=0</w:t>
            </w:r>
          </w:p>
          <w:p w14:paraId="6F7DD0DC" w14:textId="77777777" w:rsidR="00BA5D49" w:rsidRDefault="00BA5D49" w:rsidP="00793E6F">
            <w:pPr>
              <w:spacing w:after="0" w:line="240" w:lineRule="auto"/>
            </w:pPr>
          </w:p>
        </w:tc>
        <w:tc>
          <w:tcPr>
            <w:tcW w:w="22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285F3" w14:textId="77777777" w:rsidR="00BA5D49" w:rsidRDefault="00BA5D49" w:rsidP="00793E6F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Retorna -1</w:t>
            </w:r>
          </w:p>
        </w:tc>
        <w:tc>
          <w:tcPr>
            <w:tcW w:w="25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9A932" w14:textId="77777777" w:rsidR="00BA5D49" w:rsidRDefault="00BA5D49" w:rsidP="00793E6F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???????</w:t>
            </w:r>
          </w:p>
        </w:tc>
      </w:tr>
    </w:tbl>
    <w:p w14:paraId="4EB01B70" w14:textId="4901553F" w:rsidR="00BA5D49" w:rsidRDefault="00BA5D49" w:rsidP="26604197">
      <w:pPr>
        <w:rPr>
          <w:rFonts w:ascii="Arial" w:eastAsia="Calibri" w:hAnsi="Arial" w:cs="Arial"/>
          <w:sz w:val="28"/>
          <w:szCs w:val="28"/>
          <w:lang w:val="en-US"/>
        </w:rPr>
      </w:pPr>
    </w:p>
    <w:p w14:paraId="53303FBB" w14:textId="77777777" w:rsidR="00BA5D49" w:rsidRDefault="00BA5D49">
      <w:pPr>
        <w:rPr>
          <w:rFonts w:ascii="Arial" w:eastAsia="Calibri" w:hAnsi="Arial" w:cs="Arial"/>
          <w:sz w:val="28"/>
          <w:szCs w:val="28"/>
          <w:lang w:val="en-US"/>
        </w:rPr>
      </w:pPr>
      <w:r>
        <w:rPr>
          <w:rFonts w:ascii="Arial" w:eastAsia="Calibri" w:hAnsi="Arial" w:cs="Arial"/>
          <w:sz w:val="28"/>
          <w:szCs w:val="28"/>
          <w:lang w:val="en-US"/>
        </w:rPr>
        <w:br w:type="page"/>
      </w:r>
    </w:p>
    <w:tbl>
      <w:tblPr>
        <w:tblW w:w="10813" w:type="dxa"/>
        <w:tblInd w:w="-88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96"/>
        <w:gridCol w:w="1436"/>
        <w:gridCol w:w="1993"/>
        <w:gridCol w:w="2782"/>
        <w:gridCol w:w="2706"/>
      </w:tblGrid>
      <w:tr w:rsidR="00BA5D49" w14:paraId="6237BC41" w14:textId="77777777" w:rsidTr="00793E6F">
        <w:tblPrEx>
          <w:tblCellMar>
            <w:top w:w="0" w:type="dxa"/>
            <w:bottom w:w="0" w:type="dxa"/>
          </w:tblCellMar>
        </w:tblPrEx>
        <w:trPr>
          <w:trHeight w:val="67"/>
        </w:trPr>
        <w:tc>
          <w:tcPr>
            <w:tcW w:w="18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380A7" w14:textId="77777777" w:rsidR="00BA5D49" w:rsidRDefault="00BA5D49" w:rsidP="00793E6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lastRenderedPageBreak/>
              <w:t>Test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 Case</w:t>
            </w:r>
          </w:p>
        </w:tc>
        <w:tc>
          <w:tcPr>
            <w:tcW w:w="143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B76AF" w14:textId="77777777" w:rsidR="00BA5D49" w:rsidRDefault="00BA5D49" w:rsidP="00793E6F">
            <w:pPr>
              <w:spacing w:after="0" w:line="240" w:lineRule="auto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Required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System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State</w:t>
            </w:r>
            <w:proofErr w:type="spellEnd"/>
          </w:p>
        </w:tc>
        <w:tc>
          <w:tcPr>
            <w:tcW w:w="199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506B2" w14:textId="77777777" w:rsidR="00BA5D49" w:rsidRDefault="00BA5D49" w:rsidP="00793E6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Input</w:t>
            </w:r>
          </w:p>
        </w:tc>
        <w:tc>
          <w:tcPr>
            <w:tcW w:w="278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E9C74" w14:textId="77777777" w:rsidR="00BA5D49" w:rsidRDefault="00BA5D49" w:rsidP="00793E6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Expected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 Output</w:t>
            </w:r>
          </w:p>
        </w:tc>
        <w:tc>
          <w:tcPr>
            <w:tcW w:w="2706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4D40D" w14:textId="77777777" w:rsidR="00BA5D49" w:rsidRDefault="00BA5D49" w:rsidP="00793E6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Actual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 Output</w:t>
            </w:r>
          </w:p>
        </w:tc>
      </w:tr>
      <w:tr w:rsidR="00BA5D49" w14:paraId="7F2491DD" w14:textId="77777777" w:rsidTr="00793E6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18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3DF909" w14:textId="77777777" w:rsidR="00BA5D49" w:rsidRDefault="00BA5D49" w:rsidP="00793E6F">
            <w:pPr>
              <w:spacing w:after="0" w:line="240" w:lineRule="auto"/>
              <w:jc w:val="center"/>
              <w:rPr>
                <w:rFonts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FFFFFF"/>
                <w:sz w:val="24"/>
                <w:szCs w:val="24"/>
              </w:rPr>
              <w:t xml:space="preserve">1- </w:t>
            </w:r>
            <w:proofErr w:type="spellStart"/>
            <w:r>
              <w:rPr>
                <w:rFonts w:cs="Calibri"/>
                <w:b/>
                <w:bCs/>
                <w:color w:val="FFFFFF"/>
                <w:sz w:val="24"/>
                <w:szCs w:val="24"/>
              </w:rPr>
              <w:t>bicycleRentalFee</w:t>
            </w:r>
            <w:proofErr w:type="spellEnd"/>
          </w:p>
        </w:tc>
        <w:tc>
          <w:tcPr>
            <w:tcW w:w="14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78591" w14:textId="77777777" w:rsidR="00BA5D49" w:rsidRDefault="00BA5D49" w:rsidP="00793E6F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9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BE778" w14:textId="77777777" w:rsidR="00BA5D49" w:rsidRDefault="00BA5D49" w:rsidP="00793E6F">
            <w:pPr>
              <w:spacing w:after="0" w:line="240" w:lineRule="auto"/>
              <w:rPr>
                <w:rFonts w:cs="Calibri"/>
                <w:b/>
                <w:sz w:val="24"/>
                <w:szCs w:val="24"/>
              </w:rPr>
            </w:pPr>
            <w:proofErr w:type="spellStart"/>
            <w:r>
              <w:rPr>
                <w:rFonts w:cs="Calibri"/>
                <w:b/>
                <w:sz w:val="24"/>
                <w:szCs w:val="24"/>
              </w:rPr>
              <w:t>rentalProgram</w:t>
            </w:r>
            <w:proofErr w:type="spellEnd"/>
            <w:r>
              <w:rPr>
                <w:rFonts w:cs="Calibri"/>
                <w:b/>
                <w:sz w:val="24"/>
                <w:szCs w:val="24"/>
              </w:rPr>
              <w:t>=0</w:t>
            </w:r>
          </w:p>
          <w:p w14:paraId="1A8B8744" w14:textId="77777777" w:rsidR="00BA5D49" w:rsidRDefault="00BA5D49" w:rsidP="00793E6F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endtime</w:t>
            </w:r>
            <w:proofErr w:type="spellEnd"/>
            <w:r>
              <w:rPr>
                <w:rFonts w:cs="Calibri"/>
                <w:sz w:val="24"/>
                <w:szCs w:val="24"/>
              </w:rPr>
              <w:t>=0</w:t>
            </w:r>
          </w:p>
          <w:p w14:paraId="75D0F6AB" w14:textId="77777777" w:rsidR="00BA5D49" w:rsidRDefault="00BA5D49" w:rsidP="00793E6F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startime</w:t>
            </w:r>
            <w:proofErr w:type="spellEnd"/>
            <w:r>
              <w:rPr>
                <w:rFonts w:cs="Calibri"/>
                <w:sz w:val="24"/>
                <w:szCs w:val="24"/>
              </w:rPr>
              <w:t>=0</w:t>
            </w:r>
          </w:p>
          <w:p w14:paraId="6C93FC73" w14:textId="77777777" w:rsidR="00BA5D49" w:rsidRDefault="00BA5D49" w:rsidP="00793E6F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nRentals</w:t>
            </w:r>
            <w:proofErr w:type="spellEnd"/>
            <w:r>
              <w:rPr>
                <w:rFonts w:cs="Calibri"/>
                <w:sz w:val="24"/>
                <w:szCs w:val="24"/>
              </w:rPr>
              <w:t>=0</w:t>
            </w:r>
          </w:p>
        </w:tc>
        <w:tc>
          <w:tcPr>
            <w:tcW w:w="278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8AB36" w14:textId="77777777" w:rsidR="00BA5D49" w:rsidRDefault="00BA5D49" w:rsidP="00793E6F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Retorna 0</w:t>
            </w:r>
          </w:p>
          <w:p w14:paraId="72DCEB97" w14:textId="77777777" w:rsidR="00BA5D49" w:rsidRDefault="00BA5D49" w:rsidP="00793E6F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27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6E9CE" w14:textId="77777777" w:rsidR="00BA5D49" w:rsidRDefault="00BA5D49" w:rsidP="00793E6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color w:val="000000"/>
                <w:sz w:val="24"/>
                <w:szCs w:val="24"/>
              </w:rPr>
              <w:t>Retorna 0</w:t>
            </w:r>
          </w:p>
          <w:p w14:paraId="5B8457AE" w14:textId="77777777" w:rsidR="00BA5D49" w:rsidRDefault="00BA5D49" w:rsidP="00793E6F">
            <w:pPr>
              <w:spacing w:after="0" w:line="240" w:lineRule="auto"/>
              <w:rPr>
                <w:rFonts w:cs="Calibri"/>
                <w:b/>
                <w:sz w:val="24"/>
                <w:szCs w:val="24"/>
              </w:rPr>
            </w:pPr>
          </w:p>
        </w:tc>
      </w:tr>
      <w:tr w:rsidR="00BA5D49" w14:paraId="3DA1CD45" w14:textId="77777777" w:rsidTr="00793E6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18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FCBB74" w14:textId="77777777" w:rsidR="00BA5D49" w:rsidRDefault="00BA5D49" w:rsidP="00793E6F">
            <w:pPr>
              <w:spacing w:after="0" w:line="240" w:lineRule="auto"/>
              <w:jc w:val="center"/>
              <w:rPr>
                <w:rFonts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FFFFFF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cs="Calibri"/>
                <w:b/>
                <w:bCs/>
                <w:color w:val="FFFFFF"/>
                <w:sz w:val="24"/>
                <w:szCs w:val="24"/>
              </w:rPr>
              <w:t>bicycleRentalFee</w:t>
            </w:r>
            <w:proofErr w:type="spellEnd"/>
          </w:p>
        </w:tc>
        <w:tc>
          <w:tcPr>
            <w:tcW w:w="14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027D5" w14:textId="77777777" w:rsidR="00BA5D49" w:rsidRDefault="00BA5D49" w:rsidP="00793E6F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9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4F649" w14:textId="77777777" w:rsidR="00BA5D49" w:rsidRDefault="00BA5D49" w:rsidP="00793E6F">
            <w:pPr>
              <w:spacing w:after="0" w:line="240" w:lineRule="auto"/>
              <w:rPr>
                <w:rFonts w:cs="Calibri"/>
                <w:b/>
                <w:sz w:val="24"/>
                <w:szCs w:val="24"/>
              </w:rPr>
            </w:pPr>
            <w:proofErr w:type="spellStart"/>
            <w:r>
              <w:rPr>
                <w:rFonts w:cs="Calibri"/>
                <w:b/>
                <w:sz w:val="24"/>
                <w:szCs w:val="24"/>
              </w:rPr>
              <w:t>rentalProgram</w:t>
            </w:r>
            <w:proofErr w:type="spellEnd"/>
            <w:r>
              <w:rPr>
                <w:rFonts w:cs="Calibri"/>
                <w:b/>
                <w:sz w:val="24"/>
                <w:szCs w:val="24"/>
              </w:rPr>
              <w:t>=1</w:t>
            </w:r>
          </w:p>
          <w:p w14:paraId="32993B8B" w14:textId="77777777" w:rsidR="00BA5D49" w:rsidRDefault="00BA5D49" w:rsidP="00793E6F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endtime</w:t>
            </w:r>
            <w:proofErr w:type="spellEnd"/>
            <w:r>
              <w:rPr>
                <w:rFonts w:cs="Calibri"/>
                <w:sz w:val="24"/>
                <w:szCs w:val="24"/>
              </w:rPr>
              <w:t>=0</w:t>
            </w:r>
          </w:p>
          <w:p w14:paraId="3B8E01FD" w14:textId="77777777" w:rsidR="00BA5D49" w:rsidRDefault="00BA5D49" w:rsidP="00793E6F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startime</w:t>
            </w:r>
            <w:proofErr w:type="spellEnd"/>
            <w:r>
              <w:rPr>
                <w:rFonts w:cs="Calibri"/>
                <w:sz w:val="24"/>
                <w:szCs w:val="24"/>
              </w:rPr>
              <w:t>=0</w:t>
            </w:r>
          </w:p>
          <w:p w14:paraId="51EF0D1E" w14:textId="77777777" w:rsidR="00BA5D49" w:rsidRDefault="00BA5D49" w:rsidP="00793E6F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nRentals</w:t>
            </w:r>
            <w:proofErr w:type="spellEnd"/>
            <w:r>
              <w:rPr>
                <w:rFonts w:cs="Calibri"/>
                <w:sz w:val="24"/>
                <w:szCs w:val="24"/>
              </w:rPr>
              <w:t>=0</w:t>
            </w:r>
          </w:p>
        </w:tc>
        <w:tc>
          <w:tcPr>
            <w:tcW w:w="278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7194E" w14:textId="77777777" w:rsidR="00BA5D49" w:rsidRDefault="00BA5D49" w:rsidP="00793E6F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cs="Calibri"/>
                <w:color w:val="000000"/>
                <w:sz w:val="24"/>
                <w:szCs w:val="24"/>
              </w:rPr>
              <w:t>endtime-</w:t>
            </w:r>
            <w:proofErr w:type="gramStart"/>
            <w:r>
              <w:rPr>
                <w:rFonts w:cs="Calibri"/>
                <w:color w:val="000000"/>
                <w:sz w:val="24"/>
                <w:szCs w:val="24"/>
              </w:rPr>
              <w:t>startime</w:t>
            </w:r>
            <w:proofErr w:type="spellEnd"/>
            <w:r>
              <w:rPr>
                <w:rFonts w:cs="Calibri"/>
                <w:color w:val="000000"/>
                <w:sz w:val="24"/>
                <w:szCs w:val="24"/>
              </w:rPr>
              <w:t>)*</w:t>
            </w:r>
            <w:proofErr w:type="spellStart"/>
            <w:proofErr w:type="gramEnd"/>
            <w:r>
              <w:rPr>
                <w:rFonts w:cs="Calibri"/>
                <w:color w:val="000000"/>
                <w:sz w:val="24"/>
                <w:szCs w:val="24"/>
              </w:rPr>
              <w:t>rentalFee</w:t>
            </w:r>
            <w:proofErr w:type="spellEnd"/>
          </w:p>
          <w:p w14:paraId="08F2A446" w14:textId="77777777" w:rsidR="00BA5D49" w:rsidRDefault="00BA5D49" w:rsidP="00793E6F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</w:p>
        </w:tc>
        <w:tc>
          <w:tcPr>
            <w:tcW w:w="27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4CA39" w14:textId="77777777" w:rsidR="00BA5D49" w:rsidRDefault="00BA5D49" w:rsidP="00793E6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cs="Calibri"/>
                <w:b/>
                <w:color w:val="000000"/>
                <w:sz w:val="24"/>
                <w:szCs w:val="24"/>
              </w:rPr>
              <w:t>endtime-</w:t>
            </w:r>
            <w:proofErr w:type="gramStart"/>
            <w:r>
              <w:rPr>
                <w:rFonts w:cs="Calibri"/>
                <w:b/>
                <w:color w:val="000000"/>
                <w:sz w:val="24"/>
                <w:szCs w:val="24"/>
              </w:rPr>
              <w:t>startime</w:t>
            </w:r>
            <w:proofErr w:type="spellEnd"/>
            <w:r>
              <w:rPr>
                <w:rFonts w:cs="Calibri"/>
                <w:b/>
                <w:color w:val="000000"/>
                <w:sz w:val="24"/>
                <w:szCs w:val="24"/>
              </w:rPr>
              <w:t>)*</w:t>
            </w:r>
            <w:proofErr w:type="spellStart"/>
            <w:proofErr w:type="gramEnd"/>
            <w:r>
              <w:rPr>
                <w:rFonts w:cs="Calibri"/>
                <w:b/>
                <w:color w:val="000000"/>
                <w:sz w:val="24"/>
                <w:szCs w:val="24"/>
              </w:rPr>
              <w:t>rentalFee</w:t>
            </w:r>
            <w:proofErr w:type="spellEnd"/>
          </w:p>
          <w:p w14:paraId="6A1EE0C5" w14:textId="77777777" w:rsidR="00BA5D49" w:rsidRDefault="00BA5D49" w:rsidP="00793E6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</w:p>
        </w:tc>
      </w:tr>
      <w:tr w:rsidR="00BA5D49" w14:paraId="0250620F" w14:textId="77777777" w:rsidTr="00793E6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18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4C9288" w14:textId="77777777" w:rsidR="00BA5D49" w:rsidRDefault="00BA5D49" w:rsidP="00793E6F">
            <w:pPr>
              <w:spacing w:after="0" w:line="240" w:lineRule="auto"/>
              <w:jc w:val="center"/>
              <w:rPr>
                <w:rFonts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FFFFFF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cs="Calibri"/>
                <w:b/>
                <w:bCs/>
                <w:color w:val="FFFFFF"/>
                <w:sz w:val="24"/>
                <w:szCs w:val="24"/>
              </w:rPr>
              <w:t>bicycleRentalFee</w:t>
            </w:r>
            <w:proofErr w:type="spellEnd"/>
          </w:p>
        </w:tc>
        <w:tc>
          <w:tcPr>
            <w:tcW w:w="14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E234E" w14:textId="77777777" w:rsidR="00BA5D49" w:rsidRDefault="00BA5D49" w:rsidP="00793E6F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9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D2E25" w14:textId="77777777" w:rsidR="00BA5D49" w:rsidRDefault="00BA5D49" w:rsidP="00793E6F">
            <w:pPr>
              <w:spacing w:after="0" w:line="240" w:lineRule="auto"/>
              <w:rPr>
                <w:rFonts w:cs="Calibri"/>
                <w:b/>
                <w:sz w:val="24"/>
                <w:szCs w:val="24"/>
              </w:rPr>
            </w:pPr>
            <w:proofErr w:type="spellStart"/>
            <w:r>
              <w:rPr>
                <w:rFonts w:cs="Calibri"/>
                <w:b/>
                <w:sz w:val="24"/>
                <w:szCs w:val="24"/>
              </w:rPr>
              <w:t>rentalProgram</w:t>
            </w:r>
            <w:proofErr w:type="spellEnd"/>
            <w:r>
              <w:rPr>
                <w:rFonts w:cs="Calibri"/>
                <w:b/>
                <w:sz w:val="24"/>
                <w:szCs w:val="24"/>
              </w:rPr>
              <w:t>=2</w:t>
            </w:r>
          </w:p>
          <w:p w14:paraId="30A024DF" w14:textId="77777777" w:rsidR="00BA5D49" w:rsidRDefault="00BA5D49" w:rsidP="00793E6F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endtime</w:t>
            </w:r>
            <w:proofErr w:type="spellEnd"/>
            <w:r>
              <w:rPr>
                <w:rFonts w:cs="Calibri"/>
                <w:sz w:val="24"/>
                <w:szCs w:val="24"/>
              </w:rPr>
              <w:t>=0</w:t>
            </w:r>
          </w:p>
          <w:p w14:paraId="0AB35A5A" w14:textId="77777777" w:rsidR="00BA5D49" w:rsidRDefault="00BA5D49" w:rsidP="00793E6F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startime</w:t>
            </w:r>
            <w:proofErr w:type="spellEnd"/>
            <w:r>
              <w:rPr>
                <w:rFonts w:cs="Calibri"/>
                <w:sz w:val="24"/>
                <w:szCs w:val="24"/>
              </w:rPr>
              <w:t>=0</w:t>
            </w:r>
          </w:p>
          <w:p w14:paraId="1D9DF248" w14:textId="77777777" w:rsidR="00BA5D49" w:rsidRDefault="00BA5D49" w:rsidP="00793E6F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nRentals</w:t>
            </w:r>
            <w:proofErr w:type="spellEnd"/>
            <w:r>
              <w:rPr>
                <w:rFonts w:cs="Calibri"/>
                <w:sz w:val="24"/>
                <w:szCs w:val="24"/>
              </w:rPr>
              <w:t>=0</w:t>
            </w:r>
          </w:p>
        </w:tc>
        <w:tc>
          <w:tcPr>
            <w:tcW w:w="278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487DA" w14:textId="77777777" w:rsidR="00BA5D49" w:rsidRDefault="00BA5D49" w:rsidP="00793E6F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Retorna 0</w:t>
            </w:r>
          </w:p>
        </w:tc>
        <w:tc>
          <w:tcPr>
            <w:tcW w:w="27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C8BE9" w14:textId="77777777" w:rsidR="00BA5D49" w:rsidRDefault="00BA5D49" w:rsidP="00793E6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color w:val="000000"/>
                <w:sz w:val="24"/>
                <w:szCs w:val="24"/>
              </w:rPr>
              <w:t>Retorna 0</w:t>
            </w:r>
          </w:p>
        </w:tc>
      </w:tr>
      <w:tr w:rsidR="00BA5D49" w14:paraId="0D91E669" w14:textId="77777777" w:rsidTr="00793E6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18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CE88F4" w14:textId="77777777" w:rsidR="00BA5D49" w:rsidRDefault="00BA5D49" w:rsidP="00793E6F">
            <w:pPr>
              <w:spacing w:after="0" w:line="240" w:lineRule="auto"/>
              <w:jc w:val="center"/>
              <w:rPr>
                <w:rFonts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FFFFFF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cs="Calibri"/>
                <w:b/>
                <w:bCs/>
                <w:color w:val="FFFFFF"/>
                <w:sz w:val="24"/>
                <w:szCs w:val="24"/>
              </w:rPr>
              <w:t>bicycleRentalFee</w:t>
            </w:r>
            <w:proofErr w:type="spellEnd"/>
          </w:p>
        </w:tc>
        <w:tc>
          <w:tcPr>
            <w:tcW w:w="14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8D8A0" w14:textId="77777777" w:rsidR="00BA5D49" w:rsidRDefault="00BA5D49" w:rsidP="00793E6F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9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56C1" w14:textId="77777777" w:rsidR="00BA5D49" w:rsidRDefault="00BA5D49" w:rsidP="00793E6F">
            <w:pPr>
              <w:spacing w:after="0" w:line="240" w:lineRule="auto"/>
              <w:rPr>
                <w:rFonts w:cs="Calibri"/>
                <w:b/>
                <w:sz w:val="24"/>
                <w:szCs w:val="24"/>
              </w:rPr>
            </w:pPr>
            <w:proofErr w:type="spellStart"/>
            <w:r>
              <w:rPr>
                <w:rFonts w:cs="Calibri"/>
                <w:b/>
                <w:sz w:val="24"/>
                <w:szCs w:val="24"/>
              </w:rPr>
              <w:t>rentalProgram</w:t>
            </w:r>
            <w:proofErr w:type="spellEnd"/>
            <w:r>
              <w:rPr>
                <w:rFonts w:cs="Calibri"/>
                <w:b/>
                <w:sz w:val="24"/>
                <w:szCs w:val="24"/>
              </w:rPr>
              <w:t>=2</w:t>
            </w:r>
          </w:p>
          <w:p w14:paraId="304C01DB" w14:textId="77777777" w:rsidR="00BA5D49" w:rsidRDefault="00BA5D49" w:rsidP="00793E6F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endtime</w:t>
            </w:r>
            <w:proofErr w:type="spellEnd"/>
            <w:r>
              <w:rPr>
                <w:rFonts w:cs="Calibri"/>
                <w:sz w:val="24"/>
                <w:szCs w:val="24"/>
              </w:rPr>
              <w:t>=0</w:t>
            </w:r>
          </w:p>
          <w:p w14:paraId="6EEFFCEE" w14:textId="77777777" w:rsidR="00BA5D49" w:rsidRDefault="00BA5D49" w:rsidP="00793E6F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startime</w:t>
            </w:r>
            <w:proofErr w:type="spellEnd"/>
            <w:r>
              <w:rPr>
                <w:rFonts w:cs="Calibri"/>
                <w:sz w:val="24"/>
                <w:szCs w:val="24"/>
              </w:rPr>
              <w:t>=0</w:t>
            </w:r>
          </w:p>
          <w:p w14:paraId="07C73684" w14:textId="77777777" w:rsidR="00BA5D49" w:rsidRDefault="00BA5D49" w:rsidP="00793E6F">
            <w:pPr>
              <w:spacing w:after="0" w:line="240" w:lineRule="auto"/>
            </w:pPr>
            <w:proofErr w:type="spellStart"/>
            <w:r>
              <w:rPr>
                <w:rFonts w:cs="Calibri"/>
                <w:b/>
                <w:sz w:val="24"/>
                <w:szCs w:val="24"/>
              </w:rPr>
              <w:t>nRentals</w:t>
            </w:r>
            <w:proofErr w:type="spellEnd"/>
            <w:r>
              <w:rPr>
                <w:rFonts w:cs="Calibri"/>
                <w:b/>
                <w:sz w:val="24"/>
                <w:szCs w:val="24"/>
              </w:rPr>
              <w:t>=1</w:t>
            </w:r>
          </w:p>
        </w:tc>
        <w:tc>
          <w:tcPr>
            <w:tcW w:w="278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329C4" w14:textId="77777777" w:rsidR="00BA5D49" w:rsidRDefault="00BA5D49" w:rsidP="00793E6F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cs="Calibri"/>
                <w:color w:val="000000"/>
                <w:sz w:val="24"/>
                <w:szCs w:val="24"/>
              </w:rPr>
              <w:t>rentalFee</w:t>
            </w:r>
            <w:proofErr w:type="spellEnd"/>
            <w:r>
              <w:rPr>
                <w:rFonts w:cs="Calibri"/>
                <w:color w:val="000000"/>
                <w:sz w:val="24"/>
                <w:szCs w:val="24"/>
              </w:rPr>
              <w:t>*(</w:t>
            </w:r>
            <w:proofErr w:type="spellStart"/>
            <w:r>
              <w:rPr>
                <w:rFonts w:cs="Calibri"/>
                <w:color w:val="000000"/>
                <w:sz w:val="24"/>
                <w:szCs w:val="24"/>
              </w:rPr>
              <w:t>endtime-startime</w:t>
            </w:r>
            <w:proofErr w:type="spellEnd"/>
            <w:r>
              <w:rPr>
                <w:rFonts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27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60671" w14:textId="77777777" w:rsidR="00BA5D49" w:rsidRDefault="00BA5D49" w:rsidP="00793E6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cs="Calibri"/>
                <w:b/>
                <w:color w:val="000000"/>
                <w:sz w:val="24"/>
                <w:szCs w:val="24"/>
              </w:rPr>
              <w:t>rentalFee</w:t>
            </w:r>
            <w:proofErr w:type="spellEnd"/>
            <w:r>
              <w:rPr>
                <w:rFonts w:cs="Calibri"/>
                <w:b/>
                <w:color w:val="000000"/>
                <w:sz w:val="24"/>
                <w:szCs w:val="24"/>
              </w:rPr>
              <w:t>*(</w:t>
            </w:r>
            <w:proofErr w:type="spellStart"/>
            <w:r>
              <w:rPr>
                <w:rFonts w:cs="Calibri"/>
                <w:b/>
                <w:color w:val="000000"/>
                <w:sz w:val="24"/>
                <w:szCs w:val="24"/>
              </w:rPr>
              <w:t>endtime-startime</w:t>
            </w:r>
            <w:proofErr w:type="spellEnd"/>
            <w:r>
              <w:rPr>
                <w:rFonts w:cs="Calibri"/>
                <w:b/>
                <w:color w:val="000000"/>
                <w:sz w:val="24"/>
                <w:szCs w:val="24"/>
              </w:rPr>
              <w:t>)</w:t>
            </w:r>
          </w:p>
        </w:tc>
      </w:tr>
      <w:tr w:rsidR="00BA5D49" w14:paraId="4268E07B" w14:textId="77777777" w:rsidTr="00793E6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18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41026B" w14:textId="77777777" w:rsidR="00BA5D49" w:rsidRDefault="00BA5D49" w:rsidP="00793E6F">
            <w:pPr>
              <w:spacing w:after="0" w:line="240" w:lineRule="auto"/>
              <w:jc w:val="center"/>
              <w:rPr>
                <w:rFonts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FFFFFF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cs="Calibri"/>
                <w:b/>
                <w:bCs/>
                <w:color w:val="FFFFFF"/>
                <w:sz w:val="24"/>
                <w:szCs w:val="24"/>
              </w:rPr>
              <w:t>bicycleRentalFee</w:t>
            </w:r>
            <w:proofErr w:type="spellEnd"/>
          </w:p>
        </w:tc>
        <w:tc>
          <w:tcPr>
            <w:tcW w:w="14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68629" w14:textId="77777777" w:rsidR="00BA5D49" w:rsidRDefault="00BA5D49" w:rsidP="00793E6F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9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58AB7" w14:textId="77777777" w:rsidR="00BA5D49" w:rsidRDefault="00BA5D49" w:rsidP="00793E6F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rentalProgram</w:t>
            </w:r>
            <w:proofErr w:type="spellEnd"/>
            <w:r>
              <w:rPr>
                <w:rFonts w:cs="Calibri"/>
                <w:sz w:val="24"/>
                <w:szCs w:val="24"/>
              </w:rPr>
              <w:t>=2</w:t>
            </w:r>
          </w:p>
          <w:p w14:paraId="63B774AE" w14:textId="77777777" w:rsidR="00BA5D49" w:rsidRDefault="00BA5D49" w:rsidP="00793E6F">
            <w:pPr>
              <w:spacing w:after="0" w:line="240" w:lineRule="auto"/>
              <w:rPr>
                <w:rFonts w:cs="Calibri"/>
                <w:b/>
                <w:sz w:val="24"/>
                <w:szCs w:val="24"/>
              </w:rPr>
            </w:pPr>
            <w:proofErr w:type="spellStart"/>
            <w:r>
              <w:rPr>
                <w:rFonts w:cs="Calibri"/>
                <w:b/>
                <w:sz w:val="24"/>
                <w:szCs w:val="24"/>
              </w:rPr>
              <w:t>endtime</w:t>
            </w:r>
            <w:proofErr w:type="spellEnd"/>
            <w:r>
              <w:rPr>
                <w:rFonts w:cs="Calibri"/>
                <w:b/>
                <w:sz w:val="24"/>
                <w:szCs w:val="24"/>
              </w:rPr>
              <w:t>=11</w:t>
            </w:r>
          </w:p>
          <w:p w14:paraId="10042E20" w14:textId="77777777" w:rsidR="00BA5D49" w:rsidRDefault="00BA5D49" w:rsidP="00793E6F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startime</w:t>
            </w:r>
            <w:proofErr w:type="spellEnd"/>
            <w:r>
              <w:rPr>
                <w:rFonts w:cs="Calibri"/>
                <w:sz w:val="24"/>
                <w:szCs w:val="24"/>
              </w:rPr>
              <w:t>=0</w:t>
            </w:r>
          </w:p>
          <w:p w14:paraId="0B6A3F38" w14:textId="77777777" w:rsidR="00BA5D49" w:rsidRDefault="00BA5D49" w:rsidP="00793E6F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nRentals</w:t>
            </w:r>
            <w:proofErr w:type="spellEnd"/>
            <w:r>
              <w:rPr>
                <w:rFonts w:cs="Calibri"/>
                <w:sz w:val="24"/>
                <w:szCs w:val="24"/>
              </w:rPr>
              <w:t>=1</w:t>
            </w:r>
          </w:p>
        </w:tc>
        <w:tc>
          <w:tcPr>
            <w:tcW w:w="278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806A9" w14:textId="77777777" w:rsidR="00BA5D49" w:rsidRDefault="00BA5D49" w:rsidP="00793E6F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10*</w:t>
            </w:r>
            <w:proofErr w:type="spellStart"/>
            <w:r>
              <w:rPr>
                <w:rFonts w:cs="Calibri"/>
                <w:color w:val="000000"/>
                <w:sz w:val="24"/>
                <w:szCs w:val="24"/>
              </w:rPr>
              <w:t>rentalFee</w:t>
            </w:r>
            <w:proofErr w:type="spellEnd"/>
            <w:r>
              <w:rPr>
                <w:rFonts w:cs="Calibri"/>
                <w:color w:val="000000"/>
                <w:sz w:val="24"/>
                <w:szCs w:val="24"/>
              </w:rPr>
              <w:t>+((</w:t>
            </w:r>
            <w:proofErr w:type="spellStart"/>
            <w:r>
              <w:rPr>
                <w:rFonts w:cs="Calibri"/>
                <w:color w:val="000000"/>
                <w:sz w:val="24"/>
                <w:szCs w:val="24"/>
              </w:rPr>
              <w:t>endtime-startime</w:t>
            </w:r>
            <w:proofErr w:type="spellEnd"/>
            <w:r>
              <w:rPr>
                <w:rFonts w:cs="Calibri"/>
                <w:color w:val="000000"/>
                <w:sz w:val="24"/>
                <w:szCs w:val="24"/>
              </w:rPr>
              <w:t>)-10)*</w:t>
            </w:r>
            <w:proofErr w:type="spellStart"/>
            <w:r>
              <w:rPr>
                <w:rFonts w:cs="Calibri"/>
                <w:color w:val="000000"/>
                <w:sz w:val="24"/>
                <w:szCs w:val="24"/>
              </w:rPr>
              <w:t>rentalFee</w:t>
            </w:r>
            <w:proofErr w:type="spellEnd"/>
          </w:p>
        </w:tc>
        <w:tc>
          <w:tcPr>
            <w:tcW w:w="27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44786" w14:textId="77777777" w:rsidR="00BA5D49" w:rsidRDefault="00BA5D49" w:rsidP="00793E6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color w:val="000000"/>
                <w:sz w:val="24"/>
                <w:szCs w:val="24"/>
              </w:rPr>
              <w:t>10*</w:t>
            </w:r>
            <w:proofErr w:type="spellStart"/>
            <w:r>
              <w:rPr>
                <w:rFonts w:cs="Calibri"/>
                <w:b/>
                <w:color w:val="000000"/>
                <w:sz w:val="24"/>
                <w:szCs w:val="24"/>
              </w:rPr>
              <w:t>rentalFee</w:t>
            </w:r>
            <w:proofErr w:type="spellEnd"/>
            <w:r>
              <w:rPr>
                <w:rFonts w:cs="Calibri"/>
                <w:b/>
                <w:color w:val="000000"/>
                <w:sz w:val="24"/>
                <w:szCs w:val="24"/>
              </w:rPr>
              <w:t>+((</w:t>
            </w:r>
            <w:proofErr w:type="spellStart"/>
            <w:r>
              <w:rPr>
                <w:rFonts w:cs="Calibri"/>
                <w:b/>
                <w:color w:val="000000"/>
                <w:sz w:val="24"/>
                <w:szCs w:val="24"/>
              </w:rPr>
              <w:t>endtime-startime</w:t>
            </w:r>
            <w:proofErr w:type="spellEnd"/>
            <w:r>
              <w:rPr>
                <w:rFonts w:cs="Calibri"/>
                <w:b/>
                <w:color w:val="000000"/>
                <w:sz w:val="24"/>
                <w:szCs w:val="24"/>
              </w:rPr>
              <w:t>)-10)*</w:t>
            </w:r>
            <w:proofErr w:type="spellStart"/>
            <w:r>
              <w:rPr>
                <w:rFonts w:cs="Calibri"/>
                <w:b/>
                <w:color w:val="000000"/>
                <w:sz w:val="24"/>
                <w:szCs w:val="24"/>
              </w:rPr>
              <w:t>rentalFee</w:t>
            </w:r>
            <w:proofErr w:type="spellEnd"/>
          </w:p>
        </w:tc>
      </w:tr>
      <w:tr w:rsidR="00BA5D49" w14:paraId="71B31FA0" w14:textId="77777777" w:rsidTr="00793E6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18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78B1D0" w14:textId="77777777" w:rsidR="00BA5D49" w:rsidRDefault="00BA5D49" w:rsidP="00793E6F">
            <w:pPr>
              <w:spacing w:after="0" w:line="240" w:lineRule="auto"/>
              <w:jc w:val="center"/>
              <w:rPr>
                <w:rFonts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FFFFFF"/>
                <w:sz w:val="24"/>
                <w:szCs w:val="24"/>
              </w:rPr>
              <w:t xml:space="preserve">6 </w:t>
            </w:r>
            <w:proofErr w:type="spellStart"/>
            <w:r>
              <w:rPr>
                <w:rFonts w:cs="Calibri"/>
                <w:b/>
                <w:bCs/>
                <w:color w:val="FFFFFF"/>
                <w:sz w:val="24"/>
                <w:szCs w:val="24"/>
              </w:rPr>
              <w:t>bicycleRentalFee</w:t>
            </w:r>
            <w:proofErr w:type="spellEnd"/>
          </w:p>
        </w:tc>
        <w:tc>
          <w:tcPr>
            <w:tcW w:w="14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A5E51" w14:textId="77777777" w:rsidR="00BA5D49" w:rsidRDefault="00BA5D49" w:rsidP="00793E6F">
            <w:pPr>
              <w:spacing w:after="0" w:line="24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9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11687" w14:textId="77777777" w:rsidR="00BA5D49" w:rsidRDefault="00BA5D49" w:rsidP="00793E6F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rentalProgram</w:t>
            </w:r>
            <w:proofErr w:type="spellEnd"/>
            <w:r>
              <w:rPr>
                <w:rFonts w:cs="Calibri"/>
                <w:sz w:val="24"/>
                <w:szCs w:val="24"/>
              </w:rPr>
              <w:t>=2</w:t>
            </w:r>
          </w:p>
          <w:p w14:paraId="5F9A0F5C" w14:textId="77777777" w:rsidR="00BA5D49" w:rsidRDefault="00BA5D49" w:rsidP="00793E6F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endtime</w:t>
            </w:r>
            <w:proofErr w:type="spellEnd"/>
            <w:r>
              <w:rPr>
                <w:rFonts w:cs="Calibri"/>
                <w:sz w:val="24"/>
                <w:szCs w:val="24"/>
              </w:rPr>
              <w:t>=0</w:t>
            </w:r>
          </w:p>
          <w:p w14:paraId="344C1FDA" w14:textId="77777777" w:rsidR="00BA5D49" w:rsidRDefault="00BA5D49" w:rsidP="00793E6F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startime</w:t>
            </w:r>
            <w:proofErr w:type="spellEnd"/>
            <w:r>
              <w:rPr>
                <w:rFonts w:cs="Calibri"/>
                <w:sz w:val="24"/>
                <w:szCs w:val="24"/>
              </w:rPr>
              <w:t>=0</w:t>
            </w:r>
          </w:p>
          <w:p w14:paraId="676EC975" w14:textId="77777777" w:rsidR="00BA5D49" w:rsidRDefault="00BA5D49" w:rsidP="00793E6F">
            <w:pPr>
              <w:spacing w:after="0" w:line="240" w:lineRule="auto"/>
              <w:rPr>
                <w:rFonts w:cs="Calibri"/>
                <w:b/>
                <w:sz w:val="24"/>
                <w:szCs w:val="24"/>
              </w:rPr>
            </w:pPr>
            <w:proofErr w:type="spellStart"/>
            <w:r>
              <w:rPr>
                <w:rFonts w:cs="Calibri"/>
                <w:b/>
                <w:sz w:val="24"/>
                <w:szCs w:val="24"/>
              </w:rPr>
              <w:t>nRentals</w:t>
            </w:r>
            <w:proofErr w:type="spellEnd"/>
            <w:r>
              <w:rPr>
                <w:rFonts w:cs="Calibri"/>
                <w:b/>
                <w:sz w:val="24"/>
                <w:szCs w:val="24"/>
              </w:rPr>
              <w:t>=-1</w:t>
            </w:r>
          </w:p>
        </w:tc>
        <w:tc>
          <w:tcPr>
            <w:tcW w:w="278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3707D" w14:textId="77777777" w:rsidR="00BA5D49" w:rsidRDefault="00BA5D49" w:rsidP="00793E6F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Retorna 0</w:t>
            </w:r>
          </w:p>
        </w:tc>
        <w:tc>
          <w:tcPr>
            <w:tcW w:w="27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F1CDC" w14:textId="77777777" w:rsidR="00BA5D49" w:rsidRDefault="00BA5D49" w:rsidP="00793E6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color w:val="000000"/>
                <w:sz w:val="24"/>
                <w:szCs w:val="24"/>
              </w:rPr>
              <w:t>Retorna 0</w:t>
            </w:r>
          </w:p>
        </w:tc>
      </w:tr>
      <w:tr w:rsidR="00BA5D49" w14:paraId="5CF55D97" w14:textId="77777777" w:rsidTr="00793E6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18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D13921" w14:textId="77777777" w:rsidR="00BA5D49" w:rsidRDefault="00BA5D49" w:rsidP="00793E6F">
            <w:pPr>
              <w:spacing w:after="0" w:line="240" w:lineRule="auto"/>
              <w:jc w:val="center"/>
              <w:rPr>
                <w:rFonts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FFFFFF"/>
                <w:sz w:val="24"/>
                <w:szCs w:val="24"/>
              </w:rPr>
              <w:t xml:space="preserve">7 </w:t>
            </w:r>
            <w:proofErr w:type="spellStart"/>
            <w:r>
              <w:rPr>
                <w:rFonts w:cs="Calibri"/>
                <w:b/>
                <w:bCs/>
                <w:color w:val="FFFFFF"/>
                <w:sz w:val="24"/>
                <w:szCs w:val="24"/>
              </w:rPr>
              <w:t>bicycleRentalFee</w:t>
            </w:r>
            <w:proofErr w:type="spellEnd"/>
          </w:p>
        </w:tc>
        <w:tc>
          <w:tcPr>
            <w:tcW w:w="14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99882" w14:textId="77777777" w:rsidR="00BA5D49" w:rsidRDefault="00BA5D49" w:rsidP="00793E6F">
            <w:pPr>
              <w:spacing w:after="0" w:line="24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9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C6DE5" w14:textId="77777777" w:rsidR="00BA5D49" w:rsidRDefault="00BA5D49" w:rsidP="00793E6F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rentalProgram</w:t>
            </w:r>
            <w:proofErr w:type="spellEnd"/>
            <w:r>
              <w:rPr>
                <w:rFonts w:cs="Calibri"/>
                <w:sz w:val="24"/>
                <w:szCs w:val="24"/>
              </w:rPr>
              <w:t>=2</w:t>
            </w:r>
          </w:p>
          <w:p w14:paraId="7F00CCA5" w14:textId="77777777" w:rsidR="00BA5D49" w:rsidRDefault="00BA5D49" w:rsidP="00793E6F">
            <w:pPr>
              <w:spacing w:after="0" w:line="240" w:lineRule="auto"/>
              <w:rPr>
                <w:rFonts w:cs="Calibri"/>
                <w:b/>
                <w:sz w:val="24"/>
                <w:szCs w:val="24"/>
              </w:rPr>
            </w:pPr>
            <w:proofErr w:type="spellStart"/>
            <w:r>
              <w:rPr>
                <w:rFonts w:cs="Calibri"/>
                <w:b/>
                <w:sz w:val="24"/>
                <w:szCs w:val="24"/>
              </w:rPr>
              <w:t>endtime</w:t>
            </w:r>
            <w:proofErr w:type="spellEnd"/>
            <w:r>
              <w:rPr>
                <w:rFonts w:cs="Calibri"/>
                <w:b/>
                <w:sz w:val="24"/>
                <w:szCs w:val="24"/>
              </w:rPr>
              <w:t>=0</w:t>
            </w:r>
          </w:p>
          <w:p w14:paraId="5CB7C9DB" w14:textId="77777777" w:rsidR="00BA5D49" w:rsidRDefault="00BA5D49" w:rsidP="00793E6F">
            <w:pPr>
              <w:spacing w:after="0" w:line="240" w:lineRule="auto"/>
              <w:rPr>
                <w:rFonts w:cs="Calibri"/>
                <w:b/>
                <w:sz w:val="24"/>
                <w:szCs w:val="24"/>
              </w:rPr>
            </w:pPr>
            <w:proofErr w:type="spellStart"/>
            <w:r>
              <w:rPr>
                <w:rFonts w:cs="Calibri"/>
                <w:b/>
                <w:sz w:val="24"/>
                <w:szCs w:val="24"/>
              </w:rPr>
              <w:t>startime</w:t>
            </w:r>
            <w:proofErr w:type="spellEnd"/>
            <w:r>
              <w:rPr>
                <w:rFonts w:cs="Calibri"/>
                <w:b/>
                <w:sz w:val="24"/>
                <w:szCs w:val="24"/>
              </w:rPr>
              <w:t>=1</w:t>
            </w:r>
          </w:p>
          <w:p w14:paraId="11C7B067" w14:textId="77777777" w:rsidR="00BA5D49" w:rsidRDefault="00BA5D49" w:rsidP="00793E6F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nRentals</w:t>
            </w:r>
            <w:proofErr w:type="spellEnd"/>
            <w:r>
              <w:rPr>
                <w:rFonts w:cs="Calibri"/>
                <w:sz w:val="24"/>
                <w:szCs w:val="24"/>
              </w:rPr>
              <w:t>=0</w:t>
            </w:r>
          </w:p>
        </w:tc>
        <w:tc>
          <w:tcPr>
            <w:tcW w:w="278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70ABA" w14:textId="77777777" w:rsidR="00BA5D49" w:rsidRDefault="00BA5D49" w:rsidP="00793E6F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Retorna 0</w:t>
            </w:r>
          </w:p>
        </w:tc>
        <w:tc>
          <w:tcPr>
            <w:tcW w:w="27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35AF5" w14:textId="77777777" w:rsidR="00BA5D49" w:rsidRDefault="00BA5D49" w:rsidP="00793E6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color w:val="000000"/>
                <w:sz w:val="24"/>
                <w:szCs w:val="24"/>
              </w:rPr>
              <w:t>Retorna 0</w:t>
            </w:r>
          </w:p>
        </w:tc>
      </w:tr>
      <w:tr w:rsidR="00BA5D49" w14:paraId="4FA8AE11" w14:textId="77777777" w:rsidTr="00793E6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18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145BF9" w14:textId="77777777" w:rsidR="00BA5D49" w:rsidRDefault="00BA5D49" w:rsidP="00793E6F">
            <w:pPr>
              <w:spacing w:after="0" w:line="240" w:lineRule="auto"/>
              <w:jc w:val="center"/>
              <w:rPr>
                <w:rFonts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FFFFFF"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cs="Calibri"/>
                <w:b/>
                <w:bCs/>
                <w:color w:val="FFFFFF"/>
                <w:sz w:val="24"/>
                <w:szCs w:val="24"/>
              </w:rPr>
              <w:t>bicycleRentalFee</w:t>
            </w:r>
            <w:proofErr w:type="spellEnd"/>
          </w:p>
        </w:tc>
        <w:tc>
          <w:tcPr>
            <w:tcW w:w="14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92B6F" w14:textId="77777777" w:rsidR="00BA5D49" w:rsidRDefault="00BA5D49" w:rsidP="00793E6F">
            <w:pPr>
              <w:spacing w:after="0" w:line="24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9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42236" w14:textId="77777777" w:rsidR="00BA5D49" w:rsidRDefault="00BA5D49" w:rsidP="00793E6F">
            <w:pPr>
              <w:spacing w:after="0" w:line="240" w:lineRule="auto"/>
              <w:rPr>
                <w:rFonts w:cs="Calibri"/>
                <w:b/>
                <w:sz w:val="24"/>
                <w:szCs w:val="24"/>
              </w:rPr>
            </w:pPr>
            <w:proofErr w:type="spellStart"/>
            <w:r>
              <w:rPr>
                <w:rFonts w:cs="Calibri"/>
                <w:b/>
                <w:sz w:val="24"/>
                <w:szCs w:val="24"/>
              </w:rPr>
              <w:t>rentalProgram</w:t>
            </w:r>
            <w:proofErr w:type="spellEnd"/>
            <w:r>
              <w:rPr>
                <w:rFonts w:cs="Calibri"/>
                <w:b/>
                <w:sz w:val="24"/>
                <w:szCs w:val="24"/>
              </w:rPr>
              <w:t>=3</w:t>
            </w:r>
          </w:p>
          <w:p w14:paraId="77C11FC5" w14:textId="77777777" w:rsidR="00BA5D49" w:rsidRDefault="00BA5D49" w:rsidP="00793E6F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endtime</w:t>
            </w:r>
            <w:proofErr w:type="spellEnd"/>
            <w:r>
              <w:rPr>
                <w:rFonts w:cs="Calibri"/>
                <w:sz w:val="24"/>
                <w:szCs w:val="24"/>
              </w:rPr>
              <w:t>=0</w:t>
            </w:r>
          </w:p>
          <w:p w14:paraId="46ECC493" w14:textId="77777777" w:rsidR="00BA5D49" w:rsidRDefault="00BA5D49" w:rsidP="00793E6F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startime</w:t>
            </w:r>
            <w:proofErr w:type="spellEnd"/>
            <w:r>
              <w:rPr>
                <w:rFonts w:cs="Calibri"/>
                <w:sz w:val="24"/>
                <w:szCs w:val="24"/>
              </w:rPr>
              <w:t>=0</w:t>
            </w:r>
          </w:p>
          <w:p w14:paraId="043E068F" w14:textId="77777777" w:rsidR="00BA5D49" w:rsidRDefault="00BA5D49" w:rsidP="00793E6F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nRentals</w:t>
            </w:r>
            <w:proofErr w:type="spellEnd"/>
            <w:r>
              <w:rPr>
                <w:rFonts w:cs="Calibri"/>
                <w:sz w:val="24"/>
                <w:szCs w:val="24"/>
              </w:rPr>
              <w:t>=0</w:t>
            </w:r>
          </w:p>
        </w:tc>
        <w:tc>
          <w:tcPr>
            <w:tcW w:w="278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E568B" w14:textId="77777777" w:rsidR="00BA5D49" w:rsidRDefault="00BA5D49" w:rsidP="00793E6F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Retorna 0</w:t>
            </w:r>
          </w:p>
        </w:tc>
        <w:tc>
          <w:tcPr>
            <w:tcW w:w="27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AEDFC" w14:textId="77777777" w:rsidR="00BA5D49" w:rsidRDefault="00BA5D49" w:rsidP="00793E6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color w:val="000000"/>
                <w:sz w:val="24"/>
                <w:szCs w:val="24"/>
              </w:rPr>
              <w:t>Retorna 0</w:t>
            </w:r>
          </w:p>
        </w:tc>
      </w:tr>
    </w:tbl>
    <w:p w14:paraId="5D84C188" w14:textId="022B95A9" w:rsidR="00BA5D49" w:rsidRDefault="00BA5D49" w:rsidP="26604197">
      <w:pPr>
        <w:rPr>
          <w:rFonts w:ascii="Arial" w:eastAsia="Calibri" w:hAnsi="Arial" w:cs="Arial"/>
          <w:sz w:val="28"/>
          <w:szCs w:val="28"/>
          <w:lang w:val="en-US"/>
        </w:rPr>
      </w:pPr>
    </w:p>
    <w:p w14:paraId="5D192F10" w14:textId="77777777" w:rsidR="00BA5D49" w:rsidRDefault="00BA5D49">
      <w:pPr>
        <w:rPr>
          <w:rFonts w:ascii="Arial" w:eastAsia="Calibri" w:hAnsi="Arial" w:cs="Arial"/>
          <w:sz w:val="28"/>
          <w:szCs w:val="28"/>
          <w:lang w:val="en-US"/>
        </w:rPr>
      </w:pPr>
      <w:r>
        <w:rPr>
          <w:rFonts w:ascii="Arial" w:eastAsia="Calibri" w:hAnsi="Arial" w:cs="Arial"/>
          <w:sz w:val="28"/>
          <w:szCs w:val="28"/>
          <w:lang w:val="en-US"/>
        </w:rPr>
        <w:br w:type="page"/>
      </w:r>
    </w:p>
    <w:tbl>
      <w:tblPr>
        <w:tblW w:w="10485" w:type="dxa"/>
        <w:tblInd w:w="-88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1"/>
        <w:gridCol w:w="2300"/>
        <w:gridCol w:w="1988"/>
        <w:gridCol w:w="2164"/>
        <w:gridCol w:w="2452"/>
      </w:tblGrid>
      <w:tr w:rsidR="00BA5D49" w14:paraId="30E1E197" w14:textId="77777777" w:rsidTr="00793E6F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15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5DD3A" w14:textId="77777777" w:rsidR="00BA5D49" w:rsidRDefault="00BA5D49" w:rsidP="00793E6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lastRenderedPageBreak/>
              <w:t>Test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 Case</w:t>
            </w:r>
          </w:p>
        </w:tc>
        <w:tc>
          <w:tcPr>
            <w:tcW w:w="230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4C094" w14:textId="77777777" w:rsidR="00BA5D49" w:rsidRDefault="00BA5D49" w:rsidP="00793E6F">
            <w:pPr>
              <w:spacing w:after="0" w:line="240" w:lineRule="auto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Required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System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State</w:t>
            </w:r>
            <w:proofErr w:type="spellEnd"/>
          </w:p>
        </w:tc>
        <w:tc>
          <w:tcPr>
            <w:tcW w:w="19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CC4AE" w14:textId="77777777" w:rsidR="00BA5D49" w:rsidRDefault="00BA5D49" w:rsidP="00793E6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Input</w:t>
            </w:r>
          </w:p>
        </w:tc>
        <w:tc>
          <w:tcPr>
            <w:tcW w:w="216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23C07" w14:textId="77777777" w:rsidR="00BA5D49" w:rsidRDefault="00BA5D49" w:rsidP="00793E6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Expected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 Output</w:t>
            </w:r>
          </w:p>
        </w:tc>
        <w:tc>
          <w:tcPr>
            <w:tcW w:w="2452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592EA" w14:textId="77777777" w:rsidR="00BA5D49" w:rsidRDefault="00BA5D49" w:rsidP="00793E6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Actual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 Output</w:t>
            </w:r>
          </w:p>
        </w:tc>
      </w:tr>
      <w:tr w:rsidR="00BA5D49" w14:paraId="4A83C743" w14:textId="77777777" w:rsidTr="00793E6F">
        <w:tblPrEx>
          <w:tblCellMar>
            <w:top w:w="0" w:type="dxa"/>
            <w:bottom w:w="0" w:type="dxa"/>
          </w:tblCellMar>
        </w:tblPrEx>
        <w:trPr>
          <w:trHeight w:val="295"/>
        </w:trPr>
        <w:tc>
          <w:tcPr>
            <w:tcW w:w="15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983BBD" w14:textId="77777777" w:rsidR="00BA5D49" w:rsidRDefault="00BA5D49" w:rsidP="00793E6F">
            <w:pPr>
              <w:spacing w:after="0" w:line="240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1</w:t>
            </w:r>
          </w:p>
          <w:p w14:paraId="3F38B25A" w14:textId="77777777" w:rsidR="00BA5D49" w:rsidRDefault="00BA5D49" w:rsidP="00793E6F">
            <w:pPr>
              <w:spacing w:after="0" w:line="240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FFFFFF"/>
                <w:sz w:val="24"/>
                <w:szCs w:val="24"/>
              </w:rPr>
              <w:t>verifyCredit</w:t>
            </w:r>
            <w:proofErr w:type="spellEnd"/>
          </w:p>
        </w:tc>
        <w:tc>
          <w:tcPr>
            <w:tcW w:w="2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07B9" w14:textId="77777777" w:rsidR="00BA5D49" w:rsidRDefault="00BA5D49" w:rsidP="00793E6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</w:t>
            </w: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  <w:r>
              <w:rPr>
                <w:sz w:val="24"/>
                <w:szCs w:val="24"/>
              </w:rPr>
              <w:t>=0</w:t>
            </w:r>
          </w:p>
        </w:tc>
        <w:tc>
          <w:tcPr>
            <w:tcW w:w="19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84D07" w14:textId="77777777" w:rsidR="00BA5D49" w:rsidRDefault="00BA5D49" w:rsidP="00793E6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</w:t>
            </w: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  <w:r>
              <w:rPr>
                <w:sz w:val="24"/>
                <w:szCs w:val="24"/>
              </w:rPr>
              <w:t>=0</w:t>
            </w:r>
          </w:p>
          <w:p w14:paraId="642FD318" w14:textId="77777777" w:rsidR="00BA5D49" w:rsidRDefault="00BA5D49" w:rsidP="00793E6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Credito=1</w:t>
            </w:r>
          </w:p>
        </w:tc>
        <w:tc>
          <w:tcPr>
            <w:tcW w:w="21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2197C" w14:textId="77777777" w:rsidR="00BA5D49" w:rsidRDefault="00BA5D49" w:rsidP="00793E6F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Return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</w:p>
        </w:tc>
        <w:tc>
          <w:tcPr>
            <w:tcW w:w="24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874C0" w14:textId="77777777" w:rsidR="00BA5D49" w:rsidRDefault="00BA5D49" w:rsidP="00793E6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cs="Calibri"/>
                <w:b/>
                <w:color w:val="000000"/>
                <w:sz w:val="24"/>
                <w:szCs w:val="24"/>
              </w:rPr>
              <w:t>Return</w:t>
            </w:r>
            <w:proofErr w:type="spellEnd"/>
            <w:r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Calibri"/>
                <w:b/>
                <w:color w:val="000000"/>
                <w:sz w:val="24"/>
                <w:szCs w:val="24"/>
              </w:rPr>
              <w:t>true</w:t>
            </w:r>
            <w:proofErr w:type="spellEnd"/>
          </w:p>
        </w:tc>
      </w:tr>
      <w:tr w:rsidR="00BA5D49" w14:paraId="6A372A7C" w14:textId="77777777" w:rsidTr="00793E6F">
        <w:tblPrEx>
          <w:tblCellMar>
            <w:top w:w="0" w:type="dxa"/>
            <w:bottom w:w="0" w:type="dxa"/>
          </w:tblCellMar>
        </w:tblPrEx>
        <w:trPr>
          <w:trHeight w:val="295"/>
        </w:trPr>
        <w:tc>
          <w:tcPr>
            <w:tcW w:w="15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802331" w14:textId="77777777" w:rsidR="00BA5D49" w:rsidRDefault="00BA5D49" w:rsidP="00793E6F">
            <w:pPr>
              <w:spacing w:after="0" w:line="240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2</w:t>
            </w:r>
          </w:p>
          <w:p w14:paraId="1AD2DE14" w14:textId="77777777" w:rsidR="00BA5D49" w:rsidRDefault="00BA5D49" w:rsidP="00793E6F">
            <w:pPr>
              <w:spacing w:after="0" w:line="240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FFFFFF"/>
                <w:sz w:val="24"/>
                <w:szCs w:val="24"/>
              </w:rPr>
              <w:t>verifyCredit</w:t>
            </w:r>
            <w:proofErr w:type="spellEnd"/>
          </w:p>
        </w:tc>
        <w:tc>
          <w:tcPr>
            <w:tcW w:w="2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E5F7D" w14:textId="77777777" w:rsidR="00BA5D49" w:rsidRDefault="00BA5D49" w:rsidP="00793E6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</w:t>
            </w: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  <w:r>
              <w:rPr>
                <w:sz w:val="24"/>
                <w:szCs w:val="24"/>
              </w:rPr>
              <w:t>=0</w:t>
            </w:r>
          </w:p>
        </w:tc>
        <w:tc>
          <w:tcPr>
            <w:tcW w:w="19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1F70F" w14:textId="77777777" w:rsidR="00BA5D49" w:rsidRDefault="00BA5D49" w:rsidP="00793E6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ID </w:t>
            </w:r>
            <w:proofErr w:type="spellStart"/>
            <w:r>
              <w:rPr>
                <w:b/>
                <w:sz w:val="24"/>
                <w:szCs w:val="24"/>
              </w:rPr>
              <w:t>User</w:t>
            </w:r>
            <w:proofErr w:type="spellEnd"/>
            <w:r>
              <w:rPr>
                <w:b/>
                <w:sz w:val="24"/>
                <w:szCs w:val="24"/>
              </w:rPr>
              <w:t>=1</w:t>
            </w:r>
          </w:p>
          <w:p w14:paraId="402FBA37" w14:textId="77777777" w:rsidR="00BA5D49" w:rsidRDefault="00BA5D49" w:rsidP="00793E6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Credito=1</w:t>
            </w:r>
          </w:p>
        </w:tc>
        <w:tc>
          <w:tcPr>
            <w:tcW w:w="21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79990" w14:textId="77777777" w:rsidR="00BA5D49" w:rsidRDefault="00BA5D49" w:rsidP="00793E6F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cs="Calibri"/>
                <w:color w:val="000000"/>
                <w:sz w:val="24"/>
                <w:szCs w:val="24"/>
              </w:rPr>
              <w:t>Return</w:t>
            </w:r>
            <w:proofErr w:type="spellEnd"/>
            <w:r>
              <w:rPr>
                <w:rFonts w:cs="Calibri"/>
                <w:color w:val="000000"/>
                <w:sz w:val="24"/>
                <w:szCs w:val="24"/>
              </w:rPr>
              <w:t xml:space="preserve"> false</w:t>
            </w:r>
          </w:p>
        </w:tc>
        <w:tc>
          <w:tcPr>
            <w:tcW w:w="24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AEB06" w14:textId="77777777" w:rsidR="00BA5D49" w:rsidRDefault="00BA5D49" w:rsidP="00793E6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cs="Calibri"/>
                <w:b/>
                <w:color w:val="000000"/>
                <w:sz w:val="24"/>
                <w:szCs w:val="24"/>
              </w:rPr>
              <w:t>Return</w:t>
            </w:r>
            <w:proofErr w:type="spellEnd"/>
            <w:r>
              <w:rPr>
                <w:rFonts w:cs="Calibri"/>
                <w:b/>
                <w:color w:val="000000"/>
                <w:sz w:val="24"/>
                <w:szCs w:val="24"/>
              </w:rPr>
              <w:t xml:space="preserve"> false</w:t>
            </w:r>
          </w:p>
        </w:tc>
      </w:tr>
      <w:tr w:rsidR="00BA5D49" w14:paraId="7EFFE1F3" w14:textId="77777777" w:rsidTr="00793E6F">
        <w:tblPrEx>
          <w:tblCellMar>
            <w:top w:w="0" w:type="dxa"/>
            <w:bottom w:w="0" w:type="dxa"/>
          </w:tblCellMar>
        </w:tblPrEx>
        <w:trPr>
          <w:trHeight w:val="295"/>
        </w:trPr>
        <w:tc>
          <w:tcPr>
            <w:tcW w:w="15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65B7C7" w14:textId="77777777" w:rsidR="00BA5D49" w:rsidRDefault="00BA5D49" w:rsidP="00793E6F">
            <w:pPr>
              <w:spacing w:after="0" w:line="240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3</w:t>
            </w:r>
          </w:p>
          <w:p w14:paraId="16483A3E" w14:textId="77777777" w:rsidR="00BA5D49" w:rsidRDefault="00BA5D49" w:rsidP="00793E6F">
            <w:pPr>
              <w:spacing w:after="0" w:line="240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FFFFFF"/>
                <w:sz w:val="24"/>
                <w:szCs w:val="24"/>
              </w:rPr>
              <w:t>verifyCredit</w:t>
            </w:r>
            <w:proofErr w:type="spellEnd"/>
          </w:p>
        </w:tc>
        <w:tc>
          <w:tcPr>
            <w:tcW w:w="2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F140B" w14:textId="77777777" w:rsidR="00BA5D49" w:rsidRDefault="00BA5D49" w:rsidP="00793E6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</w:t>
            </w: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  <w:r>
              <w:rPr>
                <w:sz w:val="24"/>
                <w:szCs w:val="24"/>
              </w:rPr>
              <w:t>=0</w:t>
            </w:r>
          </w:p>
        </w:tc>
        <w:tc>
          <w:tcPr>
            <w:tcW w:w="19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0DAB0" w14:textId="77777777" w:rsidR="00BA5D49" w:rsidRDefault="00BA5D49" w:rsidP="00793E6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</w:t>
            </w: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  <w:r>
              <w:rPr>
                <w:sz w:val="24"/>
                <w:szCs w:val="24"/>
              </w:rPr>
              <w:t>=0</w:t>
            </w:r>
          </w:p>
          <w:p w14:paraId="463272F8" w14:textId="77777777" w:rsidR="00BA5D49" w:rsidRDefault="00BA5D49" w:rsidP="00793E6F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Credito=0</w:t>
            </w:r>
          </w:p>
        </w:tc>
        <w:tc>
          <w:tcPr>
            <w:tcW w:w="21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1768D" w14:textId="77777777" w:rsidR="00BA5D49" w:rsidRDefault="00BA5D49" w:rsidP="00793E6F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cs="Calibri"/>
                <w:color w:val="000000"/>
                <w:sz w:val="24"/>
                <w:szCs w:val="24"/>
              </w:rPr>
              <w:t>Return</w:t>
            </w:r>
            <w:proofErr w:type="spellEnd"/>
            <w:r>
              <w:rPr>
                <w:rFonts w:cs="Calibri"/>
                <w:color w:val="000000"/>
                <w:sz w:val="24"/>
                <w:szCs w:val="24"/>
              </w:rPr>
              <w:t xml:space="preserve"> false</w:t>
            </w:r>
          </w:p>
        </w:tc>
        <w:tc>
          <w:tcPr>
            <w:tcW w:w="24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DCC9F" w14:textId="77777777" w:rsidR="00BA5D49" w:rsidRDefault="00BA5D49" w:rsidP="00793E6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cs="Calibri"/>
                <w:b/>
                <w:color w:val="000000"/>
                <w:sz w:val="24"/>
                <w:szCs w:val="24"/>
              </w:rPr>
              <w:t>Return</w:t>
            </w:r>
            <w:proofErr w:type="spellEnd"/>
            <w:r>
              <w:rPr>
                <w:rFonts w:cs="Calibri"/>
                <w:b/>
                <w:color w:val="000000"/>
                <w:sz w:val="24"/>
                <w:szCs w:val="24"/>
              </w:rPr>
              <w:t xml:space="preserve"> false</w:t>
            </w:r>
          </w:p>
        </w:tc>
      </w:tr>
    </w:tbl>
    <w:p w14:paraId="70803985" w14:textId="1D066536" w:rsidR="00BA5D49" w:rsidRDefault="00BA5D49" w:rsidP="26604197">
      <w:pPr>
        <w:rPr>
          <w:rFonts w:ascii="Arial" w:eastAsia="Calibri" w:hAnsi="Arial" w:cs="Arial"/>
          <w:sz w:val="28"/>
          <w:szCs w:val="28"/>
          <w:lang w:val="en-US"/>
        </w:rPr>
      </w:pPr>
    </w:p>
    <w:tbl>
      <w:tblPr>
        <w:tblW w:w="10485" w:type="dxa"/>
        <w:tblInd w:w="-88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1"/>
        <w:gridCol w:w="2300"/>
        <w:gridCol w:w="1988"/>
        <w:gridCol w:w="2164"/>
        <w:gridCol w:w="2452"/>
      </w:tblGrid>
      <w:tr w:rsidR="00BA5D49" w14:paraId="71F65753" w14:textId="77777777" w:rsidTr="00793E6F">
        <w:tblPrEx>
          <w:tblCellMar>
            <w:top w:w="0" w:type="dxa"/>
            <w:bottom w:w="0" w:type="dxa"/>
          </w:tblCellMar>
        </w:tblPrEx>
        <w:trPr>
          <w:trHeight w:val="67"/>
        </w:trPr>
        <w:tc>
          <w:tcPr>
            <w:tcW w:w="15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4BA64" w14:textId="77777777" w:rsidR="00BA5D49" w:rsidRDefault="00BA5D49" w:rsidP="00793E6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Test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 Case</w:t>
            </w:r>
          </w:p>
        </w:tc>
        <w:tc>
          <w:tcPr>
            <w:tcW w:w="230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F7C06" w14:textId="77777777" w:rsidR="00BA5D49" w:rsidRDefault="00BA5D49" w:rsidP="00793E6F">
            <w:pPr>
              <w:spacing w:after="0" w:line="240" w:lineRule="auto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Required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System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State</w:t>
            </w:r>
            <w:proofErr w:type="spellEnd"/>
          </w:p>
        </w:tc>
        <w:tc>
          <w:tcPr>
            <w:tcW w:w="19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5C905" w14:textId="77777777" w:rsidR="00BA5D49" w:rsidRDefault="00BA5D49" w:rsidP="00793E6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Input</w:t>
            </w:r>
          </w:p>
        </w:tc>
        <w:tc>
          <w:tcPr>
            <w:tcW w:w="216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DB2A9" w14:textId="77777777" w:rsidR="00BA5D49" w:rsidRDefault="00BA5D49" w:rsidP="00793E6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Expected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 Output</w:t>
            </w:r>
          </w:p>
        </w:tc>
        <w:tc>
          <w:tcPr>
            <w:tcW w:w="2452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BE252" w14:textId="77777777" w:rsidR="00BA5D49" w:rsidRDefault="00BA5D49" w:rsidP="00793E6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Actual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 Output</w:t>
            </w:r>
          </w:p>
        </w:tc>
      </w:tr>
      <w:tr w:rsidR="00BA5D49" w14:paraId="696FE35B" w14:textId="77777777" w:rsidTr="00793E6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15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810ECE" w14:textId="77777777" w:rsidR="00BA5D49" w:rsidRDefault="00BA5D49" w:rsidP="00793E6F">
            <w:pPr>
              <w:spacing w:after="0" w:line="240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1</w:t>
            </w:r>
          </w:p>
          <w:p w14:paraId="7C21ADDA" w14:textId="77777777" w:rsidR="00BA5D49" w:rsidRDefault="00BA5D49" w:rsidP="00793E6F">
            <w:pPr>
              <w:spacing w:after="0" w:line="240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FFFFFF"/>
                <w:sz w:val="24"/>
                <w:szCs w:val="24"/>
              </w:rPr>
              <w:t>addCredit</w:t>
            </w:r>
            <w:proofErr w:type="spellEnd"/>
          </w:p>
        </w:tc>
        <w:tc>
          <w:tcPr>
            <w:tcW w:w="2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78D2A" w14:textId="77777777" w:rsidR="00BA5D49" w:rsidRDefault="00BA5D49" w:rsidP="00793E6F">
            <w:pPr>
              <w:spacing w:after="0" w:line="240" w:lineRule="auto"/>
            </w:pPr>
            <w:r>
              <w:t xml:space="preserve">ID </w:t>
            </w:r>
            <w:proofErr w:type="spellStart"/>
            <w:r>
              <w:t>User</w:t>
            </w:r>
            <w:proofErr w:type="spellEnd"/>
            <w:r>
              <w:t>=0</w:t>
            </w:r>
          </w:p>
        </w:tc>
        <w:tc>
          <w:tcPr>
            <w:tcW w:w="19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F5F99" w14:textId="77777777" w:rsidR="00BA5D49" w:rsidRDefault="00BA5D49" w:rsidP="00793E6F">
            <w:pPr>
              <w:spacing w:after="0" w:line="240" w:lineRule="auto"/>
            </w:pPr>
            <w:r>
              <w:t xml:space="preserve">ID </w:t>
            </w:r>
            <w:proofErr w:type="spellStart"/>
            <w:r>
              <w:t>User</w:t>
            </w:r>
            <w:proofErr w:type="spellEnd"/>
            <w:r>
              <w:t>=0</w:t>
            </w:r>
          </w:p>
          <w:p w14:paraId="7C53342A" w14:textId="77777777" w:rsidR="00BA5D49" w:rsidRDefault="00BA5D49" w:rsidP="00793E6F">
            <w:pPr>
              <w:spacing w:after="0" w:line="240" w:lineRule="auto"/>
            </w:pPr>
            <w:proofErr w:type="spellStart"/>
            <w:r>
              <w:t>Amount</w:t>
            </w:r>
            <w:proofErr w:type="spellEnd"/>
            <w:r>
              <w:t>=1</w:t>
            </w:r>
          </w:p>
        </w:tc>
        <w:tc>
          <w:tcPr>
            <w:tcW w:w="21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52951" w14:textId="77777777" w:rsidR="00BA5D49" w:rsidRDefault="00BA5D49" w:rsidP="00793E6F">
            <w:pPr>
              <w:spacing w:after="0" w:line="240" w:lineRule="auto"/>
            </w:pPr>
            <w:r>
              <w:t xml:space="preserve">Adiciona </w:t>
            </w:r>
            <w:proofErr w:type="spellStart"/>
            <w:r>
              <w:t>amount</w:t>
            </w:r>
            <w:proofErr w:type="spellEnd"/>
            <w:r>
              <w:t xml:space="preserve"> ao valor de crédito do cliente</w:t>
            </w:r>
          </w:p>
        </w:tc>
        <w:tc>
          <w:tcPr>
            <w:tcW w:w="24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EDE39" w14:textId="77777777" w:rsidR="00BA5D49" w:rsidRDefault="00BA5D49" w:rsidP="00793E6F">
            <w:pPr>
              <w:spacing w:after="0" w:line="240" w:lineRule="auto"/>
            </w:pPr>
            <w:r>
              <w:rPr>
                <w:b/>
              </w:rPr>
              <w:t xml:space="preserve">Adiciona </w:t>
            </w:r>
            <w:proofErr w:type="spellStart"/>
            <w:r>
              <w:rPr>
                <w:b/>
              </w:rPr>
              <w:t>amount</w:t>
            </w:r>
            <w:proofErr w:type="spellEnd"/>
            <w:r>
              <w:rPr>
                <w:b/>
              </w:rPr>
              <w:t xml:space="preserve"> ao valor de crédito do cliente</w:t>
            </w:r>
          </w:p>
        </w:tc>
      </w:tr>
      <w:tr w:rsidR="00BA5D49" w14:paraId="0D90781A" w14:textId="77777777" w:rsidTr="00793E6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15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72122C" w14:textId="77777777" w:rsidR="00BA5D49" w:rsidRDefault="00BA5D49" w:rsidP="00793E6F">
            <w:pPr>
              <w:spacing w:after="0" w:line="240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2</w:t>
            </w:r>
          </w:p>
          <w:p w14:paraId="272FDBFB" w14:textId="77777777" w:rsidR="00BA5D49" w:rsidRDefault="00BA5D49" w:rsidP="00793E6F">
            <w:pPr>
              <w:spacing w:after="0" w:line="240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FFFFFF"/>
                <w:sz w:val="24"/>
                <w:szCs w:val="24"/>
              </w:rPr>
              <w:t>addCredit</w:t>
            </w:r>
            <w:proofErr w:type="spellEnd"/>
          </w:p>
        </w:tc>
        <w:tc>
          <w:tcPr>
            <w:tcW w:w="2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6F649" w14:textId="77777777" w:rsidR="00BA5D49" w:rsidRDefault="00BA5D49" w:rsidP="00793E6F">
            <w:pPr>
              <w:spacing w:after="0" w:line="240" w:lineRule="auto"/>
            </w:pPr>
            <w:r>
              <w:t xml:space="preserve">ID </w:t>
            </w:r>
            <w:proofErr w:type="spellStart"/>
            <w:r>
              <w:t>User</w:t>
            </w:r>
            <w:proofErr w:type="spellEnd"/>
            <w:r>
              <w:t>=0</w:t>
            </w:r>
          </w:p>
        </w:tc>
        <w:tc>
          <w:tcPr>
            <w:tcW w:w="19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34102" w14:textId="77777777" w:rsidR="00BA5D49" w:rsidRDefault="00BA5D49" w:rsidP="00793E6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User</w:t>
            </w:r>
            <w:proofErr w:type="spellEnd"/>
            <w:r>
              <w:rPr>
                <w:b/>
              </w:rPr>
              <w:t>=1</w:t>
            </w:r>
          </w:p>
          <w:p w14:paraId="1011D88C" w14:textId="77777777" w:rsidR="00BA5D49" w:rsidRDefault="00BA5D49" w:rsidP="00793E6F">
            <w:pPr>
              <w:spacing w:after="0" w:line="240" w:lineRule="auto"/>
            </w:pPr>
            <w:proofErr w:type="spellStart"/>
            <w:r>
              <w:t>Amount</w:t>
            </w:r>
            <w:proofErr w:type="spellEnd"/>
            <w:r>
              <w:t>=1</w:t>
            </w:r>
          </w:p>
        </w:tc>
        <w:tc>
          <w:tcPr>
            <w:tcW w:w="21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D3F37" w14:textId="77777777" w:rsidR="00BA5D49" w:rsidRDefault="00BA5D49" w:rsidP="00793E6F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24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ED7FA" w14:textId="77777777" w:rsidR="00BA5D49" w:rsidRDefault="00BA5D49" w:rsidP="00793E6F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</w:tr>
      <w:tr w:rsidR="00BA5D49" w14:paraId="4CC2C112" w14:textId="77777777" w:rsidTr="00793E6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15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5C2EAC" w14:textId="77777777" w:rsidR="00BA5D49" w:rsidRDefault="00BA5D49" w:rsidP="00793E6F">
            <w:pPr>
              <w:spacing w:after="0" w:line="240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3</w:t>
            </w:r>
          </w:p>
          <w:p w14:paraId="3D776349" w14:textId="77777777" w:rsidR="00BA5D49" w:rsidRDefault="00BA5D49" w:rsidP="00793E6F">
            <w:pPr>
              <w:spacing w:after="0" w:line="240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FFFFFF"/>
                <w:sz w:val="24"/>
                <w:szCs w:val="24"/>
              </w:rPr>
              <w:t>addCredit</w:t>
            </w:r>
            <w:proofErr w:type="spellEnd"/>
          </w:p>
        </w:tc>
        <w:tc>
          <w:tcPr>
            <w:tcW w:w="2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8C974" w14:textId="77777777" w:rsidR="00BA5D49" w:rsidRDefault="00BA5D49" w:rsidP="00793E6F">
            <w:pPr>
              <w:spacing w:after="0" w:line="240" w:lineRule="auto"/>
            </w:pPr>
            <w:r>
              <w:t xml:space="preserve">ID </w:t>
            </w:r>
            <w:proofErr w:type="spellStart"/>
            <w:r>
              <w:t>User</w:t>
            </w:r>
            <w:proofErr w:type="spellEnd"/>
            <w:r>
              <w:t>=0</w:t>
            </w:r>
          </w:p>
        </w:tc>
        <w:tc>
          <w:tcPr>
            <w:tcW w:w="19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52A20" w14:textId="77777777" w:rsidR="00BA5D49" w:rsidRDefault="00BA5D49" w:rsidP="00793E6F">
            <w:pPr>
              <w:spacing w:after="0" w:line="240" w:lineRule="auto"/>
            </w:pPr>
            <w:r>
              <w:t xml:space="preserve">ID </w:t>
            </w:r>
            <w:proofErr w:type="spellStart"/>
            <w:r>
              <w:t>User</w:t>
            </w:r>
            <w:proofErr w:type="spellEnd"/>
            <w:r>
              <w:t>=0</w:t>
            </w:r>
          </w:p>
          <w:p w14:paraId="09EDF64E" w14:textId="77777777" w:rsidR="00BA5D49" w:rsidRDefault="00BA5D49" w:rsidP="00793E6F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Amount</w:t>
            </w:r>
            <w:proofErr w:type="spellEnd"/>
            <w:r>
              <w:rPr>
                <w:b/>
              </w:rPr>
              <w:t>= -1</w:t>
            </w:r>
          </w:p>
        </w:tc>
        <w:tc>
          <w:tcPr>
            <w:tcW w:w="21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EB84D" w14:textId="77777777" w:rsidR="00BA5D49" w:rsidRDefault="00BA5D49" w:rsidP="00793E6F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24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10AA9" w14:textId="77777777" w:rsidR="00BA5D49" w:rsidRDefault="00BA5D49" w:rsidP="00793E6F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</w:tr>
    </w:tbl>
    <w:p w14:paraId="19658B62" w14:textId="35442192" w:rsidR="00BA5D49" w:rsidRDefault="00BA5D49" w:rsidP="26604197">
      <w:pPr>
        <w:rPr>
          <w:rFonts w:ascii="Arial" w:eastAsia="Calibri" w:hAnsi="Arial" w:cs="Arial"/>
          <w:sz w:val="28"/>
          <w:szCs w:val="28"/>
          <w:lang w:val="en-US"/>
        </w:rPr>
      </w:pPr>
    </w:p>
    <w:tbl>
      <w:tblPr>
        <w:tblW w:w="10629" w:type="dxa"/>
        <w:tblInd w:w="-88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7"/>
        <w:gridCol w:w="2284"/>
        <w:gridCol w:w="2205"/>
        <w:gridCol w:w="2158"/>
        <w:gridCol w:w="2415"/>
      </w:tblGrid>
      <w:tr w:rsidR="00BA5D49" w14:paraId="20100BDE" w14:textId="77777777" w:rsidTr="00793E6F">
        <w:tblPrEx>
          <w:tblCellMar>
            <w:top w:w="0" w:type="dxa"/>
            <w:bottom w:w="0" w:type="dxa"/>
          </w:tblCellMar>
        </w:tblPrEx>
        <w:trPr>
          <w:trHeight w:val="65"/>
        </w:trPr>
        <w:tc>
          <w:tcPr>
            <w:tcW w:w="15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04482" w14:textId="77777777" w:rsidR="00BA5D49" w:rsidRDefault="00BA5D49" w:rsidP="00793E6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Test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 Case</w:t>
            </w:r>
          </w:p>
        </w:tc>
        <w:tc>
          <w:tcPr>
            <w:tcW w:w="228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136C6" w14:textId="77777777" w:rsidR="00BA5D49" w:rsidRDefault="00BA5D49" w:rsidP="00793E6F">
            <w:pPr>
              <w:spacing w:after="0" w:line="240" w:lineRule="auto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Required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System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State</w:t>
            </w:r>
            <w:proofErr w:type="spellEnd"/>
          </w:p>
        </w:tc>
        <w:tc>
          <w:tcPr>
            <w:tcW w:w="220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F1408" w14:textId="77777777" w:rsidR="00BA5D49" w:rsidRDefault="00BA5D49" w:rsidP="00793E6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Input</w:t>
            </w:r>
          </w:p>
        </w:tc>
        <w:tc>
          <w:tcPr>
            <w:tcW w:w="215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06966" w14:textId="77777777" w:rsidR="00BA5D49" w:rsidRDefault="00BA5D49" w:rsidP="00793E6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Expected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 Output</w:t>
            </w:r>
          </w:p>
        </w:tc>
        <w:tc>
          <w:tcPr>
            <w:tcW w:w="2415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83682" w14:textId="77777777" w:rsidR="00BA5D49" w:rsidRDefault="00BA5D49" w:rsidP="00793E6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Actual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 Output</w:t>
            </w:r>
          </w:p>
        </w:tc>
      </w:tr>
      <w:tr w:rsidR="00BA5D49" w14:paraId="402D1CB7" w14:textId="77777777" w:rsidTr="00793E6F">
        <w:tblPrEx>
          <w:tblCellMar>
            <w:top w:w="0" w:type="dxa"/>
            <w:bottom w:w="0" w:type="dxa"/>
          </w:tblCellMar>
        </w:tblPrEx>
        <w:trPr>
          <w:trHeight w:val="324"/>
        </w:trPr>
        <w:tc>
          <w:tcPr>
            <w:tcW w:w="15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A41A31" w14:textId="77777777" w:rsidR="00BA5D49" w:rsidRDefault="00BA5D49" w:rsidP="00793E6F">
            <w:pPr>
              <w:spacing w:after="0" w:line="240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1</w:t>
            </w:r>
          </w:p>
          <w:p w14:paraId="0C8D9BC7" w14:textId="77777777" w:rsidR="00BA5D49" w:rsidRDefault="00BA5D49" w:rsidP="00793E6F">
            <w:pPr>
              <w:spacing w:after="0" w:line="240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FFFFFF"/>
                <w:sz w:val="24"/>
                <w:szCs w:val="24"/>
              </w:rPr>
              <w:t>registerUser</w:t>
            </w:r>
            <w:proofErr w:type="spellEnd"/>
          </w:p>
        </w:tc>
        <w:tc>
          <w:tcPr>
            <w:tcW w:w="22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DC9D5" w14:textId="77777777" w:rsidR="00BA5D49" w:rsidRDefault="00BA5D49" w:rsidP="00793E6F">
            <w:pPr>
              <w:spacing w:after="0" w:line="240" w:lineRule="auto"/>
            </w:pPr>
            <w:r>
              <w:t xml:space="preserve">ID </w:t>
            </w:r>
            <w:proofErr w:type="spellStart"/>
            <w:r>
              <w:t>User</w:t>
            </w:r>
            <w:proofErr w:type="spellEnd"/>
            <w:r>
              <w:t>=1</w:t>
            </w:r>
          </w:p>
        </w:tc>
        <w:tc>
          <w:tcPr>
            <w:tcW w:w="22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4AE1E" w14:textId="77777777" w:rsidR="00BA5D49" w:rsidRDefault="00BA5D49" w:rsidP="00793E6F">
            <w:pPr>
              <w:spacing w:after="0" w:line="240" w:lineRule="auto"/>
            </w:pPr>
            <w:r>
              <w:t xml:space="preserve">ID </w:t>
            </w:r>
            <w:proofErr w:type="spellStart"/>
            <w:r>
              <w:t>User</w:t>
            </w:r>
            <w:proofErr w:type="spellEnd"/>
            <w:r>
              <w:t>=0</w:t>
            </w:r>
          </w:p>
          <w:p w14:paraId="72A8A883" w14:textId="77777777" w:rsidR="00BA5D49" w:rsidRDefault="00BA5D49" w:rsidP="00793E6F">
            <w:pPr>
              <w:spacing w:after="0" w:line="240" w:lineRule="auto"/>
            </w:pPr>
            <w:proofErr w:type="spellStart"/>
            <w:r>
              <w:t>Name</w:t>
            </w:r>
            <w:proofErr w:type="spellEnd"/>
            <w:proofErr w:type="gramStart"/>
            <w:r>
              <w:t>=”Eu</w:t>
            </w:r>
            <w:proofErr w:type="gramEnd"/>
            <w:r>
              <w:t>”</w:t>
            </w:r>
          </w:p>
          <w:p w14:paraId="4B558DD8" w14:textId="77777777" w:rsidR="00BA5D49" w:rsidRDefault="00BA5D49" w:rsidP="00793E6F">
            <w:pPr>
              <w:spacing w:after="0" w:line="240" w:lineRule="auto"/>
            </w:pPr>
            <w:proofErr w:type="spellStart"/>
            <w:r>
              <w:t>rentalProgram</w:t>
            </w:r>
            <w:proofErr w:type="spellEnd"/>
            <w:r>
              <w:t>=1</w:t>
            </w:r>
          </w:p>
        </w:tc>
        <w:tc>
          <w:tcPr>
            <w:tcW w:w="21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F72CF" w14:textId="77777777" w:rsidR="00BA5D49" w:rsidRDefault="00BA5D49" w:rsidP="00793E6F">
            <w:pPr>
              <w:spacing w:after="0" w:line="240" w:lineRule="auto"/>
            </w:pPr>
            <w:r>
              <w:t>Utilizador é adicionado</w:t>
            </w:r>
          </w:p>
        </w:tc>
        <w:tc>
          <w:tcPr>
            <w:tcW w:w="2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432C9" w14:textId="77777777" w:rsidR="00BA5D49" w:rsidRDefault="00BA5D49" w:rsidP="00793E6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Utilizador é adicionado</w:t>
            </w:r>
          </w:p>
        </w:tc>
      </w:tr>
      <w:tr w:rsidR="00BA5D49" w14:paraId="74E77B1C" w14:textId="77777777" w:rsidTr="00793E6F">
        <w:tblPrEx>
          <w:tblCellMar>
            <w:top w:w="0" w:type="dxa"/>
            <w:bottom w:w="0" w:type="dxa"/>
          </w:tblCellMar>
        </w:tblPrEx>
        <w:trPr>
          <w:trHeight w:val="324"/>
        </w:trPr>
        <w:tc>
          <w:tcPr>
            <w:tcW w:w="15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B36E33" w14:textId="77777777" w:rsidR="00BA5D49" w:rsidRDefault="00BA5D49" w:rsidP="00793E6F">
            <w:pPr>
              <w:spacing w:after="0" w:line="240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2</w:t>
            </w:r>
          </w:p>
          <w:p w14:paraId="07976C94" w14:textId="77777777" w:rsidR="00BA5D49" w:rsidRDefault="00BA5D49" w:rsidP="00793E6F">
            <w:pPr>
              <w:spacing w:after="0" w:line="240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FFFFFF"/>
                <w:sz w:val="24"/>
                <w:szCs w:val="24"/>
              </w:rPr>
              <w:t>registerUser</w:t>
            </w:r>
            <w:proofErr w:type="spellEnd"/>
          </w:p>
        </w:tc>
        <w:tc>
          <w:tcPr>
            <w:tcW w:w="22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D1945" w14:textId="77777777" w:rsidR="00BA5D49" w:rsidRDefault="00BA5D49" w:rsidP="00793E6F">
            <w:pPr>
              <w:spacing w:after="0" w:line="240" w:lineRule="auto"/>
            </w:pPr>
            <w:r>
              <w:t xml:space="preserve">ID </w:t>
            </w:r>
            <w:proofErr w:type="spellStart"/>
            <w:r>
              <w:t>User</w:t>
            </w:r>
            <w:proofErr w:type="spellEnd"/>
            <w:r>
              <w:t>=1</w:t>
            </w:r>
          </w:p>
        </w:tc>
        <w:tc>
          <w:tcPr>
            <w:tcW w:w="22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F4C0C" w14:textId="77777777" w:rsidR="00BA5D49" w:rsidRDefault="00BA5D49" w:rsidP="00793E6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User</w:t>
            </w:r>
            <w:proofErr w:type="spellEnd"/>
            <w:r>
              <w:rPr>
                <w:b/>
              </w:rPr>
              <w:t>=1</w:t>
            </w:r>
          </w:p>
          <w:p w14:paraId="49855C59" w14:textId="77777777" w:rsidR="00BA5D49" w:rsidRDefault="00BA5D49" w:rsidP="00793E6F">
            <w:pPr>
              <w:spacing w:after="0" w:line="240" w:lineRule="auto"/>
            </w:pPr>
            <w:proofErr w:type="spellStart"/>
            <w:r>
              <w:t>Name</w:t>
            </w:r>
            <w:proofErr w:type="spellEnd"/>
            <w:proofErr w:type="gramStart"/>
            <w:r>
              <w:t>=”Eu</w:t>
            </w:r>
            <w:proofErr w:type="gramEnd"/>
            <w:r>
              <w:t>”</w:t>
            </w:r>
          </w:p>
          <w:p w14:paraId="1C34A311" w14:textId="77777777" w:rsidR="00BA5D49" w:rsidRDefault="00BA5D49" w:rsidP="00793E6F">
            <w:pPr>
              <w:spacing w:after="0" w:line="240" w:lineRule="auto"/>
            </w:pPr>
            <w:proofErr w:type="spellStart"/>
            <w:r>
              <w:t>rentalProgram</w:t>
            </w:r>
            <w:proofErr w:type="spellEnd"/>
            <w:r>
              <w:t>=1</w:t>
            </w:r>
          </w:p>
        </w:tc>
        <w:tc>
          <w:tcPr>
            <w:tcW w:w="21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089C3" w14:textId="77777777" w:rsidR="00BA5D49" w:rsidRDefault="00BA5D49" w:rsidP="00793E6F">
            <w:pPr>
              <w:spacing w:after="0" w:line="240" w:lineRule="auto"/>
              <w:rPr>
                <w:rFonts w:cs="Calibri"/>
                <w:color w:val="000000"/>
              </w:rPr>
            </w:pPr>
            <w:proofErr w:type="spellStart"/>
            <w:r>
              <w:rPr>
                <w:rFonts w:cs="Calibri"/>
                <w:color w:val="000000"/>
              </w:rPr>
              <w:t>Exception</w:t>
            </w:r>
            <w:proofErr w:type="spellEnd"/>
            <w:r>
              <w:rPr>
                <w:rFonts w:cs="Calibri"/>
                <w:color w:val="000000"/>
              </w:rPr>
              <w:t xml:space="preserve">: </w:t>
            </w:r>
            <w:proofErr w:type="spellStart"/>
            <w:r>
              <w:rPr>
                <w:rFonts w:cs="Calibri"/>
                <w:color w:val="000000"/>
              </w:rPr>
              <w:t>user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already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exist</w:t>
            </w:r>
            <w:proofErr w:type="spellEnd"/>
          </w:p>
        </w:tc>
        <w:tc>
          <w:tcPr>
            <w:tcW w:w="2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1B55C" w14:textId="77777777" w:rsidR="00BA5D49" w:rsidRDefault="00BA5D49" w:rsidP="00793E6F">
            <w:pPr>
              <w:spacing w:after="0" w:line="240" w:lineRule="auto"/>
              <w:rPr>
                <w:rFonts w:cs="Calibri"/>
                <w:b/>
                <w:color w:val="000000"/>
              </w:rPr>
            </w:pPr>
            <w:proofErr w:type="spellStart"/>
            <w:r>
              <w:rPr>
                <w:rFonts w:cs="Calibri"/>
                <w:b/>
                <w:color w:val="000000"/>
              </w:rPr>
              <w:t>Exception</w:t>
            </w:r>
            <w:proofErr w:type="spellEnd"/>
            <w:r>
              <w:rPr>
                <w:rFonts w:cs="Calibri"/>
                <w:b/>
                <w:color w:val="000000"/>
              </w:rPr>
              <w:t xml:space="preserve">: </w:t>
            </w:r>
            <w:proofErr w:type="spellStart"/>
            <w:r>
              <w:rPr>
                <w:rFonts w:cs="Calibri"/>
                <w:b/>
                <w:color w:val="000000"/>
              </w:rPr>
              <w:t>user</w:t>
            </w:r>
            <w:proofErr w:type="spellEnd"/>
            <w:r>
              <w:rPr>
                <w:rFonts w:cs="Calibri"/>
                <w:b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b/>
                <w:color w:val="000000"/>
              </w:rPr>
              <w:t>already</w:t>
            </w:r>
            <w:proofErr w:type="spellEnd"/>
            <w:r>
              <w:rPr>
                <w:rFonts w:cs="Calibri"/>
                <w:b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b/>
                <w:color w:val="000000"/>
              </w:rPr>
              <w:t>exist</w:t>
            </w:r>
            <w:proofErr w:type="spellEnd"/>
          </w:p>
        </w:tc>
      </w:tr>
      <w:tr w:rsidR="00BA5D49" w14:paraId="60C4FEDB" w14:textId="77777777" w:rsidTr="00793E6F">
        <w:tblPrEx>
          <w:tblCellMar>
            <w:top w:w="0" w:type="dxa"/>
            <w:bottom w:w="0" w:type="dxa"/>
          </w:tblCellMar>
        </w:tblPrEx>
        <w:trPr>
          <w:trHeight w:val="324"/>
        </w:trPr>
        <w:tc>
          <w:tcPr>
            <w:tcW w:w="15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6AE891" w14:textId="77777777" w:rsidR="00BA5D49" w:rsidRDefault="00BA5D49" w:rsidP="00793E6F">
            <w:pPr>
              <w:spacing w:after="0" w:line="240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3</w:t>
            </w:r>
          </w:p>
          <w:p w14:paraId="7368E534" w14:textId="77777777" w:rsidR="00BA5D49" w:rsidRDefault="00BA5D49" w:rsidP="00793E6F">
            <w:pPr>
              <w:spacing w:after="0" w:line="240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FFFFFF"/>
                <w:sz w:val="24"/>
                <w:szCs w:val="24"/>
              </w:rPr>
              <w:t>registerUser</w:t>
            </w:r>
            <w:proofErr w:type="spellEnd"/>
          </w:p>
        </w:tc>
        <w:tc>
          <w:tcPr>
            <w:tcW w:w="22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DF6B3" w14:textId="77777777" w:rsidR="00BA5D49" w:rsidRDefault="00BA5D49" w:rsidP="00793E6F">
            <w:pPr>
              <w:spacing w:after="0" w:line="240" w:lineRule="auto"/>
            </w:pPr>
            <w:r>
              <w:t xml:space="preserve">ID </w:t>
            </w:r>
            <w:proofErr w:type="spellStart"/>
            <w:r>
              <w:t>User</w:t>
            </w:r>
            <w:proofErr w:type="spellEnd"/>
            <w:r>
              <w:t>=1</w:t>
            </w:r>
          </w:p>
        </w:tc>
        <w:tc>
          <w:tcPr>
            <w:tcW w:w="22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DFFC6" w14:textId="77777777" w:rsidR="00BA5D49" w:rsidRDefault="00BA5D49" w:rsidP="00793E6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User</w:t>
            </w:r>
            <w:proofErr w:type="spellEnd"/>
            <w:r>
              <w:rPr>
                <w:b/>
              </w:rPr>
              <w:t>=-1</w:t>
            </w:r>
          </w:p>
          <w:p w14:paraId="612A4B75" w14:textId="77777777" w:rsidR="00BA5D49" w:rsidRDefault="00BA5D49" w:rsidP="00793E6F">
            <w:pPr>
              <w:spacing w:after="0" w:line="240" w:lineRule="auto"/>
            </w:pPr>
            <w:proofErr w:type="spellStart"/>
            <w:r>
              <w:t>Name</w:t>
            </w:r>
            <w:proofErr w:type="spellEnd"/>
            <w:proofErr w:type="gramStart"/>
            <w:r>
              <w:t>=”Eu</w:t>
            </w:r>
            <w:proofErr w:type="gramEnd"/>
            <w:r>
              <w:t>”</w:t>
            </w:r>
          </w:p>
          <w:p w14:paraId="2E9DC383" w14:textId="77777777" w:rsidR="00BA5D49" w:rsidRDefault="00BA5D49" w:rsidP="00793E6F">
            <w:pPr>
              <w:spacing w:after="0" w:line="240" w:lineRule="auto"/>
            </w:pPr>
            <w:proofErr w:type="spellStart"/>
            <w:r>
              <w:t>rentalProgram</w:t>
            </w:r>
            <w:proofErr w:type="spellEnd"/>
            <w:r>
              <w:t>=1</w:t>
            </w:r>
          </w:p>
        </w:tc>
        <w:tc>
          <w:tcPr>
            <w:tcW w:w="21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243AA" w14:textId="77777777" w:rsidR="00BA5D49" w:rsidRDefault="00BA5D49" w:rsidP="00793E6F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?????</w:t>
            </w:r>
          </w:p>
        </w:tc>
        <w:tc>
          <w:tcPr>
            <w:tcW w:w="2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AD11C" w14:textId="77777777" w:rsidR="00BA5D49" w:rsidRDefault="00BA5D49" w:rsidP="00793E6F">
            <w:pPr>
              <w:spacing w:after="0" w:line="240" w:lineRule="auto"/>
            </w:pPr>
            <w:r>
              <w:rPr>
                <w:b/>
              </w:rPr>
              <w:t>Utilizador é adicionado</w:t>
            </w:r>
          </w:p>
        </w:tc>
      </w:tr>
    </w:tbl>
    <w:p w14:paraId="11C8A41A" w14:textId="77777777" w:rsidR="00BA5D49" w:rsidRPr="00E52ADE" w:rsidRDefault="00BA5D49" w:rsidP="26604197">
      <w:pPr>
        <w:rPr>
          <w:rFonts w:ascii="Arial" w:eastAsia="Calibri" w:hAnsi="Arial" w:cs="Arial"/>
          <w:sz w:val="28"/>
          <w:szCs w:val="28"/>
          <w:lang w:val="en-US"/>
        </w:rPr>
      </w:pPr>
    </w:p>
    <w:sectPr w:rsidR="00BA5D49" w:rsidRPr="00E52ADE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41DFEC" w14:textId="77777777" w:rsidR="00FA122C" w:rsidRDefault="00FA122C">
      <w:pPr>
        <w:spacing w:after="0" w:line="240" w:lineRule="auto"/>
      </w:pPr>
      <w:r>
        <w:separator/>
      </w:r>
    </w:p>
  </w:endnote>
  <w:endnote w:type="continuationSeparator" w:id="0">
    <w:p w14:paraId="70C6CD25" w14:textId="77777777" w:rsidR="00FA122C" w:rsidRDefault="00FA1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3323A75A" w14:paraId="1254AC53" w14:textId="77777777" w:rsidTr="0E441621">
      <w:tc>
        <w:tcPr>
          <w:tcW w:w="3009" w:type="dxa"/>
        </w:tcPr>
        <w:p w14:paraId="7D43D2A8" w14:textId="229B20C2" w:rsidR="3323A75A" w:rsidRDefault="0E441621" w:rsidP="0E441621">
          <w:pPr>
            <w:pStyle w:val="Cabealho"/>
            <w:ind w:left="-115"/>
            <w:jc w:val="right"/>
          </w:pPr>
          <w:r>
            <w:t>Novembro 2018</w:t>
          </w:r>
        </w:p>
      </w:tc>
      <w:tc>
        <w:tcPr>
          <w:tcW w:w="3009" w:type="dxa"/>
        </w:tcPr>
        <w:p w14:paraId="1EC72907" w14:textId="15D30460" w:rsidR="3323A75A" w:rsidRDefault="0E441621" w:rsidP="3323A75A">
          <w:pPr>
            <w:pStyle w:val="Cabealho"/>
            <w:jc w:val="center"/>
          </w:pPr>
          <w:r>
            <w:t xml:space="preserve">Página  </w:t>
          </w:r>
          <w:r w:rsidR="3323A75A">
            <w:fldChar w:fldCharType="begin"/>
          </w:r>
          <w:r w:rsidR="3323A75A">
            <w:instrText>PAGE</w:instrText>
          </w:r>
          <w:r w:rsidR="3323A75A">
            <w:fldChar w:fldCharType="separate"/>
          </w:r>
          <w:r w:rsidR="00BA5D49">
            <w:rPr>
              <w:noProof/>
            </w:rPr>
            <w:t>9</w:t>
          </w:r>
          <w:r w:rsidR="3323A75A">
            <w:fldChar w:fldCharType="end"/>
          </w:r>
        </w:p>
      </w:tc>
      <w:tc>
        <w:tcPr>
          <w:tcW w:w="3009" w:type="dxa"/>
        </w:tcPr>
        <w:p w14:paraId="70D524BC" w14:textId="5B3E040E" w:rsidR="3323A75A" w:rsidRDefault="3323A75A" w:rsidP="3323A75A">
          <w:pPr>
            <w:pStyle w:val="Cabealho"/>
            <w:ind w:right="-115"/>
            <w:jc w:val="right"/>
          </w:pPr>
        </w:p>
      </w:tc>
    </w:tr>
  </w:tbl>
  <w:p w14:paraId="2EFEA537" w14:textId="436225C6" w:rsidR="3323A75A" w:rsidRDefault="3323A75A" w:rsidP="3323A75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6A0889" w14:textId="77777777" w:rsidR="00FA122C" w:rsidRDefault="00FA122C">
      <w:pPr>
        <w:spacing w:after="0" w:line="240" w:lineRule="auto"/>
      </w:pPr>
      <w:r>
        <w:separator/>
      </w:r>
    </w:p>
  </w:footnote>
  <w:footnote w:type="continuationSeparator" w:id="0">
    <w:p w14:paraId="4BF22A69" w14:textId="77777777" w:rsidR="00FA122C" w:rsidRDefault="00FA12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3323A75A" w14:paraId="7FA01D73" w14:textId="77777777" w:rsidTr="3323A75A">
      <w:tc>
        <w:tcPr>
          <w:tcW w:w="3009" w:type="dxa"/>
        </w:tcPr>
        <w:p w14:paraId="49971DE6" w14:textId="18F94399" w:rsidR="3323A75A" w:rsidRDefault="3323A75A" w:rsidP="3323A75A">
          <w:pPr>
            <w:pStyle w:val="Cabealho"/>
            <w:ind w:left="-115"/>
          </w:pPr>
        </w:p>
      </w:tc>
      <w:tc>
        <w:tcPr>
          <w:tcW w:w="3009" w:type="dxa"/>
        </w:tcPr>
        <w:p w14:paraId="429577E4" w14:textId="44CF081D" w:rsidR="3323A75A" w:rsidRDefault="3323A75A" w:rsidP="3323A75A">
          <w:pPr>
            <w:pStyle w:val="Cabealho"/>
            <w:jc w:val="center"/>
          </w:pPr>
        </w:p>
      </w:tc>
      <w:tc>
        <w:tcPr>
          <w:tcW w:w="3009" w:type="dxa"/>
        </w:tcPr>
        <w:p w14:paraId="65B90E40" w14:textId="0B99E59F" w:rsidR="3323A75A" w:rsidRDefault="3323A75A" w:rsidP="3323A75A">
          <w:pPr>
            <w:pStyle w:val="Cabealho"/>
            <w:ind w:right="-115"/>
            <w:jc w:val="right"/>
          </w:pPr>
        </w:p>
      </w:tc>
    </w:tr>
  </w:tbl>
  <w:p w14:paraId="6D21337A" w14:textId="26DFC5E5" w:rsidR="3323A75A" w:rsidRDefault="3323A75A" w:rsidP="3323A75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40A50"/>
    <w:multiLevelType w:val="multilevel"/>
    <w:tmpl w:val="67ACA160"/>
    <w:lvl w:ilvl="0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cs="Arial" w:hint="default"/>
        <w:b/>
        <w:i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8DE5197"/>
    <w:multiLevelType w:val="multilevel"/>
    <w:tmpl w:val="793210F4"/>
    <w:lvl w:ilvl="0">
      <w:start w:val="1"/>
      <w:numFmt w:val="decimal"/>
      <w:lvlText w:val="%1."/>
      <w:lvlJc w:val="left"/>
      <w:pPr>
        <w:ind w:left="38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2" w:hanging="720"/>
      </w:pPr>
      <w:rPr>
        <w:rFonts w:eastAsiaTheme="minorHAnsi" w:hint="default"/>
        <w:sz w:val="24"/>
      </w:rPr>
    </w:lvl>
    <w:lvl w:ilvl="2">
      <w:start w:val="1"/>
      <w:numFmt w:val="decimal"/>
      <w:isLgl/>
      <w:lvlText w:val="%1.%2.%3"/>
      <w:lvlJc w:val="left"/>
      <w:pPr>
        <w:ind w:left="742" w:hanging="720"/>
      </w:pPr>
      <w:rPr>
        <w:rFonts w:eastAsiaTheme="minorHAnsi"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102" w:hanging="1080"/>
      </w:pPr>
      <w:rPr>
        <w:rFonts w:eastAsiaTheme="minorHAnsi"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462" w:hanging="1440"/>
      </w:pPr>
      <w:rPr>
        <w:rFonts w:eastAsiaTheme="minorHAnsi"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462" w:hanging="1440"/>
      </w:pPr>
      <w:rPr>
        <w:rFonts w:eastAsiaTheme="minorHAnsi"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822" w:hanging="1800"/>
      </w:pPr>
      <w:rPr>
        <w:rFonts w:eastAsiaTheme="minorHAnsi"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1822" w:hanging="1800"/>
      </w:pPr>
      <w:rPr>
        <w:rFonts w:eastAsiaTheme="minorHAnsi"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182" w:hanging="2160"/>
      </w:pPr>
      <w:rPr>
        <w:rFonts w:eastAsiaTheme="minorHAnsi" w:hint="default"/>
        <w:sz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pt-PT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A6A7DE"/>
    <w:rsid w:val="00052232"/>
    <w:rsid w:val="00461387"/>
    <w:rsid w:val="00643C4C"/>
    <w:rsid w:val="00BA5D49"/>
    <w:rsid w:val="00BD0D3A"/>
    <w:rsid w:val="00C37C82"/>
    <w:rsid w:val="00C778AB"/>
    <w:rsid w:val="00E52ADE"/>
    <w:rsid w:val="00FA122C"/>
    <w:rsid w:val="0E441621"/>
    <w:rsid w:val="26604197"/>
    <w:rsid w:val="2A674FB7"/>
    <w:rsid w:val="3323A75A"/>
    <w:rsid w:val="3AA6A7DE"/>
    <w:rsid w:val="5F29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6A7DE"/>
  <w15:chartTrackingRefBased/>
  <w15:docId w15:val="{F9B71805-F353-4B51-8C6F-ADBDEE5F2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comgrelha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643C4C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643C4C"/>
    <w:pPr>
      <w:spacing w:after="100"/>
    </w:pPr>
  </w:style>
  <w:style w:type="paragraph" w:styleId="ndice3">
    <w:name w:val="toc 3"/>
    <w:basedOn w:val="Normal"/>
    <w:next w:val="Normal"/>
    <w:autoRedefine/>
    <w:uiPriority w:val="39"/>
    <w:unhideWhenUsed/>
    <w:rsid w:val="00643C4C"/>
    <w:pPr>
      <w:spacing w:after="100"/>
      <w:ind w:left="440"/>
    </w:pPr>
  </w:style>
  <w:style w:type="paragraph" w:styleId="ndice2">
    <w:name w:val="toc 2"/>
    <w:basedOn w:val="Normal"/>
    <w:next w:val="Normal"/>
    <w:autoRedefine/>
    <w:uiPriority w:val="39"/>
    <w:unhideWhenUsed/>
    <w:rsid w:val="00643C4C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643C4C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43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1318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Luis Rangel Pinto</dc:creator>
  <cp:keywords/>
  <dc:description/>
  <cp:lastModifiedBy>PEDRO LUIS RANGEL PINTO</cp:lastModifiedBy>
  <cp:revision>4</cp:revision>
  <dcterms:created xsi:type="dcterms:W3CDTF">2018-11-18T14:12:00Z</dcterms:created>
  <dcterms:modified xsi:type="dcterms:W3CDTF">2018-11-19T13:56:00Z</dcterms:modified>
</cp:coreProperties>
</file>