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D571" w14:textId="7C9DFF38" w:rsidR="00FD7A2E" w:rsidRPr="00FD7A2E" w:rsidRDefault="00D7076C" w:rsidP="00FD7A2E">
      <w:pPr>
        <w:keepNext/>
        <w:keepLines/>
        <w:widowControl/>
        <w:autoSpaceDE/>
        <w:autoSpaceDN/>
        <w:spacing w:before="400" w:after="120"/>
        <w:jc w:val="center"/>
        <w:outlineLvl w:val="0"/>
        <w:rPr>
          <w:b/>
          <w:sz w:val="36"/>
          <w:szCs w:val="36"/>
          <w:u w:val="single"/>
          <w:lang w:val="en" w:eastAsia="es-CR"/>
        </w:rPr>
      </w:pPr>
      <w:r>
        <w:rPr>
          <w:b/>
          <w:sz w:val="36"/>
          <w:szCs w:val="36"/>
          <w:lang w:val="en" w:eastAsia="es-CR"/>
        </w:rPr>
        <w:t>Jamal Marshall Lewis</w:t>
      </w:r>
    </w:p>
    <w:p w14:paraId="0014027B" w14:textId="390370D3" w:rsidR="00FD7A2E" w:rsidRPr="00FD7A2E" w:rsidRDefault="00FD7A2E" w:rsidP="00FD7A2E">
      <w:pPr>
        <w:widowControl/>
        <w:tabs>
          <w:tab w:val="right" w:pos="9923"/>
        </w:tabs>
        <w:autoSpaceDE/>
        <w:autoSpaceDN/>
        <w:spacing w:line="218" w:lineRule="auto"/>
        <w:jc w:val="center"/>
        <w:rPr>
          <w:lang w:val="en-US" w:eastAsia="es-CR"/>
        </w:rPr>
      </w:pPr>
      <w:r w:rsidRPr="00FD7A2E">
        <w:rPr>
          <w:lang w:val="en" w:eastAsia="es-CR"/>
        </w:rPr>
        <w:t xml:space="preserve">Location | </w:t>
      </w:r>
      <w:hyperlink r:id="rId5" w:history="1">
        <w:r w:rsidRPr="00FD7A2E">
          <w:rPr>
            <w:rStyle w:val="Hipervnculo"/>
            <w:lang w:val="en" w:eastAsia="es-CR"/>
          </w:rPr>
          <w:t>Linked</w:t>
        </w:r>
        <w:r w:rsidRPr="00FD7A2E">
          <w:rPr>
            <w:rStyle w:val="Hipervnculo"/>
            <w:lang w:val="en" w:eastAsia="es-CR"/>
          </w:rPr>
          <w:t>I</w:t>
        </w:r>
        <w:r w:rsidRPr="00FD7A2E">
          <w:rPr>
            <w:rStyle w:val="Hipervnculo"/>
            <w:lang w:val="en" w:eastAsia="es-CR"/>
          </w:rPr>
          <w:t>n</w:t>
        </w:r>
      </w:hyperlink>
      <w:r w:rsidRPr="00FD7A2E">
        <w:rPr>
          <w:lang w:val="en" w:eastAsia="es-CR"/>
        </w:rPr>
        <w:t xml:space="preserve"> | Phone Number </w:t>
      </w:r>
      <w:hyperlink r:id="rId6" w:history="1">
        <w:r w:rsidRPr="00FD7A2E">
          <w:rPr>
            <w:lang w:val="en" w:eastAsia="es-CR"/>
          </w:rPr>
          <w:t xml:space="preserve">| </w:t>
        </w:r>
        <w:r w:rsidRPr="00FD7A2E">
          <w:rPr>
            <w:rStyle w:val="Hipervnculo"/>
            <w:lang w:val="en" w:eastAsia="es-CR"/>
          </w:rPr>
          <w:t>jamalmarshalllewis@gmail.com</w:t>
        </w:r>
      </w:hyperlink>
    </w:p>
    <w:p w14:paraId="215D306B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70ECA1F0">
          <v:rect id="_x0000_i1025" style="width:0;height:1.5pt" o:hrstd="t" o:hr="t" fillcolor="#a0a0a0" stroked="f"/>
        </w:pict>
      </w:r>
    </w:p>
    <w:p w14:paraId="0F1744A0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Perfil Profesional</w:t>
      </w:r>
    </w:p>
    <w:p w14:paraId="0AB07A1B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Estudiante avanzado de Ingeniería en Sistemas con sólidos fundamentos en desarrollo de software, análisis de datos y gestión de bases de datos. Especializado en tecnologías .NET, desarrollo web full-</w:t>
      </w:r>
      <w:proofErr w:type="spellStart"/>
      <w:r w:rsidRPr="00C14202">
        <w:rPr>
          <w:lang w:val="es-CR"/>
        </w:rPr>
        <w:t>stack</w:t>
      </w:r>
      <w:proofErr w:type="spellEnd"/>
      <w:r w:rsidRPr="00C14202">
        <w:rPr>
          <w:lang w:val="es-CR"/>
        </w:rPr>
        <w:t xml:space="preserve"> y metodologías ágiles. Busco mi primera oportunidad profesional para aplicar mis conocimientos técnicos en proyectos innovadores que generen impacto real en la organización.</w:t>
      </w:r>
    </w:p>
    <w:p w14:paraId="2F491854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Fortalezas clave: Resolución analítica de problemas • Desarrollo full-</w:t>
      </w:r>
      <w:proofErr w:type="spellStart"/>
      <w:r w:rsidRPr="00C14202">
        <w:rPr>
          <w:lang w:val="es-CR"/>
        </w:rPr>
        <w:t>stack</w:t>
      </w:r>
      <w:proofErr w:type="spellEnd"/>
      <w:r w:rsidRPr="00C14202">
        <w:rPr>
          <w:lang w:val="es-CR"/>
        </w:rPr>
        <w:t xml:space="preserve"> • Trabajo colaborativo • Adaptabilidad tecnológica</w:t>
      </w:r>
    </w:p>
    <w:p w14:paraId="22372309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410D7716">
          <v:rect id="_x0000_i1026" style="width:0;height:1.5pt" o:hrstd="t" o:hr="t" fillcolor="#a0a0a0" stroked="f"/>
        </w:pict>
      </w:r>
    </w:p>
    <w:p w14:paraId="3847E5EA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Educación</w:t>
      </w:r>
    </w:p>
    <w:p w14:paraId="394C0D16" w14:textId="417E01D8" w:rsidR="00C14202" w:rsidRPr="00C14202" w:rsidRDefault="00C14202" w:rsidP="0019205E">
      <w:p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Bachillerato en Ingeniería en Sistemas</w:t>
      </w:r>
      <w:r w:rsidRPr="00C14202">
        <w:rPr>
          <w:lang w:val="es-CR"/>
        </w:rPr>
        <w:br/>
      </w:r>
      <w:r w:rsidRPr="00C14202">
        <w:rPr>
          <w:i/>
          <w:iCs/>
          <w:lang w:val="es-CR"/>
        </w:rPr>
        <w:t>Universidad Fidélitas, San Pedro, Costa Rica</w:t>
      </w:r>
      <w:r w:rsidRPr="00C14202">
        <w:rPr>
          <w:lang w:val="es-CR"/>
        </w:rPr>
        <w:br/>
        <w:t>2023 - Presente | Graduación esperada: [</w:t>
      </w:r>
      <w:r w:rsidR="0019205E">
        <w:rPr>
          <w:lang w:val="es-CR"/>
        </w:rPr>
        <w:t>2026</w:t>
      </w:r>
      <w:r w:rsidRPr="00C14202">
        <w:rPr>
          <w:lang w:val="es-CR"/>
        </w:rPr>
        <w:t>]</w:t>
      </w:r>
    </w:p>
    <w:p w14:paraId="359EDEFB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Logros académicos relevantes:</w:t>
      </w:r>
    </w:p>
    <w:p w14:paraId="2ADD22CB" w14:textId="77777777" w:rsidR="00C14202" w:rsidRPr="00C14202" w:rsidRDefault="00C14202" w:rsidP="0019205E">
      <w:pPr>
        <w:numPr>
          <w:ilvl w:val="0"/>
          <w:numId w:val="5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Inglés avanzado certificado por la universidad</w:t>
      </w:r>
    </w:p>
    <w:p w14:paraId="008C96E6" w14:textId="77777777" w:rsidR="00C14202" w:rsidRPr="00C14202" w:rsidRDefault="00C14202" w:rsidP="0019205E">
      <w:pPr>
        <w:numPr>
          <w:ilvl w:val="0"/>
          <w:numId w:val="5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Proyectos destacados en desarrollo de software y bases de datos</w:t>
      </w:r>
    </w:p>
    <w:p w14:paraId="2C859E2B" w14:textId="77777777" w:rsidR="00C14202" w:rsidRPr="00C14202" w:rsidRDefault="00C14202" w:rsidP="0019205E">
      <w:pPr>
        <w:numPr>
          <w:ilvl w:val="0"/>
          <w:numId w:val="5"/>
        </w:numPr>
        <w:tabs>
          <w:tab w:val="left" w:pos="1080"/>
        </w:tabs>
        <w:spacing w:before="31"/>
        <w:ind w:right="354"/>
        <w:rPr>
          <w:lang w:val="es-CR"/>
        </w:rPr>
      </w:pPr>
      <w:proofErr w:type="gramStart"/>
      <w:r w:rsidRPr="00C14202">
        <w:rPr>
          <w:lang w:val="es-CR"/>
        </w:rPr>
        <w:t>Participación activa</w:t>
      </w:r>
      <w:proofErr w:type="gramEnd"/>
      <w:r w:rsidRPr="00C14202">
        <w:rPr>
          <w:lang w:val="es-CR"/>
        </w:rPr>
        <w:t xml:space="preserve"> en trabajos colaborativos multidisciplinarios</w:t>
      </w:r>
    </w:p>
    <w:p w14:paraId="1D119C55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3C9E6D6B">
          <v:rect id="_x0000_i1027" style="width:0;height:1.5pt" o:hrstd="t" o:hr="t" fillcolor="#a0a0a0" stroked="f"/>
        </w:pict>
      </w:r>
    </w:p>
    <w:p w14:paraId="47A73D83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Competencias Técnicas</w:t>
      </w:r>
    </w:p>
    <w:p w14:paraId="75EF9780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Lenguajes de Programación</w:t>
      </w:r>
    </w:p>
    <w:p w14:paraId="039407FC" w14:textId="77777777" w:rsidR="00C14202" w:rsidRPr="00C14202" w:rsidRDefault="00C14202" w:rsidP="0019205E">
      <w:pPr>
        <w:numPr>
          <w:ilvl w:val="0"/>
          <w:numId w:val="6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C# / .NET: Framework, .NET Core, desarrollo de aplicaciones escalables</w:t>
      </w:r>
    </w:p>
    <w:p w14:paraId="6102F309" w14:textId="77777777" w:rsidR="00C14202" w:rsidRPr="00C14202" w:rsidRDefault="00C14202" w:rsidP="0019205E">
      <w:pPr>
        <w:numPr>
          <w:ilvl w:val="0"/>
          <w:numId w:val="6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 xml:space="preserve">Python: Análisis de datos, automatización, desarrollo </w:t>
      </w:r>
      <w:proofErr w:type="spellStart"/>
      <w:r w:rsidRPr="00C14202">
        <w:rPr>
          <w:lang w:val="es-CR"/>
        </w:rPr>
        <w:t>backend</w:t>
      </w:r>
      <w:proofErr w:type="spellEnd"/>
    </w:p>
    <w:p w14:paraId="49328BB7" w14:textId="77777777" w:rsidR="00C14202" w:rsidRPr="00C14202" w:rsidRDefault="00C14202" w:rsidP="0019205E">
      <w:pPr>
        <w:numPr>
          <w:ilvl w:val="0"/>
          <w:numId w:val="6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Java: Programación orientada a objetos, desarrollo de aplicaciones</w:t>
      </w:r>
    </w:p>
    <w:p w14:paraId="3326D774" w14:textId="77777777" w:rsidR="00C14202" w:rsidRPr="00C14202" w:rsidRDefault="00C14202" w:rsidP="0019205E">
      <w:pPr>
        <w:numPr>
          <w:ilvl w:val="0"/>
          <w:numId w:val="6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 xml:space="preserve">JavaScript: ES6+, desarrollo </w:t>
      </w:r>
      <w:proofErr w:type="spellStart"/>
      <w:r w:rsidRPr="00C14202">
        <w:rPr>
          <w:lang w:val="es-CR"/>
        </w:rPr>
        <w:t>frontend</w:t>
      </w:r>
      <w:proofErr w:type="spellEnd"/>
      <w:r w:rsidRPr="00C14202">
        <w:rPr>
          <w:lang w:val="es-CR"/>
        </w:rPr>
        <w:t xml:space="preserve"> interactivo</w:t>
      </w:r>
    </w:p>
    <w:p w14:paraId="74244D29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Desarrollo Web</w:t>
      </w:r>
    </w:p>
    <w:p w14:paraId="2FB11DCC" w14:textId="77777777" w:rsidR="00C14202" w:rsidRPr="00C14202" w:rsidRDefault="00C14202" w:rsidP="0019205E">
      <w:pPr>
        <w:numPr>
          <w:ilvl w:val="0"/>
          <w:numId w:val="7"/>
        </w:numPr>
        <w:tabs>
          <w:tab w:val="left" w:pos="1080"/>
        </w:tabs>
        <w:spacing w:before="31"/>
        <w:ind w:right="354"/>
        <w:rPr>
          <w:lang w:val="es-CR"/>
        </w:rPr>
      </w:pPr>
      <w:proofErr w:type="spellStart"/>
      <w:r w:rsidRPr="00C14202">
        <w:rPr>
          <w:lang w:val="es-CR"/>
        </w:rPr>
        <w:t>Frontend</w:t>
      </w:r>
      <w:proofErr w:type="spellEnd"/>
      <w:r w:rsidRPr="00C14202">
        <w:rPr>
          <w:lang w:val="es-CR"/>
        </w:rPr>
        <w:t>: HTML5, CSS3, JavaScript, interfaces responsivas</w:t>
      </w:r>
    </w:p>
    <w:p w14:paraId="38D0F759" w14:textId="77777777" w:rsidR="00C14202" w:rsidRPr="00C14202" w:rsidRDefault="00C14202" w:rsidP="0019205E">
      <w:pPr>
        <w:numPr>
          <w:ilvl w:val="0"/>
          <w:numId w:val="7"/>
        </w:numPr>
        <w:tabs>
          <w:tab w:val="left" w:pos="1080"/>
        </w:tabs>
        <w:spacing w:before="31"/>
        <w:ind w:right="354"/>
        <w:rPr>
          <w:lang w:val="en-US"/>
        </w:rPr>
      </w:pPr>
      <w:r w:rsidRPr="00C14202">
        <w:rPr>
          <w:lang w:val="en-US"/>
        </w:rPr>
        <w:t>Backend: .NET Framework, .NET Core, APIs RESTful</w:t>
      </w:r>
    </w:p>
    <w:p w14:paraId="43ADDBD0" w14:textId="77777777" w:rsidR="00C14202" w:rsidRPr="00C14202" w:rsidRDefault="00C14202" w:rsidP="0019205E">
      <w:pPr>
        <w:numPr>
          <w:ilvl w:val="0"/>
          <w:numId w:val="7"/>
        </w:numPr>
        <w:tabs>
          <w:tab w:val="left" w:pos="1080"/>
        </w:tabs>
        <w:spacing w:before="31"/>
        <w:ind w:right="354"/>
        <w:rPr>
          <w:lang w:val="en-US"/>
        </w:rPr>
      </w:pPr>
      <w:r w:rsidRPr="00C14202">
        <w:rPr>
          <w:lang w:val="en-US"/>
        </w:rPr>
        <w:t xml:space="preserve">Full-stack: </w:t>
      </w:r>
      <w:proofErr w:type="spellStart"/>
      <w:r w:rsidRPr="00C14202">
        <w:rPr>
          <w:lang w:val="en-US"/>
        </w:rPr>
        <w:t>Integración</w:t>
      </w:r>
      <w:proofErr w:type="spellEnd"/>
      <w:r w:rsidRPr="00C14202">
        <w:rPr>
          <w:lang w:val="en-US"/>
        </w:rPr>
        <w:t xml:space="preserve"> </w:t>
      </w:r>
      <w:proofErr w:type="spellStart"/>
      <w:r w:rsidRPr="00C14202">
        <w:rPr>
          <w:lang w:val="en-US"/>
        </w:rPr>
        <w:t>completa</w:t>
      </w:r>
      <w:proofErr w:type="spellEnd"/>
      <w:r w:rsidRPr="00C14202">
        <w:rPr>
          <w:lang w:val="en-US"/>
        </w:rPr>
        <w:t xml:space="preserve"> frontend-backend</w:t>
      </w:r>
    </w:p>
    <w:p w14:paraId="7FD6832A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Bases de Datos</w:t>
      </w:r>
    </w:p>
    <w:p w14:paraId="6372E2D5" w14:textId="77777777" w:rsidR="00C14202" w:rsidRPr="00C14202" w:rsidRDefault="00C14202" w:rsidP="0019205E">
      <w:pPr>
        <w:numPr>
          <w:ilvl w:val="0"/>
          <w:numId w:val="8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SQL: Consultas complejas, optimización, modelado relacional</w:t>
      </w:r>
    </w:p>
    <w:p w14:paraId="4974F9E4" w14:textId="77777777" w:rsidR="00C14202" w:rsidRPr="00C14202" w:rsidRDefault="00C14202" w:rsidP="0019205E">
      <w:pPr>
        <w:numPr>
          <w:ilvl w:val="0"/>
          <w:numId w:val="8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NoSQL: Diseño de esquemas, gestión de datos no estructurados</w:t>
      </w:r>
    </w:p>
    <w:p w14:paraId="27A38AFA" w14:textId="77777777" w:rsidR="00C14202" w:rsidRPr="00C14202" w:rsidRDefault="00C14202" w:rsidP="0019205E">
      <w:pPr>
        <w:numPr>
          <w:ilvl w:val="0"/>
          <w:numId w:val="8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Administración: Buenas prácticas de modelado y optimización</w:t>
      </w:r>
    </w:p>
    <w:p w14:paraId="481768EB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Otras Tecnologías</w:t>
      </w:r>
    </w:p>
    <w:p w14:paraId="4520DFE1" w14:textId="77777777" w:rsidR="00C14202" w:rsidRPr="00C14202" w:rsidRDefault="00C14202" w:rsidP="0019205E">
      <w:pPr>
        <w:numPr>
          <w:ilvl w:val="0"/>
          <w:numId w:val="9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Redes: Configuración y mantenimiento de infraestructura</w:t>
      </w:r>
    </w:p>
    <w:p w14:paraId="193992C8" w14:textId="77777777" w:rsidR="00C14202" w:rsidRPr="00C14202" w:rsidRDefault="00C14202" w:rsidP="0019205E">
      <w:pPr>
        <w:numPr>
          <w:ilvl w:val="0"/>
          <w:numId w:val="9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Metodologías: Desarrollo ágil, trabajo colaborativo</w:t>
      </w:r>
    </w:p>
    <w:p w14:paraId="50C0C68A" w14:textId="77777777" w:rsidR="00C14202" w:rsidRPr="00C14202" w:rsidRDefault="00C14202" w:rsidP="0019205E">
      <w:pPr>
        <w:numPr>
          <w:ilvl w:val="0"/>
          <w:numId w:val="9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Herramientas: Control de versiones, entornos de desarrollo modernos</w:t>
      </w:r>
    </w:p>
    <w:p w14:paraId="0E8D8BB4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24D88753">
          <v:rect id="_x0000_i1028" style="width:0;height:1.5pt" o:hrstd="t" o:hr="t" fillcolor="#a0a0a0" stroked="f"/>
        </w:pict>
      </w:r>
    </w:p>
    <w:p w14:paraId="67353D9F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Competencias Profesionales</w:t>
      </w:r>
    </w:p>
    <w:p w14:paraId="0089F6AD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Liderazgo y Gestión</w:t>
      </w:r>
    </w:p>
    <w:p w14:paraId="47C8EC44" w14:textId="77777777" w:rsidR="00C14202" w:rsidRPr="00C14202" w:rsidRDefault="00C14202" w:rsidP="0019205E">
      <w:pPr>
        <w:numPr>
          <w:ilvl w:val="0"/>
          <w:numId w:val="10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Experiencia guiando proyectos académicos y equipos multidisciplinarios</w:t>
      </w:r>
    </w:p>
    <w:p w14:paraId="021CC6FF" w14:textId="77777777" w:rsidR="00C14202" w:rsidRPr="00C14202" w:rsidRDefault="00C14202" w:rsidP="0019205E">
      <w:pPr>
        <w:numPr>
          <w:ilvl w:val="0"/>
          <w:numId w:val="10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Toma de decisiones estratégicas bajo criterios de responsabilidad</w:t>
      </w:r>
    </w:p>
    <w:p w14:paraId="250ADEDC" w14:textId="77777777" w:rsidR="00C14202" w:rsidRPr="00C14202" w:rsidRDefault="00C14202" w:rsidP="0019205E">
      <w:pPr>
        <w:numPr>
          <w:ilvl w:val="0"/>
          <w:numId w:val="10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Motivación y coordinación de compañeros hacia objetivos comunes</w:t>
      </w:r>
    </w:p>
    <w:p w14:paraId="2D145692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Comunicación y Colaboración</w:t>
      </w:r>
    </w:p>
    <w:p w14:paraId="0049F5CF" w14:textId="77777777" w:rsidR="00C14202" w:rsidRPr="00C14202" w:rsidRDefault="00C14202" w:rsidP="0019205E">
      <w:pPr>
        <w:numPr>
          <w:ilvl w:val="0"/>
          <w:numId w:val="11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Comunicación efectiva en entornos presenciales y remotos</w:t>
      </w:r>
    </w:p>
    <w:p w14:paraId="3067C6B7" w14:textId="77777777" w:rsidR="00C14202" w:rsidRPr="00C14202" w:rsidRDefault="00C14202" w:rsidP="0019205E">
      <w:pPr>
        <w:numPr>
          <w:ilvl w:val="0"/>
          <w:numId w:val="11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Transmisión clara de conceptos técnicos complejos</w:t>
      </w:r>
    </w:p>
    <w:p w14:paraId="183F1D05" w14:textId="77777777" w:rsidR="00C14202" w:rsidRPr="00C14202" w:rsidRDefault="00C14202" w:rsidP="0019205E">
      <w:pPr>
        <w:numPr>
          <w:ilvl w:val="0"/>
          <w:numId w:val="11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Trabajo colaborativo en equipos diversos</w:t>
      </w:r>
    </w:p>
    <w:p w14:paraId="48491611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lastRenderedPageBreak/>
        <w:t>Resolución de Problemas</w:t>
      </w:r>
    </w:p>
    <w:p w14:paraId="36E06E6E" w14:textId="77777777" w:rsidR="00C14202" w:rsidRPr="00C14202" w:rsidRDefault="00C14202" w:rsidP="0019205E">
      <w:pPr>
        <w:numPr>
          <w:ilvl w:val="0"/>
          <w:numId w:val="12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Enfoque analítico y creativo para identificar soluciones eficientes</w:t>
      </w:r>
    </w:p>
    <w:p w14:paraId="5AF94D26" w14:textId="77777777" w:rsidR="00C14202" w:rsidRPr="00C14202" w:rsidRDefault="00C14202" w:rsidP="0019205E">
      <w:pPr>
        <w:numPr>
          <w:ilvl w:val="0"/>
          <w:numId w:val="12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Optimización de procesos y mejora continua</w:t>
      </w:r>
    </w:p>
    <w:p w14:paraId="291186D1" w14:textId="77777777" w:rsidR="00C14202" w:rsidRPr="00C14202" w:rsidRDefault="00C14202" w:rsidP="0019205E">
      <w:pPr>
        <w:numPr>
          <w:ilvl w:val="0"/>
          <w:numId w:val="12"/>
        </w:num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Adaptabilidad en entornos dinámicos y de alta presión</w:t>
      </w:r>
    </w:p>
    <w:p w14:paraId="206DDBDD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21CC52BF">
          <v:rect id="_x0000_i1029" style="width:0;height:1.5pt" o:hrstd="t" o:hr="t" fillcolor="#a0a0a0" stroked="f"/>
        </w:pict>
      </w:r>
    </w:p>
    <w:p w14:paraId="6399AFF6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Idiomas</w:t>
      </w:r>
    </w:p>
    <w:p w14:paraId="1A00536D" w14:textId="77777777" w:rsidR="00C14202" w:rsidRPr="00C14202" w:rsidRDefault="00C14202" w:rsidP="0019205E">
      <w:pPr>
        <w:numPr>
          <w:ilvl w:val="0"/>
          <w:numId w:val="14"/>
        </w:num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Español: Nativo</w:t>
      </w:r>
    </w:p>
    <w:p w14:paraId="198D3505" w14:textId="77777777" w:rsidR="00C14202" w:rsidRPr="00C14202" w:rsidRDefault="00C14202" w:rsidP="0019205E">
      <w:pPr>
        <w:numPr>
          <w:ilvl w:val="0"/>
          <w:numId w:val="14"/>
        </w:num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Inglés: Avanzado (Certificado - Universidad Fidélitas)</w:t>
      </w:r>
    </w:p>
    <w:p w14:paraId="5937D20A" w14:textId="77777777" w:rsidR="00C14202" w:rsidRPr="00C14202" w:rsidRDefault="00D7076C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>
        <w:rPr>
          <w:b/>
          <w:bCs/>
          <w:lang w:val="es-CR"/>
        </w:rPr>
        <w:pict w14:anchorId="2D446596">
          <v:rect id="_x0000_i1030" style="width:0;height:1.5pt" o:hrstd="t" o:hr="t" fillcolor="#a0a0a0" stroked="f"/>
        </w:pict>
      </w:r>
    </w:p>
    <w:p w14:paraId="4D819F93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b/>
          <w:bCs/>
          <w:lang w:val="es-CR"/>
        </w:rPr>
      </w:pPr>
      <w:r w:rsidRPr="00C14202">
        <w:rPr>
          <w:b/>
          <w:bCs/>
          <w:lang w:val="es-CR"/>
        </w:rPr>
        <w:t>Objetivos Profesionales</w:t>
      </w:r>
    </w:p>
    <w:p w14:paraId="00D3B15C" w14:textId="77777777" w:rsidR="00C14202" w:rsidRPr="00C14202" w:rsidRDefault="00C14202" w:rsidP="0019205E">
      <w:pPr>
        <w:tabs>
          <w:tab w:val="left" w:pos="1080"/>
        </w:tabs>
        <w:spacing w:before="31"/>
        <w:ind w:right="354"/>
        <w:rPr>
          <w:lang w:val="es-CR"/>
        </w:rPr>
      </w:pPr>
      <w:r w:rsidRPr="00C14202">
        <w:rPr>
          <w:lang w:val="es-CR"/>
        </w:rPr>
        <w:t>Contribuir al crecimiento tecnológico de una organización innovadora mediante la aplicación de mis habilidades en desarrollo de software y análisis de sistemas. Busco un entorno que valore el aprendizaje continuo, el trabajo en equipo y la implementación de soluciones tecnológicas de alta calidad.</w:t>
      </w:r>
    </w:p>
    <w:p w14:paraId="3296BC40" w14:textId="1CE9B0EB" w:rsidR="00D21900" w:rsidRPr="00CE4B26" w:rsidRDefault="00D21900" w:rsidP="0019205E">
      <w:pPr>
        <w:tabs>
          <w:tab w:val="left" w:pos="1080"/>
        </w:tabs>
        <w:spacing w:before="31"/>
        <w:ind w:right="354"/>
        <w:rPr>
          <w:lang w:val="es-CR"/>
        </w:rPr>
      </w:pPr>
    </w:p>
    <w:sectPr w:rsidR="00D21900" w:rsidRPr="00CE4B26" w:rsidSect="00E13041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7C87"/>
    <w:multiLevelType w:val="multilevel"/>
    <w:tmpl w:val="507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436A"/>
    <w:multiLevelType w:val="multilevel"/>
    <w:tmpl w:val="0AF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736F"/>
    <w:multiLevelType w:val="multilevel"/>
    <w:tmpl w:val="5C2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9BF"/>
    <w:multiLevelType w:val="multilevel"/>
    <w:tmpl w:val="208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4D4C"/>
    <w:multiLevelType w:val="multilevel"/>
    <w:tmpl w:val="4A7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A208C"/>
    <w:multiLevelType w:val="multilevel"/>
    <w:tmpl w:val="9B7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4528"/>
    <w:multiLevelType w:val="multilevel"/>
    <w:tmpl w:val="86C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901B1"/>
    <w:multiLevelType w:val="multilevel"/>
    <w:tmpl w:val="474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978AD"/>
    <w:multiLevelType w:val="multilevel"/>
    <w:tmpl w:val="B82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331E6"/>
    <w:multiLevelType w:val="hybridMultilevel"/>
    <w:tmpl w:val="F01606D6"/>
    <w:lvl w:ilvl="0" w:tplc="C2EC6E58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41EEB7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03E9946">
      <w:numFmt w:val="bullet"/>
      <w:lvlText w:val="•"/>
      <w:lvlJc w:val="left"/>
      <w:pPr>
        <w:ind w:left="2080" w:hanging="360"/>
      </w:pPr>
      <w:rPr>
        <w:rFonts w:hint="default"/>
        <w:lang w:val="es-ES" w:eastAsia="en-US" w:bidi="ar-SA"/>
      </w:rPr>
    </w:lvl>
    <w:lvl w:ilvl="3" w:tplc="9F1EC716"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4" w:tplc="1A044BAC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573AD4CC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1D5A6E82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ED1CE968"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 w:tplc="C1D23E86"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CEA575A"/>
    <w:multiLevelType w:val="multilevel"/>
    <w:tmpl w:val="B15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96205"/>
    <w:multiLevelType w:val="multilevel"/>
    <w:tmpl w:val="6F3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10A85"/>
    <w:multiLevelType w:val="multilevel"/>
    <w:tmpl w:val="631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707C7"/>
    <w:multiLevelType w:val="multilevel"/>
    <w:tmpl w:val="3F1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03674">
    <w:abstractNumId w:val="9"/>
  </w:num>
  <w:num w:numId="2" w16cid:durableId="1981837162">
    <w:abstractNumId w:val="1"/>
  </w:num>
  <w:num w:numId="3" w16cid:durableId="1804693319">
    <w:abstractNumId w:val="2"/>
  </w:num>
  <w:num w:numId="4" w16cid:durableId="423066883">
    <w:abstractNumId w:val="0"/>
  </w:num>
  <w:num w:numId="5" w16cid:durableId="435712150">
    <w:abstractNumId w:val="5"/>
  </w:num>
  <w:num w:numId="6" w16cid:durableId="1181554325">
    <w:abstractNumId w:val="13"/>
  </w:num>
  <w:num w:numId="7" w16cid:durableId="1770813066">
    <w:abstractNumId w:val="3"/>
  </w:num>
  <w:num w:numId="8" w16cid:durableId="317156197">
    <w:abstractNumId w:val="11"/>
  </w:num>
  <w:num w:numId="9" w16cid:durableId="1604536692">
    <w:abstractNumId w:val="10"/>
  </w:num>
  <w:num w:numId="10" w16cid:durableId="1572424340">
    <w:abstractNumId w:val="4"/>
  </w:num>
  <w:num w:numId="11" w16cid:durableId="1701128066">
    <w:abstractNumId w:val="8"/>
  </w:num>
  <w:num w:numId="12" w16cid:durableId="312176289">
    <w:abstractNumId w:val="7"/>
  </w:num>
  <w:num w:numId="13" w16cid:durableId="396637849">
    <w:abstractNumId w:val="12"/>
  </w:num>
  <w:num w:numId="14" w16cid:durableId="151257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900"/>
    <w:rsid w:val="000A74B3"/>
    <w:rsid w:val="0019205E"/>
    <w:rsid w:val="00287A34"/>
    <w:rsid w:val="002D57A8"/>
    <w:rsid w:val="002E265C"/>
    <w:rsid w:val="00457780"/>
    <w:rsid w:val="00521167"/>
    <w:rsid w:val="005A7CE0"/>
    <w:rsid w:val="00674F21"/>
    <w:rsid w:val="00693B2D"/>
    <w:rsid w:val="007E3640"/>
    <w:rsid w:val="008710DE"/>
    <w:rsid w:val="009D3CF1"/>
    <w:rsid w:val="00A22E7D"/>
    <w:rsid w:val="00A3785D"/>
    <w:rsid w:val="00A4314D"/>
    <w:rsid w:val="00C14202"/>
    <w:rsid w:val="00C7208A"/>
    <w:rsid w:val="00CE4B26"/>
    <w:rsid w:val="00D14E89"/>
    <w:rsid w:val="00D21900"/>
    <w:rsid w:val="00D7076C"/>
    <w:rsid w:val="00D91296"/>
    <w:rsid w:val="00E13041"/>
    <w:rsid w:val="00F866DE"/>
    <w:rsid w:val="00FD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296BBEE"/>
  <w15:docId w15:val="{F4343828-2E99-44A8-9BF6-B2C741BA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4B3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36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line="234" w:lineRule="exact"/>
      <w:ind w:left="3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2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252" w:lineRule="exact"/>
      <w:ind w:left="720" w:hanging="360"/>
    </w:pPr>
  </w:style>
  <w:style w:type="paragraph" w:styleId="Ttulo">
    <w:name w:val="Title"/>
    <w:basedOn w:val="Normal"/>
    <w:uiPriority w:val="10"/>
    <w:qFormat/>
    <w:pPr>
      <w:spacing w:before="60"/>
      <w:ind w:left="2" w:right="1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line="252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A74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4B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866DE"/>
    <w:rPr>
      <w:rFonts w:ascii="Times New Roman" w:eastAsia="Times New Roman" w:hAnsi="Times New Roman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2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E36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almarshalllewis@gmail.com" TargetMode="External"/><Relationship Id="rId5" Type="http://schemas.openxmlformats.org/officeDocument/2006/relationships/hyperlink" Target="https://www.linkedin.com/in/jamal-marshall-lewis-7097692a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457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Jadie</dc:creator>
  <cp:lastModifiedBy>Jamal Marshall</cp:lastModifiedBy>
  <cp:revision>21</cp:revision>
  <cp:lastPrinted>2025-09-22T22:16:00Z</cp:lastPrinted>
  <dcterms:created xsi:type="dcterms:W3CDTF">2025-09-10T05:35:00Z</dcterms:created>
  <dcterms:modified xsi:type="dcterms:W3CDTF">2025-09-22T22:16:00Z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para Microsoft 365</vt:lpwstr>
  </property>
</Properties>
</file>