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8B1353" w:rsidR="008B1353" w:rsidTr="00604837" w14:paraId="0C7FC37B" w14:textId="77777777">
        <w:trPr>
          <w:jc w:val="center"/>
        </w:trPr>
        <w:tc>
          <w:tcPr>
            <w:tcW w:w="1560" w:type="dxa"/>
            <w:vMerge w:val="restart"/>
          </w:tcPr>
          <w:p w:rsidR="008B1353" w:rsidP="00604837" w:rsidRDefault="008B1353" w14:paraId="676ECFF7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A02929" wp14:editId="6D581063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Content>
              <w:p w:rsidRPr="00BE7343" w:rsidR="008B1353" w:rsidP="00604837" w:rsidRDefault="008B1353" w14:paraId="212D2B66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8B1353" w:rsidP="00604837" w:rsidRDefault="008B1353" w14:paraId="5CE6AB6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184AE6AA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8B1353" w:rsidTr="00604837" w14:paraId="57D51B55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1C7AF03F" w14:textId="77777777"/>
        </w:tc>
        <w:tc>
          <w:tcPr>
            <w:tcW w:w="7087" w:type="dxa"/>
            <w:vMerge/>
          </w:tcPr>
          <w:p w:rsidRPr="00BE7343" w:rsidR="008B1353" w:rsidP="00604837" w:rsidRDefault="008B1353" w14:paraId="335F5AF5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8B1353" w:rsidP="00604837" w:rsidRDefault="008B1353" w14:paraId="6C313A13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Content>
              <w:p w:rsidRPr="00BE7343" w:rsidR="008B1353" w:rsidP="00604837" w:rsidRDefault="008B1353" w14:paraId="378DD94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8B1353" w:rsidTr="00604837" w14:paraId="4723C814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258681F8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Content>
              <w:p w:rsidRPr="00BE7343" w:rsidR="008B1353" w:rsidP="00604837" w:rsidRDefault="008B1353" w14:paraId="3434C4C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8B1353" w:rsidP="00604837" w:rsidRDefault="008B1353" w14:paraId="676D331F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8B1353" w:rsidP="00604837" w:rsidRDefault="008B1353" w14:paraId="634F14A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6BD78C07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8B1353" w:rsidTr="00604837" w14:paraId="01CF95FE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42BF7185" w14:textId="77777777"/>
        </w:tc>
        <w:tc>
          <w:tcPr>
            <w:tcW w:w="7087" w:type="dxa"/>
            <w:vMerge/>
          </w:tcPr>
          <w:p w:rsidRPr="00BE7343" w:rsidR="008B1353" w:rsidP="00604837" w:rsidRDefault="008B1353" w14:paraId="4572D56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8B1353" w:rsidP="00604837" w:rsidRDefault="008B1353" w14:paraId="6170D0D0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Content>
              <w:p w:rsidRPr="00BE7343" w:rsidR="008B1353" w:rsidP="00604837" w:rsidRDefault="008B1353" w14:paraId="4007AEF4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8B1353" w:rsidTr="00604837" w14:paraId="798C4068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13B9F277" w14:textId="77777777"/>
        </w:tc>
        <w:tc>
          <w:tcPr>
            <w:tcW w:w="7087" w:type="dxa"/>
          </w:tcPr>
          <w:p w:rsidRPr="00BE7343" w:rsidR="008B1353" w:rsidP="00604837" w:rsidRDefault="008B1353" w14:paraId="5F9773C2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8B1353" w:rsidP="00604837" w:rsidRDefault="008B1353" w14:paraId="5040B09E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8B1353" w:rsidP="00604837" w:rsidRDefault="008B1353" w14:paraId="5CC480C0" w14:textId="77777777"/>
        </w:tc>
      </w:tr>
      <w:tr w:rsidR="008B1353" w:rsidTr="00604837" w14:paraId="79E090E4" w14:textId="77777777">
        <w:trPr>
          <w:jc w:val="center"/>
        </w:trPr>
        <w:tc>
          <w:tcPr>
            <w:tcW w:w="1560" w:type="dxa"/>
          </w:tcPr>
          <w:p w:rsidRPr="00555ABE" w:rsidR="008B1353" w:rsidP="00604837" w:rsidRDefault="008B1353" w14:paraId="148FBCE3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8B1353" w:rsidP="00604837" w:rsidRDefault="008B1353" w14:paraId="694E018A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8B1353" w:rsidP="00604837" w:rsidRDefault="008B1353" w14:paraId="709E0A5C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8B1353" w:rsidP="00604837" w:rsidRDefault="008B1353" w14:paraId="7A005598" w14:textId="77777777">
            <w:pPr>
              <w:rPr>
                <w:sz w:val="14"/>
                <w:szCs w:val="14"/>
              </w:rPr>
            </w:pPr>
          </w:p>
        </w:tc>
      </w:tr>
      <w:tr w:rsidR="008B1353" w:rsidTr="00604837" w14:paraId="384BD319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8B1353" w:rsidP="00604837" w:rsidRDefault="008B1353" w14:paraId="37237197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65C983F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7ED7CFCC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8B1353" w:rsidTr="00604837" w14:paraId="1CE9653A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4FEE48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Content>
              <w:p w:rsidRPr="00BE7343" w:rsidR="008B1353" w:rsidP="00604837" w:rsidRDefault="008B1353" w14:paraId="034D8471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FDEA55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Content>
              <w:p w:rsidRPr="00BE7343" w:rsidR="008B1353" w:rsidP="00604837" w:rsidRDefault="008B1353" w14:paraId="2B7AB11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8B1353" w:rsidTr="00604837" w14:paraId="5AEB0A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40DD24A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Content>
              <w:p w:rsidRPr="00BE7343" w:rsidR="008B1353" w:rsidP="00604837" w:rsidRDefault="008B1353" w14:paraId="7ED51367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F5661B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3FEF505E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8B1353" w:rsidTr="00604837" w14:paraId="2765123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05FAEC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Content>
              <w:p w:rsidRPr="00BE7343" w:rsidR="008B1353" w:rsidP="00604837" w:rsidRDefault="008B1353" w14:paraId="0653D253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58B86FB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Content>
              <w:p w:rsidRPr="00BE7343" w:rsidR="008B1353" w:rsidP="00604837" w:rsidRDefault="008B1353" w14:paraId="36A3078A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8B1353" w:rsidTr="00604837" w14:paraId="48632E5A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6B78ED6B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8B1353" w:rsidP="00604837" w:rsidRDefault="008B1353" w14:paraId="19392479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0390083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65D5712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8B1353" w:rsidTr="00604837" w14:paraId="7C00A0D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1FF60139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8B1353" w:rsidP="00604837" w:rsidRDefault="008B1353" w14:paraId="3B99A8F8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10F413F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Content>
              <w:p w:rsidRPr="00BE7343" w:rsidR="008B1353" w:rsidP="00604837" w:rsidRDefault="008B1353" w14:paraId="7EAE33A8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8B1353" w:rsidTr="00604837" w14:paraId="2EFD7FFD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8B1353" w:rsidP="00604837" w:rsidRDefault="008B1353" w14:paraId="3F26B4F7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8B1353" w:rsidP="00604837" w:rsidRDefault="008B1353" w14:paraId="4AF93A60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8B1353" w:rsidP="00604837" w:rsidRDefault="008B1353" w14:paraId="56415C20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8B1353" w:rsidP="00604837" w:rsidRDefault="008B1353" w14:paraId="24781D01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8B1353" w:rsidTr="00604837" w14:paraId="3B0C04A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4E23D17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Content>
              <w:p w:rsidRPr="00BE7343" w:rsidR="008B1353" w:rsidP="00604837" w:rsidRDefault="008B1353" w14:paraId="4F27CA2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48300A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70BDC3C3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8B1353" w:rsidTr="00604837" w14:paraId="1D26F72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571B5B66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15606036B4B24215A674176E39A1B791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Content>
              <w:p w:rsidRPr="000D2889" w:rsidR="008B1353" w:rsidP="00604837" w:rsidRDefault="008B1353" w14:paraId="4F8E4500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8B1353" w:rsidP="00604837" w:rsidRDefault="008B1353" w14:paraId="1FF9EEE3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vMerge w:val="restart"/>
          </w:tcPr>
          <w:p w:rsidRPr="008B1353" w:rsidR="008B1353" w:rsidP="00604837" w:rsidRDefault="008B1353" w14:paraId="524E44CB" w14:textId="0C0EC45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  <w:r w:rsidRPr="008B1353">
              <w:rPr>
                <w:b/>
                <w:bCs/>
                <w:sz w:val="14"/>
                <w:szCs w:val="14"/>
              </w:rPr>
              <w:t>emisión</w:t>
            </w:r>
            <w:r w:rsidRPr="008B1353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501012045"/>
                <w:placeholder>
                  <w:docPart w:val="DefaultPlaceholder_-1854013440"/>
                </w:placeholder>
                <w15:dataBinding w:prefixMappings="xmlns:ns0='urn:microsoft-dynamics-nav/reports/HG_DieselCFDI/50648/' " w:xpath="/ns0:NavWordReportXmlPart[1]/ns0:Cliente[1]/ns0:RemisonDiesel[1]" w:storeItemID="{CD6768FC-EE11-473A-B2CA-D52714CBEE30}"/>
              </w:sdtPr>
              <w:sdtContent>
                <w:proofErr w:type="spellStart"/>
                <w:r>
                  <w:rPr>
                    <w:sz w:val="14"/>
                    <w:szCs w:val="14"/>
                  </w:rPr>
                  <w:t>RemisonDiesel</w:t>
                </w:r>
                <w:proofErr w:type="spellEnd"/>
              </w:sdtContent>
            </w:sdt>
          </w:p>
          <w:p w:rsidRPr="008B1353" w:rsidR="008B1353" w:rsidP="00604837" w:rsidRDefault="008B1353" w14:paraId="1FB200C8" w14:textId="1FF5832E">
            <w:pPr>
              <w:jc w:val="center"/>
              <w:rPr>
                <w:sz w:val="14"/>
                <w:szCs w:val="14"/>
              </w:rPr>
            </w:pPr>
            <w:r w:rsidRPr="008B1353">
              <w:rPr>
                <w:b/>
                <w:bCs/>
                <w:sz w:val="14"/>
                <w:szCs w:val="14"/>
              </w:rPr>
              <w:t>Fecha de entrega:</w:t>
            </w:r>
            <w:r w:rsidRPr="008B1353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1019622872"/>
                <w:placeholder>
                  <w:docPart w:val="DefaultPlaceholder_-1854013440"/>
                </w:placeholder>
                <w15:dataBinding w:prefixMappings="xmlns:ns0='urn:microsoft-dynamics-nav/reports/HG_DieselCFDI/50648/' " w:xpath="/ns0:NavWordReportXmlPart[1]/ns0:Cliente[1]/ns0:FechaEntregaDiesel[1]" w:storeItemID="{CD6768FC-EE11-473A-B2CA-D52714CBEE30}"/>
              </w:sdtPr>
              <w:sdtContent>
                <w:proofErr w:type="spellStart"/>
                <w:r>
                  <w:rPr>
                    <w:sz w:val="14"/>
                    <w:szCs w:val="14"/>
                  </w:rPr>
                  <w:t>FechaEntregaDiesel</w:t>
                </w:r>
                <w:proofErr w:type="spellEnd"/>
              </w:sdtContent>
            </w:sdt>
          </w:p>
          <w:sdt>
            <w:sdtPr>
              <w:rPr>
                <w:sz w:val="14"/>
                <w:szCs w:val="14"/>
              </w:rPr>
              <w:id w:val="-1265766676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GetWorkDescription[1]" w:storeItemID="{8EF8AC63-E5FB-4CC1-8216-28CFD77E3EBC}"/>
            </w:sdtPr>
            <w:sdtContent>
              <w:p w:rsidRPr="004F2F74" w:rsidR="008B1353" w:rsidP="00604837" w:rsidRDefault="008B1353" w14:paraId="0AD4B4C1" w14:textId="77777777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sdtContent>
          </w:sdt>
        </w:tc>
      </w:tr>
      <w:tr w:rsidR="008B1353" w:rsidTr="00604837" w14:paraId="44B63338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7AE45EF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15606036B4B24215A674176E39A1B791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Content>
              <w:p w:rsidRPr="00BE7343" w:rsidR="008B1353" w:rsidP="00604837" w:rsidRDefault="008B1353" w14:paraId="261D2F96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8B743F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8B1353" w:rsidP="00604837" w:rsidRDefault="008B1353" w14:paraId="39B73698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8B1353" w:rsidP="008B1353" w:rsidRDefault="008B1353" w14:paraId="1CD7C88F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8B1353" w:rsidTr="00604837" w14:paraId="5BCB639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8B1353" w:rsidP="00604837" w:rsidRDefault="008B1353" w14:paraId="1D35C7E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8B1353" w:rsidP="00604837" w:rsidRDefault="008B1353" w14:paraId="3343AEDB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8B1353" w:rsidP="00604837" w:rsidRDefault="008B1353" w14:paraId="4697E6A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4C780EA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34D7C84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8B1353" w:rsidP="00604837" w:rsidRDefault="008B1353" w14:paraId="552C40C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8B1353" w:rsidP="00604837" w:rsidRDefault="008B1353" w14:paraId="1DBE40C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26C8D3E3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8B1353" w:rsidP="00604837" w:rsidRDefault="008B1353" w14:paraId="0175760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8B1353" w:rsidP="00604837" w:rsidRDefault="008B1353" w14:paraId="123D6D6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599A6B6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8B1353" w:rsidP="00604837" w:rsidRDefault="008B1353" w14:paraId="1417E84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8B1353" w:rsidP="00604837" w:rsidRDefault="008B1353" w14:paraId="743622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DieselCFDI/50648"/>
          <w:id w:val="-489794963"/>
          <w15:dataBinding w:prefixMappings="xmlns:ns0='urn:microsoft-dynamics-nav/reports/HG_DieselCFDI/50648/'" w:xpath="/ns0:NavWordReportXmlPart[1]/ns0:Conceptos" w:storeItemID="{D39D0851-314D-4F0E-B3E1-77AAE0AF1525}"/>
          <w15:repeatingSection/>
        </w:sdt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6CC608B440C84261B21363EF434031E7"/>
              </w:placeholder>
              <w15:repeatingSectionItem/>
            </w:sdtPr>
            <w:sdtContent>
              <w:tr w:rsidRPr="007A536A" w:rsidR="008B1353" w:rsidTr="00604837" w14:paraId="21346F8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8B1353" w:rsidP="00604837" w:rsidRDefault="008B1353" w14:paraId="24B82F9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Content>
                    <w:tc>
                      <w:tcPr>
                        <w:tcW w:w="992" w:type="dxa"/>
                      </w:tcPr>
                      <w:p w:rsidRPr="007A536A" w:rsidR="008B1353" w:rsidP="00604837" w:rsidRDefault="008B1353" w14:paraId="49073D6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Content>
                    <w:tc>
                      <w:tcPr>
                        <w:tcW w:w="2714" w:type="dxa"/>
                      </w:tcPr>
                      <w:p w:rsidRPr="007A536A" w:rsidR="008B1353" w:rsidP="00604837" w:rsidRDefault="008B1353" w14:paraId="35CB681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5764313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39C1BB9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8B1353" w:rsidP="00604837" w:rsidRDefault="008B1353" w14:paraId="58456B5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8B1353" w:rsidP="00604837" w:rsidRDefault="008B1353" w14:paraId="7A32BA6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0725A8D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8B1353" w:rsidP="00604837" w:rsidRDefault="008B1353" w14:paraId="4ACABBD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8B1353" w:rsidP="00604837" w:rsidRDefault="008B1353" w14:paraId="5E94CD0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8B1353" w:rsidP="00604837" w:rsidRDefault="008B1353" w14:paraId="0D8A0F36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Content>
                    <w:tc>
                      <w:tcPr>
                        <w:tcW w:w="598" w:type="dxa"/>
                      </w:tcPr>
                      <w:p w:rsidRPr="007A536A" w:rsidR="008B1353" w:rsidP="00604837" w:rsidRDefault="008B1353" w14:paraId="04764EA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Content>
                    <w:tc>
                      <w:tcPr>
                        <w:tcW w:w="719" w:type="dxa"/>
                      </w:tcPr>
                      <w:p w:rsidRPr="007A536A" w:rsidR="008B1353" w:rsidP="00604837" w:rsidRDefault="008B1353" w14:paraId="49B433C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8B1353" w:rsidP="008B1353" w:rsidRDefault="008B1353" w14:paraId="73A86EE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8B1353" w:rsidTr="00604837" w14:paraId="51347AB9" w14:textId="77777777">
        <w:tc>
          <w:tcPr>
            <w:tcW w:w="5756" w:type="dxa"/>
            <w:shd w:val="clear" w:color="auto" w:fill="F9A141"/>
          </w:tcPr>
          <w:p w:rsidRPr="00FC0807" w:rsidR="008B1353" w:rsidP="00604837" w:rsidRDefault="008B1353" w14:paraId="1FB294D8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8B1353" w:rsidP="00604837" w:rsidRDefault="008B1353" w14:paraId="2104D38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DieselCFDI/50648"/>
          <w:id w:val="1008714498"/>
          <w15:dataBinding w:prefixMappings="xmlns:ns0='urn:microsoft-dynamics-nav/reports/HG_DieselCFDI/50648/'" w:xpath="/ns0:NavWordReportXmlPart[1]/ns0:PedimentosTable" w:storeItemID="{D39D0851-314D-4F0E-B3E1-77AAE0AF1525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6CC608B440C84261B21363EF434031E7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8B1353" w:rsidTr="00604837" w14:paraId="1A806B76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A8152A6543EE4BF7A5DDE4E3516B37D7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Content>
                      <w:p w:rsidRPr="00C50ECE" w:rsidR="008B1353" w:rsidP="00604837" w:rsidRDefault="008B1353" w14:paraId="6554F56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A8152A6543EE4BF7A5DDE4E3516B37D7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Content>
                      <w:p w:rsidRPr="00C50ECE" w:rsidR="008B1353" w:rsidP="00604837" w:rsidRDefault="008B1353" w14:paraId="075672D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8B1353" w:rsidP="008B1353" w:rsidRDefault="008B1353" w14:paraId="4BA7610A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8B1353" w:rsidTr="00604837" w14:paraId="6665CAB7" w14:textId="77777777">
        <w:tc>
          <w:tcPr>
            <w:tcW w:w="11506" w:type="dxa"/>
            <w:shd w:val="clear" w:color="auto" w:fill="F9A141"/>
          </w:tcPr>
          <w:p w:rsidRPr="00FC0807" w:rsidR="008B1353" w:rsidP="00604837" w:rsidRDefault="008B1353" w14:paraId="6F4287EF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8B1353" w:rsidR="008B1353" w:rsidTr="00604837" w14:paraId="1DF8A0E6" w14:textId="77777777">
        <w:tc>
          <w:tcPr>
            <w:tcW w:w="11506" w:type="dxa"/>
          </w:tcPr>
          <w:p w:rsidRPr="00FC0807" w:rsidR="008B1353" w:rsidP="00604837" w:rsidRDefault="008B1353" w14:paraId="6A1EC816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8B1353" w:rsidP="00604837" w:rsidRDefault="008B1353" w14:paraId="39EEECA1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8B1353" w:rsidP="008B1353" w:rsidRDefault="008B1353" w14:paraId="66416B2C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8B1353" w:rsidTr="00604837" w14:paraId="32433E0E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76B96C18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4274D140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168C59E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21617146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8B1353" w:rsidTr="00604837" w14:paraId="538F2A99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58B07EB1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05F943D1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46AB518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3563DFD8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B1353" w:rsidTr="00604837" w14:paraId="362478E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36621436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6BAE3348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14F23EE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2C64E7FC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8B1353" w:rsidTr="00604837" w14:paraId="1CF0D307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303E0A6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57221A3C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5255638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30D95724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B1353" w:rsidTr="00604837" w14:paraId="0265428A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5DDC69F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Content>
              <w:p w:rsidRPr="00FC0807" w:rsidR="008B1353" w:rsidP="00604837" w:rsidRDefault="008B1353" w14:paraId="6BD91771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8B1353" w:rsidTr="00604837" w14:paraId="2F41B80D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8B1353" w:rsidP="00604837" w:rsidRDefault="008B1353" w14:paraId="01B65E9C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8B1353" w:rsidP="00604837" w:rsidRDefault="008B1353" w14:paraId="4C583C2C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8B1353" w:rsidP="00604837" w:rsidRDefault="008B1353" w14:paraId="700948FB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8B1353" w:rsidTr="00604837" w14:paraId="061CDDF1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8B1353" w:rsidP="00604837" w:rsidRDefault="008B1353" w14:paraId="073E8FBC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8B1353" w:rsidTr="00604837" w14:paraId="38C7DA0B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8B1353" w:rsidP="00604837" w:rsidRDefault="008B1353" w14:paraId="1C7B1456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5AD0E80C362F41E7A8BF572953BF91C5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Content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8B1353" w:rsidTr="00604837" w14:paraId="5E076653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8B1353" w:rsidP="00604837" w:rsidRDefault="008B1353" w14:paraId="6604B7AD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8B1353" w:rsidTr="00604837" w14:paraId="1BD65499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Content>
              <w:p w:rsidR="008B1353" w:rsidP="00604837" w:rsidRDefault="008B1353" w14:paraId="5CED6F5E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8B1353" w:rsidR="008B1353" w:rsidTr="00604837" w14:paraId="5F46D231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DieselCFDI/50648"/>
            <w:id w:val="2107925599"/>
            <w:dataBinding w:prefixMappings="xmlns:ns0='urn:microsoft-dynamics-nav/reports/HG_DieselCFDI/50648/'" w:xpath="/ns0:NavWordReportXmlPart[1]/ns0:facturas_Timbradas[1]/ns0:temp[1]" w:storeItemID="{D39D0851-314D-4F0E-B3E1-77AAE0AF1525}"/>
            <w:picture/>
          </w:sdtPr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8B1353" w:rsidP="00604837" w:rsidRDefault="008B1353" w14:paraId="08783732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79A7F7" wp14:editId="642D8E43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8B1353" w:rsidP="00604837" w:rsidRDefault="008B1353" w14:paraId="06EA22D4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8B1353" w:rsidTr="00604837" w14:paraId="5FAA874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3AFA7DF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Content>
              <w:p w:rsidRPr="00E55166" w:rsidR="008B1353" w:rsidP="00604837" w:rsidRDefault="008B1353" w14:paraId="36BF303E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8B1353" w:rsidTr="00604837" w14:paraId="2C9B329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2C137C1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028C500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Content>
              <w:p w:rsidRPr="00CA6350" w:rsidR="008B1353" w:rsidP="00604837" w:rsidRDefault="008B1353" w14:paraId="5BE6F5EE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8B1353" w:rsidP="00604837" w:rsidRDefault="008B1353" w14:paraId="4675A00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Content>
              <w:p w:rsidRPr="00CA6350" w:rsidR="008B1353" w:rsidP="00604837" w:rsidRDefault="008B1353" w14:paraId="2989F57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8B1353" w:rsidTr="00604837" w14:paraId="0E8D46F1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58F0D2ED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29D8A28B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Content>
              <w:p w:rsidRPr="00CA6350" w:rsidR="008B1353" w:rsidP="00604837" w:rsidRDefault="008B1353" w14:paraId="76E07D2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8B1353" w:rsidP="00604837" w:rsidRDefault="008B1353" w14:paraId="1D2ED030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Content>
              <w:p w:rsidRPr="00CA6350" w:rsidR="008B1353" w:rsidP="00604837" w:rsidRDefault="008B1353" w14:paraId="27F574C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8B1353" w:rsidTr="00604837" w14:paraId="3907A0D5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5CE746D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2F94B3C4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Content>
              <w:p w:rsidRPr="00CA6350" w:rsidR="008B1353" w:rsidP="00604837" w:rsidRDefault="008B1353" w14:paraId="76C138FF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8B1353" w:rsidP="00604837" w:rsidRDefault="008B1353" w14:paraId="6DB483D2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8B1353" w:rsidP="00604837" w:rsidRDefault="008B1353" w14:paraId="413212CA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8B1353" w:rsidTr="00604837" w14:paraId="77E61DC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74B1CFDC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8B1353" w:rsidP="00604837" w:rsidRDefault="008B1353" w14:paraId="64802BD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8B1353" w:rsidP="00604837" w:rsidRDefault="008B1353" w14:paraId="241FFB15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8B1353" w:rsidP="00604837" w:rsidRDefault="008B1353" w14:paraId="79F00BC6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8B1353" w:rsidP="00604837" w:rsidRDefault="008B1353" w14:paraId="09009F26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8B1353" w:rsidP="008B1353" w:rsidRDefault="008B1353" w14:paraId="5211B5EF" w14:textId="77777777">
      <w:pPr>
        <w:rPr>
          <w:sz w:val="16"/>
          <w:szCs w:val="16"/>
        </w:rPr>
      </w:pPr>
    </w:p>
    <w:p w:rsidRPr="00B9000D" w:rsidR="008B1353" w:rsidP="008B1353" w:rsidRDefault="008B1353" w14:paraId="0C7D6CDE" w14:textId="77777777">
      <w:pPr>
        <w:tabs>
          <w:tab w:val="left" w:pos="7425"/>
        </w:tabs>
        <w:rPr>
          <w:sz w:val="16"/>
          <w:szCs w:val="16"/>
        </w:rPr>
      </w:pPr>
    </w:p>
    <w:p w:rsidRPr="000104BE" w:rsidR="008B1353" w:rsidP="008B1353" w:rsidRDefault="008B1353" w14:paraId="42C6285C" w14:textId="77777777"/>
    <w:p w:rsidR="008B1353" w:rsidP="008B1353" w:rsidRDefault="008B1353" w14:paraId="4707359A" w14:textId="77777777"/>
    <w:p w:rsidR="0055490F" w:rsidRDefault="008B1353" w14:paraId="73D76F16" w14:textId="77777777"/>
    <w:sectPr w:rsidR="0055490F" w:rsidSect="00A139B4">
      <w:headerReference w:type="default" r:id="rId7"/>
      <w:footerReference w:type="default" r:id="rId8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8B1353" w14:paraId="40C0C5DD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278C59E" wp14:editId="3E41F0C0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6ED583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8B1353" w14:paraId="42B790E2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F66790E" wp14:editId="493F0A3E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1EBCB1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53"/>
    <w:rsid w:val="008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E8D"/>
  <w15:docId w15:val="{DAB760F1-60DA-4F06-B79B-3CD9A38E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353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35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8B1353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8B135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8B1353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8B13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152A6543EE4BF7A5DDE4E3516B3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73C8-29FF-4FD9-B835-7DA8285338E2}"/>
      </w:docPartPr>
      <w:docPartBody>
        <w:p w:rsidR="00000000" w:rsidRDefault="00632D95" w:rsidP="00632D95">
          <w:pPr>
            <w:pStyle w:val="A8152A6543EE4BF7A5DDE4E3516B37D7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06036B4B24215A674176E39A1B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2990-F1DC-4B94-852C-A1E941DA8651}"/>
      </w:docPartPr>
      <w:docPartBody>
        <w:p w:rsidR="00000000" w:rsidRDefault="00632D95" w:rsidP="00632D95">
          <w:pPr>
            <w:pStyle w:val="15606036B4B24215A674176E39A1B791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C608B440C84261B21363EF43403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5D0B5-3362-493A-8469-AD432A763A88}"/>
      </w:docPartPr>
      <w:docPartBody>
        <w:p w:rsidR="00000000" w:rsidRDefault="00632D95" w:rsidP="00632D95">
          <w:pPr>
            <w:pStyle w:val="6CC608B440C84261B21363EF434031E7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D0E80C362F41E7A8BF572953BF9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CCF5D-0CE7-48FF-A554-18A6B9520E70}"/>
      </w:docPartPr>
      <w:docPartBody>
        <w:p w:rsidR="00000000" w:rsidRDefault="00632D95" w:rsidP="00632D95">
          <w:pPr>
            <w:pStyle w:val="5AD0E80C362F41E7A8BF572953BF91C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2D0C9A82942B6BDA1D837CAFBC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4A29-2D9A-48F0-A306-BACA6B02CBBB}"/>
      </w:docPartPr>
      <w:docPartBody>
        <w:p w:rsidR="00000000" w:rsidRDefault="00632D95" w:rsidP="00632D95">
          <w:pPr>
            <w:pStyle w:val="2902D0C9A82942B6BDA1D837CAFBC6F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F01A-3258-4CF2-9D8D-538144A5BC43}"/>
      </w:docPartPr>
      <w:docPartBody>
        <w:p w:rsidR="00000000" w:rsidRDefault="00632D95">
          <w:r w:rsidRPr="0039756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95"/>
    <w:rsid w:val="00632D95"/>
    <w:rsid w:val="0089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D95"/>
    <w:rPr>
      <w:color w:val="808080"/>
    </w:rPr>
  </w:style>
  <w:style w:type="paragraph" w:customStyle="1" w:styleId="A8152A6543EE4BF7A5DDE4E3516B37D7">
    <w:name w:val="A8152A6543EE4BF7A5DDE4E3516B37D7"/>
    <w:rsid w:val="00632D95"/>
  </w:style>
  <w:style w:type="paragraph" w:customStyle="1" w:styleId="15606036B4B24215A674176E39A1B791">
    <w:name w:val="15606036B4B24215A674176E39A1B791"/>
    <w:rsid w:val="00632D95"/>
  </w:style>
  <w:style w:type="paragraph" w:customStyle="1" w:styleId="C3E397187D6F4A0D96753B2636C109D7">
    <w:name w:val="C3E397187D6F4A0D96753B2636C109D7"/>
    <w:rsid w:val="00632D95"/>
  </w:style>
  <w:style w:type="paragraph" w:customStyle="1" w:styleId="6CC608B440C84261B21363EF434031E7">
    <w:name w:val="6CC608B440C84261B21363EF434031E7"/>
    <w:rsid w:val="00632D95"/>
  </w:style>
  <w:style w:type="paragraph" w:customStyle="1" w:styleId="5AD0E80C362F41E7A8BF572953BF91C5">
    <w:name w:val="5AD0E80C362F41E7A8BF572953BF91C5"/>
    <w:rsid w:val="00632D95"/>
  </w:style>
  <w:style w:type="paragraph" w:customStyle="1" w:styleId="2902D0C9A82942B6BDA1D837CAFBC6F6">
    <w:name w:val="2902D0C9A82942B6BDA1D837CAFBC6F6"/>
    <w:rsid w:val="00632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D i e s e l C F D I / 5 0 6 4 8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F e c h a E n t r e g a D i e s e l > F e c h a E n t r e g a D i e s e l < / F e c h a E n t r e g a D i e s e l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R e m i s o n D i e s e l > R e m i s o n D i e s e l < / R e m i s o n D i e s e l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CD6768FC-EE11-473A-B2CA-D52714CBEE30}">
  <ds:schemaRefs>
    <ds:schemaRef ds:uri="urn:microsoft-dynamics-nav/reports/HG_DieselCFDI/5064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</cp:revision>
  <dcterms:created xsi:type="dcterms:W3CDTF">2020-06-24T15:51:00Z</dcterms:created>
  <dcterms:modified xsi:type="dcterms:W3CDTF">2020-06-24T15:52:00Z</dcterms:modified>
</cp:coreProperties>
</file>