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4D05E2" w:rsidR="004A7C12" w:rsidTr="008E3C87" w14:paraId="6950C933" w14:textId="77777777">
        <w:trPr>
          <w:jc w:val="center"/>
        </w:trPr>
        <w:tc>
          <w:tcPr>
            <w:tcW w:w="1560" w:type="dxa"/>
            <w:vMerge w:val="restart"/>
          </w:tcPr>
          <w:p w:rsidR="004A7C12" w:rsidP="008E3C87" w:rsidRDefault="004A7C12" w14:paraId="783EB38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4CCD2" wp14:editId="1AC27CE4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4A7C12" w:rsidP="008E3C87" w:rsidRDefault="004A7C12" w14:paraId="187A5A13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4A7C12" w:rsidP="008E3C87" w:rsidRDefault="004A7C12" w14:paraId="28DE5382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74367C70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4A7C12" w:rsidTr="008E3C87" w14:paraId="38D08E0C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B4394C0" w14:textId="77777777"/>
        </w:tc>
        <w:tc>
          <w:tcPr>
            <w:tcW w:w="7087" w:type="dxa"/>
            <w:vMerge/>
          </w:tcPr>
          <w:p w:rsidRPr="00BE7343" w:rsidR="004A7C12" w:rsidP="008E3C87" w:rsidRDefault="004A7C12" w14:paraId="4AAE60D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1EC50E5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4A7C12" w:rsidP="008E3C87" w:rsidRDefault="004A7C12" w14:paraId="08C2EB7B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A7C12" w:rsidTr="008E3C87" w14:paraId="1961EFC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33E63D53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4A7C12" w:rsidP="008E3C87" w:rsidRDefault="004A7C12" w14:paraId="22CB604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4A7C12" w:rsidP="008E3C87" w:rsidRDefault="004A7C12" w14:paraId="6F38AC46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4A7C12" w:rsidP="008E3C87" w:rsidRDefault="004A7C12" w14:paraId="6C35F3A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6CD097F1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4A7C12" w:rsidTr="008E3C87" w14:paraId="7A9C7646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D37E561" w14:textId="77777777"/>
        </w:tc>
        <w:tc>
          <w:tcPr>
            <w:tcW w:w="7087" w:type="dxa"/>
            <w:vMerge/>
          </w:tcPr>
          <w:p w:rsidRPr="00BE7343" w:rsidR="004A7C12" w:rsidP="008E3C87" w:rsidRDefault="004A7C12" w14:paraId="4467966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5501B0ED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4A7C12" w:rsidP="008E3C87" w:rsidRDefault="004A7C12" w14:paraId="3CED6730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A7C12" w:rsidTr="008E3C87" w14:paraId="38EC392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F725377" w14:textId="77777777"/>
        </w:tc>
        <w:tc>
          <w:tcPr>
            <w:tcW w:w="7087" w:type="dxa"/>
          </w:tcPr>
          <w:p w:rsidRPr="00BE7343" w:rsidR="004A7C12" w:rsidP="008E3C87" w:rsidRDefault="004A7C12" w14:paraId="3FF8D5C5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4A7C12" w:rsidP="008E3C87" w:rsidRDefault="004A7C12" w14:paraId="482DC2B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4A7C12" w:rsidP="008E3C87" w:rsidRDefault="004A7C12" w14:paraId="1E944372" w14:textId="77777777"/>
        </w:tc>
      </w:tr>
      <w:tr w:rsidR="004A7C12" w:rsidTr="008E3C87" w14:paraId="56F6FE8D" w14:textId="77777777">
        <w:trPr>
          <w:jc w:val="center"/>
        </w:trPr>
        <w:tc>
          <w:tcPr>
            <w:tcW w:w="1560" w:type="dxa"/>
          </w:tcPr>
          <w:p w:rsidRPr="00555ABE" w:rsidR="004A7C12" w:rsidP="008E3C87" w:rsidRDefault="004A7C12" w14:paraId="5958F3EA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A7C12" w:rsidP="008E3C87" w:rsidRDefault="004A7C12" w14:paraId="44925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A7C12" w:rsidP="008E3C87" w:rsidRDefault="004A7C12" w14:paraId="3C158F63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A7C12" w:rsidP="008E3C87" w:rsidRDefault="004A7C12" w14:paraId="222A9731" w14:textId="77777777">
            <w:pPr>
              <w:rPr>
                <w:sz w:val="14"/>
                <w:szCs w:val="14"/>
              </w:rPr>
            </w:pPr>
          </w:p>
        </w:tc>
      </w:tr>
      <w:tr w:rsidR="004A7C12" w:rsidTr="008E3C87" w14:paraId="6E7D7337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4A7C12" w:rsidP="008E3C87" w:rsidRDefault="004A7C12" w14:paraId="5C905990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8C8CA3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3A01B4A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4A7C12" w:rsidTr="008E3C87" w14:paraId="0F7B57C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5DB9F66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4A7C12" w:rsidP="008E3C87" w:rsidRDefault="004A7C12" w14:paraId="422F6760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F9D950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4A7C12" w:rsidP="008E3C87" w:rsidRDefault="004A7C12" w14:paraId="4B6C295B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4A7C12" w:rsidTr="008E3C87" w14:paraId="10E4167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09E377B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4A7C12" w:rsidP="008E3C87" w:rsidRDefault="004A7C12" w14:paraId="76736138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36589B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296132BC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4A7C12" w:rsidTr="008E3C87" w14:paraId="2DBC948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93D8CC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4A7C12" w:rsidP="008E3C87" w:rsidRDefault="004A7C12" w14:paraId="694D4EDB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55D70EB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4A7C12" w:rsidP="008E3C87" w:rsidRDefault="004A7C12" w14:paraId="365D20B5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4A7C12" w:rsidTr="008E3C87" w14:paraId="77E8012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3699B6B0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42023CA7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6ADDADC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5560A6B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4A7C12" w:rsidTr="008E3C87" w14:paraId="646A90D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A815D7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6FEB2A24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BBCA2B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4A7C12" w:rsidP="008E3C87" w:rsidRDefault="004A7C12" w14:paraId="7EBAEED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A7C12" w:rsidTr="008E3C87" w14:paraId="74BAF8EB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4A7C12" w:rsidP="008E3C87" w:rsidRDefault="004A7C12" w14:paraId="674277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A7C12" w:rsidP="008E3C87" w:rsidRDefault="004A7C12" w14:paraId="7BF1E71D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A7C12" w:rsidP="008E3C87" w:rsidRDefault="004A7C12" w14:paraId="0A3C43E4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A7C12" w:rsidP="008E3C87" w:rsidRDefault="004A7C12" w14:paraId="45053B26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01C9791E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43EC4096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4A7C12" w:rsidP="008E3C87" w:rsidRDefault="004A7C12" w14:paraId="5976A60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37CBB4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1CC662D0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4A7C12" w:rsidTr="008E3C87" w14:paraId="4F679A9A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2938262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4A7C12" w:rsidP="008E3C87" w:rsidRDefault="004A7C12" w14:paraId="6A1D619E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4A7C12" w:rsidP="008E3C87" w:rsidRDefault="004A7C12" w14:paraId="0436D001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vMerge w:val="restart"/>
          </w:tcPr>
          <w:p w:rsidRPr="004D05E2" w:rsidR="004A7C12" w:rsidP="008E3C87" w:rsidRDefault="004A7C12" w14:paraId="44761B88" w14:textId="366999C3">
            <w:pPr>
              <w:jc w:val="center"/>
              <w:rPr>
                <w:sz w:val="14"/>
                <w:szCs w:val="14"/>
              </w:rPr>
            </w:pPr>
            <w:r w:rsidRPr="004A7C12">
              <w:rPr>
                <w:b/>
                <w:bCs/>
                <w:sz w:val="14"/>
                <w:szCs w:val="14"/>
              </w:rPr>
              <w:t xml:space="preserve">Numero de </w:t>
            </w:r>
            <w:proofErr w:type="gramStart"/>
            <w:r w:rsidRPr="004A7C12">
              <w:rPr>
                <w:b/>
                <w:bCs/>
                <w:sz w:val="14"/>
                <w:szCs w:val="14"/>
              </w:rPr>
              <w:t>ticket</w:t>
            </w:r>
            <w:proofErr w:type="gramEnd"/>
            <w:r w:rsidRPr="004D05E2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-247353669"/>
                <w:placeholder>
                  <w:docPart w:val="DefaultPlaceholder_-1854013440"/>
                </w:placeholder>
                <w15:dataBinding w:prefixMappings="xmlns:ns0='urn:microsoft-dynamics-nav/reports/HG_GasCfdi/50685/' " w:xpath="/ns0:NavWordReportXmlPart[1]/ns0:Cliente[1]/ns0:NoTicket[1]" w:storeItemID="{D39D0851-314D-4F0E-B3E1-77AAE0AF1525}"/>
              </w:sdtPr>
              <w:sdtEndPr/>
              <w:sdtContent>
                <w:proofErr w:type="spellStart"/>
                <w:r w:rsidR="004D05E2">
                  <w:rPr>
                    <w:sz w:val="14"/>
                    <w:szCs w:val="14"/>
                  </w:rPr>
                  <w:t>NoTicket</w:t>
                </w:r>
                <w:proofErr w:type="spellEnd"/>
              </w:sdtContent>
            </w:sdt>
          </w:p>
          <w:p w:rsidRPr="004D05E2" w:rsidR="004A7C12" w:rsidP="008E3C87" w:rsidRDefault="004A7C12" w14:paraId="46A35AA0" w14:textId="391AB71D">
            <w:pPr>
              <w:jc w:val="center"/>
              <w:rPr>
                <w:sz w:val="14"/>
                <w:szCs w:val="14"/>
              </w:rPr>
            </w:pPr>
            <w:r w:rsidRPr="004D05E2">
              <w:rPr>
                <w:b/>
                <w:bCs/>
                <w:sz w:val="14"/>
                <w:szCs w:val="14"/>
              </w:rPr>
              <w:t>Fecha de entrega:</w:t>
            </w:r>
            <w:r w:rsidR="004D05E2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500586834"/>
                <w:placeholder>
                  <w:docPart w:val="DefaultPlaceholder_-1854013440"/>
                </w:placeholder>
                <w:dataBinding w:prefixMappings="xmlns:ns0='urn:microsoft-dynamics-nav/reports/HG_GasCfdi/50685/'" w:xpath="/ns0:NavWordReportXmlPart[1]/ns0:Cliente[1]/ns0:FechaEntregaGas[1]" w:storeItemID="{D39D0851-314D-4F0E-B3E1-77AAE0AF1525}"/>
                <w:text/>
                <w:alias w:val="#Nav: /Cliente/FechaEntregaGas"/>
                <w:tag w:val="#Nav: HG_GasCfdi/50685"/>
              </w:sdtPr>
              <w:sdtContent>
                <w:proofErr w:type="spellStart"/>
                <w:r w:rsidR="004D05E2">
                  <w:rPr>
                    <w:sz w:val="14"/>
                    <w:szCs w:val="14"/>
                  </w:rPr>
                  <w:t>FechaEntregaGas</w:t>
                </w:r>
                <w:proofErr w:type="spellEnd"/>
              </w:sdtContent>
            </w:sdt>
          </w:p>
          <w:sdt>
            <w:sdtPr>
              <w:rPr>
                <w:sz w:val="14"/>
                <w:szCs w:val="14"/>
              </w:rPr>
              <w:id w:val="-126576667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GetWorkDescription[1]" w:storeItemID="{8EF8AC63-E5FB-4CC1-8216-28CFD77E3EBC}"/>
            </w:sdtPr>
            <w:sdtEndPr/>
            <w:sdtContent>
              <w:p w:rsidRPr="004F2F74" w:rsidR="004A7C12" w:rsidP="008E3C87" w:rsidRDefault="004A7C12" w14:paraId="45D67587" w14:textId="04582452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sdtContent>
          </w:sdt>
        </w:tc>
      </w:tr>
      <w:tr w:rsidR="004A7C12" w:rsidTr="008E3C87" w14:paraId="051A265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54A2E8A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4A7C12" w:rsidP="008E3C87" w:rsidRDefault="004A7C12" w14:paraId="08C3246F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15975C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4A7C12" w:rsidP="008E3C87" w:rsidRDefault="004A7C12" w14:paraId="20089A74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4A7C12" w:rsidP="004A7C12" w:rsidRDefault="004A7C12" w14:paraId="573D950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4A7C12" w:rsidTr="008E3C87" w14:paraId="0996E826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4A7C12" w:rsidP="008E3C87" w:rsidRDefault="004A7C12" w14:paraId="708BC51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4A7C12" w:rsidP="008E3C87" w:rsidRDefault="004A7C12" w14:paraId="3D1544D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4A7C12" w:rsidP="008E3C87" w:rsidRDefault="004A7C12" w14:paraId="73FE062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733DF1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2A6CB9E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2825E21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505E4A4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4C54E7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704F706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32983A4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15013A7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4A7C12" w:rsidP="008E3C87" w:rsidRDefault="004A7C12" w14:paraId="6B2CE4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4A7C12" w:rsidP="008E3C87" w:rsidRDefault="004A7C12" w14:paraId="344D03C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GasCfdi/50685"/>
          <w:id w:val="-489794963"/>
          <w15:dataBinding w:prefixMappings="xmlns:ns0='urn:microsoft-dynamics-nav/reports/HG_GasCfdi/50685/'" w:xpath="/ns0:NavWordReportXmlPart[1]/ns0:Conceptos" w:storeItemID="{D39D0851-314D-4F0E-B3E1-77AAE0AF1525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615C1A9F0C314EB594F430BC95E50A42"/>
              </w:placeholder>
              <w15:repeatingSectionItem/>
            </w:sdtPr>
            <w:sdtEndPr/>
            <w:sdtContent>
              <w:tr w:rsidRPr="007A536A" w:rsidR="004A7C12" w:rsidTr="008E3C87" w14:paraId="460235B0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4A7C12" w:rsidP="004D05E2" w:rsidRDefault="004A7C12" w14:paraId="7D54C12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4A7C12" w:rsidP="004D05E2" w:rsidRDefault="004A7C12" w14:paraId="3782328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4A7C12" w:rsidP="004D05E2" w:rsidRDefault="004A7C12" w14:paraId="18DA5F8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0C8EC39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5BF3192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4A7C12" w:rsidP="004D05E2" w:rsidRDefault="004A7C12" w14:paraId="1818D31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4A7C12" w:rsidP="004D05E2" w:rsidRDefault="004A7C12" w14:paraId="0B66349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6AFBDFD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4A7C12" w:rsidP="004D05E2" w:rsidRDefault="004A7C12" w14:paraId="5BC71F4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4A7C12" w:rsidP="004D05E2" w:rsidRDefault="004A7C12" w14:paraId="010807D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4A7C12" w:rsidP="008E3C87" w:rsidRDefault="004A7C12" w14:paraId="2C209DAA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4A7C12" w:rsidP="004D05E2" w:rsidRDefault="004A7C12" w14:paraId="7A4D5A3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4A7C12" w:rsidP="004D05E2" w:rsidRDefault="004A7C12" w14:paraId="048A3AE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4A7C12" w:rsidP="004A7C12" w:rsidRDefault="004A7C12" w14:paraId="5DD27A4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4A7C12" w:rsidTr="008E3C87" w14:paraId="0A23E839" w14:textId="77777777">
        <w:tc>
          <w:tcPr>
            <w:tcW w:w="5756" w:type="dxa"/>
            <w:shd w:val="clear" w:color="auto" w:fill="F9A141"/>
          </w:tcPr>
          <w:p w:rsidRPr="00FC0807" w:rsidR="004A7C12" w:rsidP="008E3C87" w:rsidRDefault="004A7C12" w14:paraId="6EA8D6D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4A7C12" w:rsidP="008E3C87" w:rsidRDefault="004A7C12" w14:paraId="5E47F8E2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GasCfdi/50685"/>
          <w:id w:val="1008714498"/>
          <w15:dataBinding w:prefixMappings="xmlns:ns0='urn:microsoft-dynamics-nav/reports/HG_GasCfdi/50685/'" w:xpath="/ns0:NavWordReportXmlPart[1]/ns0:PedimentosTable" w:storeItemID="{D39D0851-314D-4F0E-B3E1-77AAE0AF1525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615C1A9F0C314EB594F430BC95E50A42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A7C12" w:rsidTr="008E3C87" w14:paraId="5F8D1500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4A7C12" w:rsidP="004D05E2" w:rsidRDefault="004A7C12" w14:paraId="1E90785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4A7C12" w:rsidP="004D05E2" w:rsidRDefault="004A7C12" w14:paraId="2764C2A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A7C12" w:rsidP="004A7C12" w:rsidRDefault="004A7C12" w14:paraId="426B9D02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4A7C12" w:rsidTr="008E3C87" w14:paraId="1CBE58D4" w14:textId="77777777">
        <w:tc>
          <w:tcPr>
            <w:tcW w:w="11506" w:type="dxa"/>
            <w:shd w:val="clear" w:color="auto" w:fill="F9A141"/>
          </w:tcPr>
          <w:p w:rsidRPr="00FC0807" w:rsidR="004A7C12" w:rsidP="008E3C87" w:rsidRDefault="004A7C12" w14:paraId="357320C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4D05E2" w:rsidR="004A7C12" w:rsidTr="008E3C87" w14:paraId="545BBF62" w14:textId="77777777">
        <w:tc>
          <w:tcPr>
            <w:tcW w:w="11506" w:type="dxa"/>
          </w:tcPr>
          <w:p w:rsidRPr="00FC0807" w:rsidR="004A7C12" w:rsidP="008E3C87" w:rsidRDefault="004A7C12" w14:paraId="4D627643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4A7C12" w:rsidP="008E3C87" w:rsidRDefault="004A7C12" w14:paraId="555FB97C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4A7C12" w:rsidP="004A7C12" w:rsidRDefault="004A7C12" w14:paraId="5EC9FDAC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4A7C12" w:rsidTr="008E3C87" w14:paraId="599CF219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06159EFB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0680C174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48A307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4714CD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4A7C12" w:rsidTr="008E3C87" w14:paraId="27AB53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50092C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20CCDFE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3047452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93454F0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30A97A6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2AA820F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24C60C7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729785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CFAE82B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4A7C12" w:rsidTr="008E3C87" w14:paraId="1BB34064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0CAD2B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0034B0B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0962A9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9040E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2A548412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46B9EB6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4A7C12" w:rsidP="008E3C87" w:rsidRDefault="004A7C12" w14:paraId="6587EB23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A7C12" w:rsidTr="008E3C87" w14:paraId="07108A41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4A7C12" w:rsidP="008E3C87" w:rsidRDefault="004A7C12" w14:paraId="075B5EA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4A7C12" w:rsidP="008E3C87" w:rsidRDefault="004A7C12" w14:paraId="574B551B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4A7C12" w:rsidP="008E3C87" w:rsidRDefault="004A7C12" w14:paraId="000CD33D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7E857C8F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4A7C12" w:rsidP="008E3C87" w:rsidRDefault="004A7C12" w14:paraId="209490D8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4A7C12" w:rsidTr="008E3C87" w14:paraId="7AA1D792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4A7C12" w:rsidP="008E3C87" w:rsidRDefault="00884316" w14:paraId="62087C9F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17C7C0D43A484EEA842735702BC32815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4A7C12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4A7C12" w:rsidTr="008E3C87" w14:paraId="4EC16D34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4A7C12" w:rsidP="008E3C87" w:rsidRDefault="004A7C12" w14:paraId="2DD7E6E3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4A7C12" w:rsidTr="008E3C87" w14:paraId="782722CD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4A7C12" w:rsidP="008E3C87" w:rsidRDefault="004A7C12" w14:paraId="6D873C74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4D05E2" w:rsidR="004A7C12" w:rsidTr="008E3C87" w14:paraId="100EEDDC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GasCfdi/50685"/>
            <w:id w:val="2107925599"/>
            <w:dataBinding w:prefixMappings="xmlns:ns0='urn:microsoft-dynamics-nav/reports/HG_GasCfdi/50685/'" w:xpath="/ns0:NavWordReportXmlPart[1]/ns0:facturas_Timbradas[1]/ns0:temp[1]" w:storeItemID="{D39D0851-314D-4F0E-B3E1-77AAE0AF1525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4A7C12" w:rsidP="008E3C87" w:rsidRDefault="004A7C12" w14:paraId="106F0BA3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23E002F" wp14:editId="0F99DE3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4A7C12" w:rsidP="008E3C87" w:rsidRDefault="004A7C12" w14:paraId="0F1E14C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4A7C12" w:rsidTr="008E3C87" w14:paraId="35919154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7C7B7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4A7C12" w:rsidP="008E3C87" w:rsidRDefault="004A7C12" w14:paraId="33E3647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4A7C12" w:rsidTr="008E3C87" w14:paraId="016F5E53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C811F8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0A359F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4A7C12" w:rsidP="008E3C87" w:rsidRDefault="004A7C12" w14:paraId="45BFC72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6947FC6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4A7C12" w:rsidP="008E3C87" w:rsidRDefault="004A7C12" w14:paraId="09AB08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4A7C12" w:rsidTr="008E3C87" w14:paraId="0CD8EB5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8823B05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271EF06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4A7C12" w:rsidP="008E3C87" w:rsidRDefault="004A7C12" w14:paraId="68F89C1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2489985B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4A7C12" w:rsidP="008E3C87" w:rsidRDefault="004A7C12" w14:paraId="4DA6A3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4A7C12" w:rsidTr="008E3C87" w14:paraId="13BE554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78CA02E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8DF74D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4A7C12" w:rsidP="008E3C87" w:rsidRDefault="004A7C12" w14:paraId="2F92839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4A7C12" w:rsidP="008E3C87" w:rsidRDefault="004A7C12" w14:paraId="22CE50A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4A7C12" w:rsidP="008E3C87" w:rsidRDefault="004A7C12" w14:paraId="5FF9F87A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4A7C12" w:rsidTr="008E3C87" w14:paraId="174CBE2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07DA99C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4A7C12" w:rsidP="008E3C87" w:rsidRDefault="004A7C12" w14:paraId="6849387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4A7C12" w:rsidP="008E3C87" w:rsidRDefault="004A7C12" w14:paraId="5C08CFCD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4A7C12" w:rsidP="008E3C87" w:rsidRDefault="004A7C12" w14:paraId="5918D4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4A7C12" w:rsidP="008E3C87" w:rsidRDefault="004A7C12" w14:paraId="28A6851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4A7C12" w:rsidP="004A7C12" w:rsidRDefault="004A7C12" w14:paraId="76281FEE" w14:textId="77777777">
      <w:pPr>
        <w:rPr>
          <w:sz w:val="16"/>
          <w:szCs w:val="16"/>
        </w:rPr>
      </w:pPr>
    </w:p>
    <w:p w:rsidRPr="00B9000D" w:rsidR="004A7C12" w:rsidP="004A7C12" w:rsidRDefault="004A7C12" w14:paraId="7C5DE30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4A7C12" w:rsidP="004A7C12" w:rsidRDefault="004A7C12" w14:paraId="38DB36DF" w14:textId="77777777"/>
    <w:p w:rsidR="0055490F" w:rsidRDefault="00884316" w14:paraId="1DCF735A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4316" w:rsidRDefault="00884316" w14:paraId="3A2213B6" w14:textId="77777777">
      <w:pPr>
        <w:spacing w:after="0" w:line="240" w:lineRule="auto"/>
      </w:pPr>
      <w:r>
        <w:separator/>
      </w:r>
    </w:p>
  </w:endnote>
  <w:endnote w:type="continuationSeparator" w:id="0">
    <w:p w:rsidR="00884316" w:rsidRDefault="00884316" w14:paraId="640A7A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4A7C12" w14:paraId="5E5BA21F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5C3EC50" wp14:editId="784DB178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25619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4316" w:rsidRDefault="00884316" w14:paraId="5F930FFC" w14:textId="77777777">
      <w:pPr>
        <w:spacing w:after="0" w:line="240" w:lineRule="auto"/>
      </w:pPr>
      <w:r>
        <w:separator/>
      </w:r>
    </w:p>
  </w:footnote>
  <w:footnote w:type="continuationSeparator" w:id="0">
    <w:p w:rsidR="00884316" w:rsidRDefault="00884316" w14:paraId="4D3C98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A7C12" w14:paraId="1CEFE231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286F76F7" wp14:editId="5733B56D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48A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12"/>
    <w:rsid w:val="004A7C12"/>
    <w:rsid w:val="004D05E2"/>
    <w:rsid w:val="008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0CEB"/>
  <w15:docId w15:val="{C9498691-ABDE-4E7E-90FE-C39FBBED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C12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A7C12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A7C12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A7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783619E68D45C4BA6E38FE6438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9BDC0-0769-44AC-B5D2-6D92E53F96C2}"/>
      </w:docPartPr>
      <w:docPartBody>
        <w:p w:rsidR="0032606A" w:rsidRDefault="006A0631" w:rsidP="006A0631">
          <w:pPr>
            <w:pStyle w:val="F8783619E68D45C4BA6E38FE6438DD5E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41080F762449C3B9F47E1186A29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1E80-4715-40D1-9A2D-25BF8C948F76}"/>
      </w:docPartPr>
      <w:docPartBody>
        <w:p w:rsidR="0032606A" w:rsidRDefault="006A0631" w:rsidP="006A0631">
          <w:pPr>
            <w:pStyle w:val="F841080F762449C3B9F47E1186A29AF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5C1A9F0C314EB594F430BC95E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4B5A-7A61-4F46-931E-5ECD83DF041F}"/>
      </w:docPartPr>
      <w:docPartBody>
        <w:p w:rsidR="0032606A" w:rsidRDefault="006A0631" w:rsidP="006A0631">
          <w:pPr>
            <w:pStyle w:val="615C1A9F0C314EB594F430BC95E50A42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C7C0D43A484EEA842735702BC3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5F1A-59BC-415F-9DA4-A9EEBA1A4757}"/>
      </w:docPartPr>
      <w:docPartBody>
        <w:p w:rsidR="0032606A" w:rsidRDefault="006A0631" w:rsidP="006A0631">
          <w:pPr>
            <w:pStyle w:val="17C7C0D43A484EEA842735702BC3281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3D768715C45709BB60A480134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07EC-941F-45F1-BD83-7598567C21D1}"/>
      </w:docPartPr>
      <w:docPartBody>
        <w:p w:rsidR="0032606A" w:rsidRDefault="006A0631" w:rsidP="006A0631">
          <w:pPr>
            <w:pStyle w:val="15E3D768715C45709BB60A480134D09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760E-0B7F-4424-813A-3B4CB2511FC7}"/>
      </w:docPartPr>
      <w:docPartBody>
        <w:p w:rsidR="0032606A" w:rsidRDefault="006A0631">
          <w:r w:rsidRPr="00F320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1"/>
    <w:rsid w:val="000A03BF"/>
    <w:rsid w:val="0032606A"/>
    <w:rsid w:val="006A0631"/>
    <w:rsid w:val="00E1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631"/>
    <w:rPr>
      <w:color w:val="808080"/>
    </w:rPr>
  </w:style>
  <w:style w:type="paragraph" w:customStyle="1" w:styleId="F8783619E68D45C4BA6E38FE6438DD5E">
    <w:name w:val="F8783619E68D45C4BA6E38FE6438DD5E"/>
    <w:rsid w:val="006A0631"/>
  </w:style>
  <w:style w:type="paragraph" w:customStyle="1" w:styleId="F841080F762449C3B9F47E1186A29AF6">
    <w:name w:val="F841080F762449C3B9F47E1186A29AF6"/>
    <w:rsid w:val="006A0631"/>
  </w:style>
  <w:style w:type="paragraph" w:customStyle="1" w:styleId="615C1A9F0C314EB594F430BC95E50A42">
    <w:name w:val="615C1A9F0C314EB594F430BC95E50A42"/>
    <w:rsid w:val="006A0631"/>
  </w:style>
  <w:style w:type="paragraph" w:customStyle="1" w:styleId="17C7C0D43A484EEA842735702BC32815">
    <w:name w:val="17C7C0D43A484EEA842735702BC32815"/>
    <w:rsid w:val="006A0631"/>
  </w:style>
  <w:style w:type="paragraph" w:customStyle="1" w:styleId="15E3D768715C45709BB60A480134D09F">
    <w:name w:val="15E3D768715C45709BB60A480134D09F"/>
    <w:rsid w:val="006A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G a s C f d i / 5 0 6 8 5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F e c h a D e E n t r e g a > F e c h a D e E n t r e g a < / F e c h a D e E n t r e g a >  
         < F e c h a E n t r e g a G a s > F e c h a E n t r e g a G a s < / F e c h a E n t r e g a G a s >  
         < G e t W o r k D e s c r i p t i o n > G e t W o r k D e s c r i p t i o n < / G e t W o r k D e s c r i p t i o n >  
         < N o T i c k e t > N o T i c k e t < / N o T i c k e t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39D0851-314D-4F0E-B3E1-77AAE0AF1525}">
  <ds:schemaRefs>
    <ds:schemaRef ds:uri="urn:microsoft-dynamics-nav/reports/HG_GasCfdi/506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3</cp:revision>
  <dcterms:created xsi:type="dcterms:W3CDTF">2020-06-24T15:47:00Z</dcterms:created>
  <dcterms:modified xsi:type="dcterms:W3CDTF">2020-06-24T16:43:00Z</dcterms:modified>
</cp:coreProperties>
</file>