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E7517D" w:rsidR="00E812FC" w:rsidTr="007B5667" w14:paraId="7D951D2B" w14:textId="77777777">
        <w:trPr>
          <w:jc w:val="center"/>
        </w:trPr>
        <w:tc>
          <w:tcPr>
            <w:tcW w:w="1560" w:type="dxa"/>
            <w:vMerge w:val="restart"/>
          </w:tcPr>
          <w:p w:rsidR="00E812FC" w:rsidP="008955DC" w:rsidRDefault="00E812FC" w14:paraId="1B971ABF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436B8D" wp14:editId="2781CA08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1837562580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mpany_Information[1]/ns0:Name[1]" w:storeItemID="{5CBC181B-56DF-40CB-8180-0A709118D9EA}"/>
          </w:sdtPr>
          <w:sdtContent>
            <w:tc>
              <w:tcPr>
                <w:tcW w:w="7087" w:type="dxa"/>
                <w:vMerge w:val="restart"/>
              </w:tcPr>
              <w:p w:rsidRPr="00BE7343" w:rsidR="00E812FC" w:rsidP="00E7517D" w:rsidRDefault="00E7517D" w14:paraId="0EE9D127" w14:textId="430D97DE">
                <w:pPr>
                  <w:jc w:val="center"/>
                </w:pPr>
                <w:proofErr w:type="spellStart"/>
                <w:r w:rsidRPr="00E7517D">
                  <w:rPr>
                    <w:b/>
                    <w:bCs/>
                  </w:rPr>
                  <w:t>Name</w:t>
                </w:r>
                <w:proofErr w:type="spellEnd"/>
              </w:p>
            </w:tc>
          </w:sdtContent>
        </w:sdt>
        <w:tc>
          <w:tcPr>
            <w:tcW w:w="284" w:type="dxa"/>
            <w:vMerge w:val="restart"/>
          </w:tcPr>
          <w:p w:rsidRPr="00BE7343" w:rsidR="00E812FC" w:rsidP="008955DC" w:rsidRDefault="00E812FC" w14:paraId="3B098EC0" w14:textId="77777777">
            <w:pPr>
              <w:jc w:val="center"/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8955DC" w:rsidRDefault="00E812FC" w14:paraId="78B61D75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E812FC" w:rsidTr="008955DC" w14:paraId="5FCE9275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5C8CEAA3" w14:textId="77777777"/>
        </w:tc>
        <w:tc>
          <w:tcPr>
            <w:tcW w:w="7087" w:type="dxa"/>
            <w:vMerge/>
          </w:tcPr>
          <w:p w:rsidRPr="00BE7343" w:rsidR="00E812FC" w:rsidP="008955DC" w:rsidRDefault="00E812FC" w14:paraId="25125E56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E812FC" w:rsidP="008955DC" w:rsidRDefault="00E812FC" w14:paraId="4CB9CB07" w14:textId="77777777">
            <w:pPr>
              <w:jc w:val="center"/>
            </w:pPr>
          </w:p>
        </w:tc>
        <w:sdt>
          <w:sdtPr>
            <w:id w:val="-1310548700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Fecha[1]" w:storeItemID="{5CBC181B-56DF-40CB-8180-0A709118D9EA}"/>
          </w:sdtPr>
          <w:sdtContent>
            <w:tc>
              <w:tcPr>
                <w:tcW w:w="2575" w:type="dxa"/>
              </w:tcPr>
              <w:p w:rsidRPr="00BE7343" w:rsidR="00E812FC" w:rsidP="00E7517D" w:rsidRDefault="00E7517D" w14:paraId="0EAEB7D1" w14:textId="1B06584E">
                <w:pPr>
                  <w:jc w:val="center"/>
                </w:pPr>
                <w:r>
                  <w:t>Fecha</w:t>
                </w:r>
              </w:p>
            </w:tc>
          </w:sdtContent>
        </w:sdt>
      </w:tr>
      <w:tr w:rsidR="00E812FC" w:rsidTr="00675FEF" w14:paraId="775D2786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12D581ED" w14:textId="77777777"/>
        </w:tc>
        <w:tc>
          <w:tcPr>
            <w:tcW w:w="7087" w:type="dxa"/>
            <w:vMerge w:val="restart"/>
          </w:tcPr>
          <w:sdt>
            <w:sdtPr>
              <w:id w:val="1968009187"/>
              <w:placeholder>
                <w:docPart w:val="DefaultPlaceholder_-1854013440"/>
              </w:placeholder>
              <w15:dataBinding w:prefixMappings="xmlns:ns0='urn:microsoft-dynamics-nav/reports/HG_NotaDeCredito/50895/' " w:xpath="/ns0:NavWordReportXmlPart[1]/ns0:Company_Information[1]/ns0:Address[1]" w:storeItemID="{5CBC181B-56DF-40CB-8180-0A709118D9EA}"/>
            </w:sdtPr>
            <w:sdtContent>
              <w:p w:rsidRPr="00BE7343" w:rsidR="00E812FC" w:rsidP="00E7517D" w:rsidRDefault="00E7517D" w14:paraId="23E61866" w14:textId="46E5FCA3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E812FC" w:rsidP="008955DC" w:rsidRDefault="00E812FC" w14:paraId="4D42B67A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E812FC" w:rsidP="008955DC" w:rsidRDefault="00E812FC" w14:paraId="135F53B8" w14:textId="77777777">
            <w:pPr>
              <w:jc w:val="center"/>
            </w:pPr>
          </w:p>
        </w:tc>
        <w:tc>
          <w:tcPr>
            <w:tcW w:w="2575" w:type="dxa"/>
            <w:shd w:val="clear" w:color="auto" w:fill="FFFFFF" w:themeFill="background1"/>
          </w:tcPr>
          <w:p w:rsidRPr="00BE7343" w:rsidR="00E812FC" w:rsidP="008955DC" w:rsidRDefault="00E812FC" w14:paraId="4B1B74D0" w14:textId="2A735EB6">
            <w:pPr>
              <w:jc w:val="center"/>
            </w:pPr>
          </w:p>
        </w:tc>
      </w:tr>
      <w:tr w:rsidR="00E812FC" w:rsidTr="008955DC" w14:paraId="0554B4E8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4BC24953" w14:textId="77777777"/>
        </w:tc>
        <w:tc>
          <w:tcPr>
            <w:tcW w:w="7087" w:type="dxa"/>
            <w:vMerge/>
          </w:tcPr>
          <w:p w:rsidRPr="00BE7343" w:rsidR="00E812FC" w:rsidP="008955DC" w:rsidRDefault="00E812FC" w14:paraId="7783C28D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E812FC" w:rsidP="008955DC" w:rsidRDefault="00E812FC" w14:paraId="14CB8D6B" w14:textId="77777777">
            <w:pPr>
              <w:jc w:val="center"/>
            </w:pPr>
          </w:p>
        </w:tc>
        <w:tc>
          <w:tcPr>
            <w:tcW w:w="2575" w:type="dxa"/>
          </w:tcPr>
          <w:p w:rsidRPr="00BE7343" w:rsidR="00E812FC" w:rsidP="00675FEF" w:rsidRDefault="00E812FC" w14:paraId="5FFCEE74" w14:textId="11940B5B">
            <w:pPr>
              <w:pStyle w:val="Header"/>
              <w:rPr>
                <w:b/>
                <w:bCs/>
                <w:color w:val="FFFFFF" w:themeColor="background1"/>
              </w:rPr>
            </w:pPr>
          </w:p>
        </w:tc>
      </w:tr>
      <w:tr w:rsidR="00E812FC" w:rsidTr="008955DC" w14:paraId="3AA73FBA" w14:textId="77777777">
        <w:trPr>
          <w:jc w:val="center"/>
        </w:trPr>
        <w:tc>
          <w:tcPr>
            <w:tcW w:w="1560" w:type="dxa"/>
            <w:vMerge/>
          </w:tcPr>
          <w:p w:rsidR="00E812FC" w:rsidP="008955DC" w:rsidRDefault="00E812FC" w14:paraId="1DACD6D0" w14:textId="77777777"/>
        </w:tc>
        <w:tc>
          <w:tcPr>
            <w:tcW w:w="7087" w:type="dxa"/>
          </w:tcPr>
          <w:p w:rsidRPr="00BE7343" w:rsidR="00E812FC" w:rsidP="008955DC" w:rsidRDefault="00E812FC" w14:paraId="0AB9BBB0" w14:textId="2715715A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319706498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Company_Information[1]/ns0:RFCEmisor[1]" w:storeItemID="{5CBC181B-56DF-40CB-8180-0A709118D9EA}"/>
              </w:sdtPr>
              <w:sdtContent>
                <w:proofErr w:type="spellStart"/>
                <w:r w:rsidR="00E7517D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546949618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RegimenFiscal[1]" w:storeItemID="{5CBC181B-56DF-40CB-8180-0A709118D9EA}"/>
              </w:sdtPr>
              <w:sdtContent>
                <w:proofErr w:type="spellStart"/>
                <w:r w:rsidR="00E7517D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E812FC" w:rsidP="008955DC" w:rsidRDefault="00E812FC" w14:paraId="1262056A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E812FC" w:rsidP="008955DC" w:rsidRDefault="00E812FC" w14:paraId="55766901" w14:textId="77777777"/>
        </w:tc>
      </w:tr>
      <w:tr w:rsidR="00E812FC" w:rsidTr="008955DC" w14:paraId="042C1B07" w14:textId="77777777">
        <w:trPr>
          <w:jc w:val="center"/>
        </w:trPr>
        <w:tc>
          <w:tcPr>
            <w:tcW w:w="1560" w:type="dxa"/>
          </w:tcPr>
          <w:p w:rsidRPr="00555ABE" w:rsidR="00E812FC" w:rsidP="008955DC" w:rsidRDefault="00E812FC" w14:paraId="3D449FC8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E812FC" w:rsidP="008955DC" w:rsidRDefault="00E812FC" w14:paraId="0CB29400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E812FC" w:rsidP="008955DC" w:rsidRDefault="00E812FC" w14:paraId="39E47D65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E812FC" w:rsidP="008955DC" w:rsidRDefault="00E812FC" w14:paraId="0DAB6AC7" w14:textId="77777777">
            <w:pPr>
              <w:rPr>
                <w:sz w:val="14"/>
                <w:szCs w:val="14"/>
              </w:rPr>
            </w:pPr>
          </w:p>
        </w:tc>
      </w:tr>
      <w:tr w:rsidR="00E812FC" w:rsidTr="007B5667" w14:paraId="39FF1F70" w14:textId="77777777">
        <w:trPr>
          <w:jc w:val="center"/>
        </w:trPr>
        <w:tc>
          <w:tcPr>
            <w:tcW w:w="8647" w:type="dxa"/>
            <w:gridSpan w:val="2"/>
            <w:shd w:val="clear" w:color="auto" w:fill="75277D"/>
          </w:tcPr>
          <w:p w:rsidRPr="00BE7343" w:rsidR="00E812FC" w:rsidP="008955DC" w:rsidRDefault="00E812FC" w14:paraId="2B15A101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77CE657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8955DC" w:rsidRDefault="00E812FC" w14:paraId="4416CE8F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E812FC" w:rsidTr="008955DC" w14:paraId="2A80A0F5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0B65DD37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sdt>
          <w:sdtPr>
            <w:rPr>
              <w:sz w:val="16"/>
              <w:szCs w:val="16"/>
            </w:rPr>
            <w:id w:val="94218652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liente[1]/ns0:BilltoName[1]" w:storeItemID="{5CBC181B-56DF-40CB-8180-0A709118D9EA}"/>
          </w:sdtPr>
          <w:sdtContent>
            <w:tc>
              <w:tcPr>
                <w:tcW w:w="7087" w:type="dxa"/>
                <w:shd w:val="clear" w:color="auto" w:fill="E8EFF1"/>
              </w:tcPr>
              <w:p w:rsidRPr="00BE7343" w:rsidR="00E812FC" w:rsidP="008955DC" w:rsidRDefault="00E7517D" w14:paraId="5DE42C12" w14:textId="12AEE320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E812FC" w:rsidP="008955DC" w:rsidRDefault="00E812FC" w14:paraId="157B8502" w14:textId="77777777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656227043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tipoDeComprobante[1]" w:storeItemID="{5CBC181B-56DF-40CB-8180-0A709118D9EA}"/>
          </w:sdtPr>
          <w:sdtContent>
            <w:tc>
              <w:tcPr>
                <w:tcW w:w="2575" w:type="dxa"/>
              </w:tcPr>
              <w:p w:rsidRPr="00BE7343" w:rsidR="00E812FC" w:rsidP="00E7517D" w:rsidRDefault="00E7517D" w14:paraId="3EAA68BB" w14:textId="1A8F37F2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tc>
          </w:sdtContent>
        </w:sdt>
      </w:tr>
      <w:tr w:rsidR="00E812FC" w:rsidTr="007B5667" w14:paraId="43E6E6D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23AB945F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sdt>
          <w:sdtPr>
            <w:rPr>
              <w:sz w:val="16"/>
              <w:szCs w:val="16"/>
            </w:rPr>
            <w:id w:val="1068777224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RfcReceptor[1]" w:storeItemID="{5CBC181B-56DF-40CB-8180-0A709118D9EA}"/>
          </w:sdtPr>
          <w:sdtContent>
            <w:tc>
              <w:tcPr>
                <w:tcW w:w="7087" w:type="dxa"/>
                <w:shd w:val="clear" w:color="auto" w:fill="E8EFF1"/>
              </w:tcPr>
              <w:p w:rsidRPr="00BE7343" w:rsidR="00E812FC" w:rsidP="008955DC" w:rsidRDefault="00E7517D" w14:paraId="0867D14A" w14:textId="441C1CA4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E812FC" w:rsidP="008955DC" w:rsidRDefault="00E812FC" w14:paraId="11D4B00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E7517D" w:rsidRDefault="00E812FC" w14:paraId="277162C5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E812FC" w:rsidTr="008955DC" w14:paraId="22F8697E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0C31FC8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sdt>
          <w:sdtPr>
            <w:rPr>
              <w:sz w:val="16"/>
              <w:szCs w:val="16"/>
            </w:rPr>
            <w:id w:val="-130954959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UsoCFDI[1]" w:storeItemID="{5CBC181B-56DF-40CB-8180-0A709118D9EA}"/>
          </w:sdtPr>
          <w:sdtContent>
            <w:tc>
              <w:tcPr>
                <w:tcW w:w="7087" w:type="dxa"/>
                <w:shd w:val="clear" w:color="auto" w:fill="E8EFF1"/>
              </w:tcPr>
              <w:p w:rsidRPr="00BE7343" w:rsidR="00E812FC" w:rsidP="008955DC" w:rsidRDefault="00E7517D" w14:paraId="74B192A5" w14:textId="75197761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E812FC" w:rsidP="008955DC" w:rsidRDefault="00E812FC" w14:paraId="5B53A858" w14:textId="77777777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60256202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Metododepago[1]" w:storeItemID="{5CBC181B-56DF-40CB-8180-0A709118D9EA}"/>
          </w:sdtPr>
          <w:sdtContent>
            <w:tc>
              <w:tcPr>
                <w:tcW w:w="2575" w:type="dxa"/>
              </w:tcPr>
              <w:p w:rsidRPr="00BE7343" w:rsidR="00E812FC" w:rsidP="00E7517D" w:rsidRDefault="00E7517D" w14:paraId="336E2118" w14:textId="21DB5651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tc>
          </w:sdtContent>
        </w:sdt>
      </w:tr>
      <w:tr w:rsidR="00E812FC" w:rsidTr="007B5667" w14:paraId="691F14F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2EF3BD19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E812FC" w:rsidP="008955DC" w:rsidRDefault="00E812FC" w14:paraId="57AA360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37E6C0F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E7517D" w:rsidRDefault="00E812FC" w14:paraId="2A85C68F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E812FC" w:rsidTr="008955DC" w14:paraId="1516A012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E812FC" w:rsidP="008955DC" w:rsidRDefault="00E812FC" w14:paraId="687450B2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E812FC" w:rsidP="008955DC" w:rsidRDefault="00E812FC" w14:paraId="5148BE5D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E812FC" w:rsidP="008955DC" w:rsidRDefault="00E812FC" w14:paraId="6EBBDFBB" w14:textId="77777777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2136594342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FormaDePago[1]" w:storeItemID="{5CBC181B-56DF-40CB-8180-0A709118D9EA}"/>
          </w:sdtPr>
          <w:sdtContent>
            <w:tc>
              <w:tcPr>
                <w:tcW w:w="2575" w:type="dxa"/>
              </w:tcPr>
              <w:p w:rsidRPr="00BE7343" w:rsidR="00E812FC" w:rsidP="00E7517D" w:rsidRDefault="00E7517D" w14:paraId="388302FE" w14:textId="5F2FFCDD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tc>
          </w:sdtContent>
        </w:sdt>
      </w:tr>
      <w:tr w:rsidRPr="00555ABE" w:rsidR="00E812FC" w:rsidTr="008955DC" w14:paraId="26FB12E8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E812FC" w:rsidP="008955DC" w:rsidRDefault="00E812FC" w14:paraId="20078531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E812FC" w:rsidP="008955DC" w:rsidRDefault="00E812FC" w14:paraId="5B8D7A8C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E812FC" w:rsidP="008955DC" w:rsidRDefault="00E812FC" w14:paraId="5DA32D37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E812FC" w:rsidP="00E7517D" w:rsidRDefault="00E812FC" w14:paraId="580A8772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E812FC" w:rsidTr="007B5667" w14:paraId="681A3B45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E812FC" w:rsidP="008955DC" w:rsidRDefault="00E812FC" w14:paraId="091116B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sdt>
          <w:sdtPr>
            <w:rPr>
              <w:sz w:val="16"/>
              <w:szCs w:val="16"/>
            </w:rPr>
            <w:id w:val="128776911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Folio[1]" w:storeItemID="{5CBC181B-56DF-40CB-8180-0A709118D9EA}"/>
          </w:sdtPr>
          <w:sdtContent>
            <w:tc>
              <w:tcPr>
                <w:tcW w:w="7087" w:type="dxa"/>
                <w:shd w:val="clear" w:color="auto" w:fill="E8EFF1"/>
              </w:tcPr>
              <w:p w:rsidRPr="00BE7343" w:rsidR="00E812FC" w:rsidP="008955DC" w:rsidRDefault="00E7517D" w14:paraId="6FA21CEF" w14:textId="0740723B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E812FC" w:rsidP="008955DC" w:rsidRDefault="00E812FC" w14:paraId="393CF99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75277D"/>
          </w:tcPr>
          <w:p w:rsidRPr="00BE7343" w:rsidR="00E812FC" w:rsidP="00E7517D" w:rsidRDefault="00E812FC" w14:paraId="733F8D3C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E812FC" w:rsidTr="007B5667" w14:paraId="7EC9C5AB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E812FC" w:rsidP="008955DC" w:rsidRDefault="00E812FC" w14:paraId="5160A54D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sdt>
          <w:sdtPr>
            <w:rPr>
              <w:sz w:val="16"/>
              <w:szCs w:val="16"/>
              <w:lang w:val="en-US"/>
            </w:rPr>
            <w:id w:val="-573899343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Moneda[1]" w:storeItemID="{5CBC181B-56DF-40CB-8180-0A709118D9EA}"/>
          </w:sdtPr>
          <w:sdtContent>
            <w:tc>
              <w:tcPr>
                <w:tcW w:w="7087" w:type="dxa"/>
                <w:shd w:val="clear" w:color="auto" w:fill="E8EFF1"/>
              </w:tcPr>
              <w:p w:rsidRPr="000D2889" w:rsidR="00E812FC" w:rsidP="008955DC" w:rsidRDefault="00E7517D" w14:paraId="03B24FA5" w14:textId="2BBF20C0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proofErr w:type="spellStart"/>
                <w:r>
                  <w:rPr>
                    <w:sz w:val="16"/>
                    <w:szCs w:val="16"/>
                    <w:lang w:val="en-US"/>
                  </w:rPr>
                  <w:t>Moneda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0D2889" w:rsidR="00E812FC" w:rsidP="008955DC" w:rsidRDefault="00E812FC" w14:paraId="6AA62A28" w14:textId="77777777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  <w:lang w:val="en-US"/>
            </w:rPr>
            <w:id w:val="182486103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liente[1]/ns0:GetWorkDescription[1]" w:storeItemID="{5CBC181B-56DF-40CB-8180-0A709118D9EA}"/>
          </w:sdtPr>
          <w:sdtContent>
            <w:tc>
              <w:tcPr>
                <w:tcW w:w="2575" w:type="dxa"/>
                <w:vMerge w:val="restart"/>
              </w:tcPr>
              <w:p w:rsidRPr="004F2F74" w:rsidR="00E812FC" w:rsidP="00E7517D" w:rsidRDefault="00E7517D" w14:paraId="03AC29BC" w14:textId="3CE791EE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  <w:lang w:val="en-US"/>
                  </w:rPr>
                  <w:t>GetWorkDescription</w:t>
                </w:r>
                <w:proofErr w:type="spellEnd"/>
              </w:p>
            </w:tc>
          </w:sdtContent>
        </w:sdt>
      </w:tr>
      <w:tr w:rsidR="00E812FC" w:rsidTr="007B5667" w14:paraId="5AA04B97" w14:textId="77777777">
        <w:trPr>
          <w:jc w:val="center"/>
        </w:trPr>
        <w:tc>
          <w:tcPr>
            <w:tcW w:w="1560" w:type="dxa"/>
            <w:shd w:val="clear" w:color="auto" w:fill="75277D"/>
          </w:tcPr>
          <w:p w:rsidRPr="00BE7343" w:rsidR="00E812FC" w:rsidP="008955DC" w:rsidRDefault="00E812FC" w14:paraId="1DB1300D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sdt>
          <w:sdtPr>
            <w:rPr>
              <w:sz w:val="16"/>
              <w:szCs w:val="16"/>
            </w:rPr>
            <w:id w:val="220252372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TipoCambio[1]" w:storeItemID="{5CBC181B-56DF-40CB-8180-0A709118D9EA}"/>
          </w:sdtPr>
          <w:sdtContent>
            <w:tc>
              <w:tcPr>
                <w:tcW w:w="7087" w:type="dxa"/>
                <w:shd w:val="clear" w:color="auto" w:fill="E8EFF1"/>
              </w:tcPr>
              <w:p w:rsidRPr="00BE7343" w:rsidR="00E812FC" w:rsidP="008955DC" w:rsidRDefault="00E7517D" w14:paraId="318D312C" w14:textId="48FAEA65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tc>
          </w:sdtContent>
        </w:sdt>
        <w:tc>
          <w:tcPr>
            <w:tcW w:w="284" w:type="dxa"/>
            <w:shd w:val="clear" w:color="auto" w:fill="auto"/>
          </w:tcPr>
          <w:p w:rsidRPr="00BE7343" w:rsidR="00E812FC" w:rsidP="008955DC" w:rsidRDefault="00E812FC" w14:paraId="10A445A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E812FC" w:rsidP="008955DC" w:rsidRDefault="00E812FC" w14:paraId="09108A8F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E812FC" w:rsidP="00E812FC" w:rsidRDefault="00E812FC" w14:paraId="5280D02C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5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810"/>
        <w:gridCol w:w="1260"/>
        <w:gridCol w:w="2340"/>
        <w:gridCol w:w="3330"/>
        <w:gridCol w:w="1260"/>
        <w:gridCol w:w="1260"/>
        <w:gridCol w:w="1260"/>
      </w:tblGrid>
      <w:tr w:rsidRPr="007A536A" w:rsidR="004B639D" w:rsidTr="00675FEF" w14:paraId="6287CAD8" w14:textId="77777777">
        <w:trPr>
          <w:trHeight w:val="225"/>
        </w:trPr>
        <w:tc>
          <w:tcPr>
            <w:tcW w:w="810" w:type="dxa"/>
            <w:shd w:val="clear" w:color="auto" w:fill="75277D"/>
            <w:vAlign w:val="center"/>
          </w:tcPr>
          <w:p w:rsidRPr="00675FEF" w:rsidR="004B639D" w:rsidP="008955DC" w:rsidRDefault="004B639D" w14:paraId="32BF0C8A" w14:textId="2AAAF7B0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Cantidad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4B639D" w:rsidP="008955DC" w:rsidRDefault="004B639D" w14:paraId="6650DAD4" w14:textId="556F6E3F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Clave Unidad SAT</w:t>
            </w:r>
          </w:p>
        </w:tc>
        <w:tc>
          <w:tcPr>
            <w:tcW w:w="2340" w:type="dxa"/>
            <w:shd w:val="clear" w:color="auto" w:fill="75277D"/>
            <w:vAlign w:val="center"/>
          </w:tcPr>
          <w:p w:rsidRPr="00675FEF" w:rsidR="004B639D" w:rsidP="008955DC" w:rsidRDefault="004B639D" w14:paraId="46E7E8E8" w14:textId="4959933D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Clave producto/Servicio</w:t>
            </w:r>
          </w:p>
        </w:tc>
        <w:tc>
          <w:tcPr>
            <w:tcW w:w="3330" w:type="dxa"/>
            <w:shd w:val="clear" w:color="auto" w:fill="75277D"/>
            <w:vAlign w:val="center"/>
          </w:tcPr>
          <w:p w:rsidRPr="00675FEF" w:rsidR="004B639D" w:rsidP="008955DC" w:rsidRDefault="00675FEF" w14:paraId="49DEE9B7" w14:textId="0682F671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descripción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4B639D" w:rsidP="008955DC" w:rsidRDefault="004B639D" w14:paraId="5F10F8F7" w14:textId="77777777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Valor unitario</w:t>
            </w:r>
          </w:p>
        </w:tc>
        <w:tc>
          <w:tcPr>
            <w:tcW w:w="1260" w:type="dxa"/>
            <w:shd w:val="clear" w:color="auto" w:fill="75277D"/>
          </w:tcPr>
          <w:p w:rsidRPr="00675FEF" w:rsidR="004B639D" w:rsidP="008955DC" w:rsidRDefault="004B639D" w14:paraId="1AF3C262" w14:textId="08043112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>Impuestos</w:t>
            </w:r>
          </w:p>
        </w:tc>
        <w:tc>
          <w:tcPr>
            <w:tcW w:w="1260" w:type="dxa"/>
            <w:shd w:val="clear" w:color="auto" w:fill="75277D"/>
            <w:vAlign w:val="center"/>
          </w:tcPr>
          <w:p w:rsidRPr="00675FEF" w:rsidR="004B639D" w:rsidP="008955DC" w:rsidRDefault="004B639D" w14:paraId="336270A2" w14:textId="29AE3353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675FEF">
              <w:rPr>
                <w:b/>
                <w:bCs/>
                <w:color w:val="FFFFFF" w:themeColor="background1"/>
                <w:sz w:val="14"/>
                <w:szCs w:val="14"/>
              </w:rPr>
              <w:t xml:space="preserve">Importe </w:t>
            </w:r>
          </w:p>
        </w:tc>
      </w:tr>
      <w:tr w:rsidRPr="007A536A" w:rsidR="004B639D" w:rsidTr="00675FEF" w14:paraId="544C9C32" w14:textId="77777777">
        <w:trPr>
          <w:trHeight w:val="225"/>
        </w:trPr>
        <w:tc>
          <w:tcPr>
            <w:tcW w:w="810" w:type="dxa"/>
            <w:shd w:val="clear" w:color="auto" w:fill="FFFFFF" w:themeFill="background1"/>
            <w:vAlign w:val="center"/>
          </w:tcPr>
          <w:p w:rsidRPr="00675FEF" w:rsidR="004B639D" w:rsidP="008955DC" w:rsidRDefault="004B639D" w14:paraId="776E38F4" w14:textId="3CDB239B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84111150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Pr="00675FEF" w:rsidR="004B639D" w:rsidP="008955DC" w:rsidRDefault="004B639D" w14:paraId="5A8BEFA9" w14:textId="06731FB7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ACT - Actividad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Pr="00675FEF" w:rsidR="004B639D" w:rsidP="008955DC" w:rsidRDefault="004B639D" w14:paraId="45760C86" w14:textId="79EA7B1B">
            <w:pPr>
              <w:jc w:val="center"/>
              <w:rPr>
                <w:rFonts w:cstheme="minorHAnsi"/>
                <w:bCs/>
                <w:sz w:val="14"/>
                <w:szCs w:val="14"/>
              </w:rPr>
            </w:pPr>
            <w:r w:rsidRPr="00675FEF">
              <w:rPr>
                <w:rFonts w:cstheme="minorHAnsi"/>
                <w:bCs/>
                <w:sz w:val="14"/>
                <w:szCs w:val="14"/>
              </w:rPr>
              <w:t>84111150 - Servicios de Facturación</w:t>
            </w:r>
          </w:p>
        </w:tc>
        <w:sdt>
          <w:sdtPr>
            <w:rPr>
              <w:rFonts w:cstheme="minorHAnsi"/>
              <w:bCs/>
              <w:sz w:val="14"/>
              <w:szCs w:val="14"/>
            </w:rPr>
            <w:id w:val="94974351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DescripcionConcepto[1]" w:storeItemID="{5CBC181B-56DF-40CB-8180-0A709118D9EA}"/>
          </w:sdtPr>
          <w:sdtEndPr/>
          <w:sdtContent>
            <w:tc>
              <w:tcPr>
                <w:tcW w:w="3330" w:type="dxa"/>
                <w:shd w:val="clear" w:color="auto" w:fill="FFFFFF" w:themeFill="background1"/>
                <w:vAlign w:val="center"/>
              </w:tcPr>
              <w:p w:rsidRPr="00675FEF" w:rsidR="004B639D" w:rsidP="008955DC" w:rsidRDefault="00E7517D" w14:paraId="5CCB3A42" w14:textId="7208DE97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DescripcionConcepto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326570968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ValorUnitario[1]" w:storeItemID="{5CBC181B-56DF-40CB-8180-0A709118D9EA}"/>
          </w:sdtPr>
          <w:sdtEndPr/>
          <w:sdtContent>
            <w:tc>
              <w:tcPr>
                <w:tcW w:w="1260" w:type="dxa"/>
                <w:shd w:val="clear" w:color="auto" w:fill="FFFFFF" w:themeFill="background1"/>
                <w:vAlign w:val="center"/>
              </w:tcPr>
              <w:p w:rsidRPr="00675FEF" w:rsidR="004B639D" w:rsidP="008955DC" w:rsidRDefault="00E7517D" w14:paraId="7B86DE0C" w14:textId="2DA37034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ValorUnitario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-153140588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ImpuestoTraslado[1]" w:storeItemID="{5CBC181B-56DF-40CB-8180-0A709118D9EA}"/>
          </w:sdtPr>
          <w:sdtEndPr/>
          <w:sdtContent>
            <w:tc>
              <w:tcPr>
                <w:tcW w:w="1260" w:type="dxa"/>
                <w:shd w:val="clear" w:color="auto" w:fill="FFFFFF" w:themeFill="background1"/>
              </w:tcPr>
              <w:p w:rsidRPr="00675FEF" w:rsidR="004B639D" w:rsidP="008955DC" w:rsidRDefault="00E7517D" w14:paraId="646E819F" w14:textId="4D42633D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cstheme="minorHAnsi"/>
                    <w:bCs/>
                    <w:sz w:val="14"/>
                    <w:szCs w:val="14"/>
                  </w:rPr>
                  <w:t>ImpuestoTraslado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sz w:val="14"/>
              <w:szCs w:val="14"/>
            </w:rPr>
            <w:id w:val="21616834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Conceptos[1]/ns0:Importe[1]" w:storeItemID="{5CBC181B-56DF-40CB-8180-0A709118D9EA}"/>
          </w:sdtPr>
          <w:sdtEndPr/>
          <w:sdtContent>
            <w:tc>
              <w:tcPr>
                <w:tcW w:w="1260" w:type="dxa"/>
                <w:shd w:val="clear" w:color="auto" w:fill="FFFFFF" w:themeFill="background1"/>
                <w:vAlign w:val="center"/>
              </w:tcPr>
              <w:p w:rsidRPr="00675FEF" w:rsidR="004B639D" w:rsidP="008955DC" w:rsidRDefault="00E7517D" w14:paraId="00017E08" w14:textId="11469F4C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r>
                  <w:rPr>
                    <w:rFonts w:cstheme="minorHAnsi"/>
                    <w:bCs/>
                    <w:sz w:val="14"/>
                    <w:szCs w:val="14"/>
                  </w:rPr>
                  <w:t>Importe</w:t>
                </w:r>
              </w:p>
            </w:tc>
          </w:sdtContent>
        </w:sdt>
      </w:tr>
    </w:tbl>
    <w:p w:rsidRPr="00856453" w:rsidR="00E812FC" w:rsidP="00E812FC" w:rsidRDefault="00E812FC" w14:paraId="531C767E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E812FC" w:rsidTr="007B5667" w14:paraId="7AA764E9" w14:textId="77777777">
        <w:tc>
          <w:tcPr>
            <w:tcW w:w="11506" w:type="dxa"/>
            <w:shd w:val="clear" w:color="auto" w:fill="75277D"/>
          </w:tcPr>
          <w:p w:rsidRPr="00FC0807" w:rsidR="00E812FC" w:rsidP="008955DC" w:rsidRDefault="00E812FC" w14:paraId="05FA9EB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E7517D" w:rsidR="00E812FC" w:rsidTr="008955DC" w14:paraId="5295F7D6" w14:textId="77777777">
        <w:tc>
          <w:tcPr>
            <w:tcW w:w="11506" w:type="dxa"/>
          </w:tcPr>
          <w:p w:rsidRPr="00FC0807" w:rsidR="00E812FC" w:rsidP="008955DC" w:rsidRDefault="00E812FC" w14:paraId="02D732B6" w14:textId="3555504A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131228945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Tiporelacion[1]" w:storeItemID="{5CBC181B-56DF-40CB-8180-0A709118D9EA}"/>
              </w:sdtPr>
              <w:sdtEndPr/>
              <w:sdtContent>
                <w:proofErr w:type="spellStart"/>
                <w:r w:rsidR="00E7517D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E812FC" w:rsidP="008955DC" w:rsidRDefault="00E812FC" w14:paraId="14C13188" w14:textId="2C4BDF86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24534625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UUIDRelacionado[1]" w:storeItemID="{5CBC181B-56DF-40CB-8180-0A709118D9EA}"/>
              </w:sdtPr>
              <w:sdtEndPr/>
              <w:sdtContent>
                <w:proofErr w:type="spellStart"/>
                <w:r w:rsidR="00E7517D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E812FC" w:rsidP="00E812FC" w:rsidRDefault="00E812FC" w14:paraId="5E51BDE2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E812FC" w:rsidTr="007B5667" w14:paraId="2981AD10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00EE6B9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55A1FCDB" w14:textId="15E659BC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605611291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Subtotal[1]" w:storeItemID="{5CBC181B-56DF-40CB-8180-0A709118D9EA}"/>
              </w:sdtPr>
              <w:sdtContent>
                <w:r w:rsidR="00E7517D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426E539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1D88F091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E812FC" w:rsidTr="007B5667" w14:paraId="2780057E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6ED9161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1931D4BD" w14:textId="7E8645C9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1209567592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DescuentoTotal[1]" w:storeItemID="{5CBC181B-56DF-40CB-8180-0A709118D9EA}"/>
              </w:sdtPr>
              <w:sdtContent>
                <w:proofErr w:type="spellStart"/>
                <w:r w:rsidR="00E7517D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27BB22B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512F87F8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E812FC" w:rsidTr="007B5667" w14:paraId="1B47A7D2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755F88CA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6D0F9B4D" w14:textId="48B53318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1295974165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IVA[1]" w:storeItemID="{5CBC181B-56DF-40CB-8180-0A709118D9EA}"/>
              </w:sdtPr>
              <w:sdtContent>
                <w:r w:rsidR="00E7517D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0AC5C4C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601B8845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E812FC" w:rsidTr="007B5667" w14:paraId="501FC60A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26FDD43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72C33345" w14:textId="696B99B9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617450695"/>
                <w:placeholder>
                  <w:docPart w:val="DefaultPlaceholder_-1854013440"/>
                </w:placeholder>
                <w15:dataBinding w:prefixMappings="xmlns:ns0='urn:microsoft-dynamics-nav/reports/HG_NotaDeCredito/50895/' " w:xpath="/ns0:NavWordReportXmlPart[1]/ns0:NCTimbradas[1]/ns0:Total[1]" w:storeItemID="{5CBC181B-56DF-40CB-8180-0A709118D9EA}"/>
              </w:sdtPr>
              <w:sdtContent>
                <w:r w:rsidR="00E7517D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E812FC" w:rsidP="008955DC" w:rsidRDefault="00E812FC" w14:paraId="4592D07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E812FC" w:rsidP="008955DC" w:rsidRDefault="00E812FC" w14:paraId="2C54E69C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E812FC" w:rsidTr="007B5667" w14:paraId="36952778" w14:textId="77777777">
        <w:trPr>
          <w:trHeight w:val="218"/>
        </w:trPr>
        <w:tc>
          <w:tcPr>
            <w:tcW w:w="1964" w:type="dxa"/>
            <w:shd w:val="clear" w:color="auto" w:fill="75277D"/>
            <w:vAlign w:val="center"/>
          </w:tcPr>
          <w:p w:rsidRPr="00FC0807" w:rsidR="00E812FC" w:rsidP="008955DC" w:rsidRDefault="00E812FC" w14:paraId="6DFD3F8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sdt>
          <w:sdtPr>
            <w:rPr>
              <w:sz w:val="16"/>
              <w:szCs w:val="16"/>
            </w:rPr>
            <w:id w:val="30320137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CantidadLetra[1]" w:storeItemID="{5CBC181B-56DF-40CB-8180-0A709118D9EA}"/>
          </w:sdtPr>
          <w:sdtContent>
            <w:tc>
              <w:tcPr>
                <w:tcW w:w="9532" w:type="dxa"/>
                <w:gridSpan w:val="5"/>
                <w:shd w:val="clear" w:color="auto" w:fill="auto"/>
                <w:vAlign w:val="center"/>
              </w:tcPr>
              <w:p w:rsidRPr="00FC0807" w:rsidR="00E812FC" w:rsidP="008955DC" w:rsidRDefault="00E7517D" w14:paraId="277B0C57" w14:textId="780A0919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tc>
          </w:sdtContent>
        </w:sdt>
      </w:tr>
      <w:tr w:rsidRPr="00360991" w:rsidR="00E812FC" w:rsidTr="008955DC" w14:paraId="4AE6C2B0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E812FC" w:rsidP="008955DC" w:rsidRDefault="00E812FC" w14:paraId="1317F37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E812FC" w:rsidP="008955DC" w:rsidRDefault="00E812FC" w14:paraId="18E42A5F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E812FC" w:rsidP="008955DC" w:rsidRDefault="00E812FC" w14:paraId="043A47F2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E812FC" w:rsidTr="007B5667" w14:paraId="383CA8F4" w14:textId="77777777">
        <w:trPr>
          <w:trHeight w:val="218"/>
        </w:trPr>
        <w:tc>
          <w:tcPr>
            <w:tcW w:w="11496" w:type="dxa"/>
            <w:gridSpan w:val="6"/>
            <w:shd w:val="clear" w:color="auto" w:fill="75277D"/>
          </w:tcPr>
          <w:p w:rsidRPr="00A37097" w:rsidR="00E812FC" w:rsidP="008955DC" w:rsidRDefault="00E812FC" w14:paraId="11C7C77C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7B5667" w:rsidTr="007B5667" w14:paraId="5F639F1F" w14:textId="77777777">
        <w:trPr>
          <w:trHeight w:val="218"/>
        </w:trPr>
        <w:sdt>
          <w:sdtPr>
            <w:rPr>
              <w:b/>
              <w:bCs/>
              <w:color w:val="FFFFFF" w:themeColor="background1"/>
              <w:sz w:val="16"/>
              <w:szCs w:val="16"/>
            </w:rPr>
            <w:id w:val="-1823738300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SelloDigitalCFD[1]" w:storeItemID="{5CBC181B-56DF-40CB-8180-0A709118D9EA}"/>
          </w:sdtPr>
          <w:sdtContent>
            <w:tc>
              <w:tcPr>
                <w:tcW w:w="11496" w:type="dxa"/>
                <w:gridSpan w:val="6"/>
                <w:shd w:val="clear" w:color="auto" w:fill="FFFFFF" w:themeFill="background1"/>
              </w:tcPr>
              <w:p w:rsidRPr="00FC0807" w:rsidR="007B5667" w:rsidP="008955DC" w:rsidRDefault="00E7517D" w14:paraId="16914DD5" w14:textId="2A1110BA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E7517D">
                  <w:rPr>
                    <w:b/>
                    <w:bCs/>
                    <w:sz w:val="12"/>
                    <w:szCs w:val="12"/>
                  </w:rPr>
                  <w:t>SelloDigitalCFD</w:t>
                </w:r>
                <w:proofErr w:type="spellEnd"/>
              </w:p>
            </w:tc>
          </w:sdtContent>
        </w:sdt>
      </w:tr>
      <w:tr w:rsidRPr="00B62F95" w:rsidR="00E812FC" w:rsidTr="007B5667" w14:paraId="17F29BD1" w14:textId="77777777">
        <w:trPr>
          <w:trHeight w:val="218"/>
        </w:trPr>
        <w:tc>
          <w:tcPr>
            <w:tcW w:w="11496" w:type="dxa"/>
            <w:gridSpan w:val="6"/>
            <w:shd w:val="clear" w:color="auto" w:fill="75277D"/>
          </w:tcPr>
          <w:p w:rsidRPr="00FC0807" w:rsidR="00E812FC" w:rsidP="008955DC" w:rsidRDefault="00E812FC" w14:paraId="0A2A685E" w14:textId="7757AE38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E812FC" w:rsidTr="008955DC" w14:paraId="149444A2" w14:textId="77777777">
        <w:trPr>
          <w:gridAfter w:val="1"/>
          <w:wAfter w:w="107" w:type="dxa"/>
          <w:trHeight w:val="218"/>
        </w:trPr>
        <w:sdt>
          <w:sdtPr>
            <w:id w:val="64363628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SelloSAT[1]" w:storeItemID="{5CBC181B-56DF-40CB-8180-0A709118D9EA}"/>
          </w:sdtPr>
          <w:sdtContent>
            <w:tc>
              <w:tcPr>
                <w:tcW w:w="11394" w:type="dxa"/>
                <w:gridSpan w:val="5"/>
              </w:tcPr>
              <w:p w:rsidR="00E812FC" w:rsidP="008955DC" w:rsidRDefault="00E7517D" w14:paraId="51506735" w14:textId="535691C3">
                <w:pPr>
                  <w:pStyle w:val="Header"/>
                  <w:jc w:val="both"/>
                </w:pPr>
                <w:proofErr w:type="spellStart"/>
                <w:r w:rsidRPr="00E7517D"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tc>
          </w:sdtContent>
        </w:sdt>
      </w:tr>
      <w:tr w:rsidRPr="00E7517D" w:rsidR="00E812FC" w:rsidTr="007B5667" w14:paraId="3CF1D168" w14:textId="77777777">
        <w:trPr>
          <w:trHeight w:val="218"/>
        </w:trPr>
        <w:sdt>
          <w:sdtPr>
            <w:rPr>
              <w:noProof/>
            </w:rPr>
            <w:id w:val="-1002898214"/>
            <w:dataBinding w:prefixMappings="xmlns:ns0='urn:microsoft-dynamics-nav/reports/HG_NotaDeCredito/50895/'" w:xpath="/ns0:NavWordReportXmlPart[1]/ns0:NCTimbradas[1]/ns0:temp[1]" w:storeItemID="{5CBC181B-56DF-40CB-8180-0A709118D9EA}"/>
            <w:picture/>
            <w:alias w:val="#Nav: /NCTimbradas/temp"/>
            <w:tag w:val="#Nav: HG_NotaDeCredito/50895"/>
          </w:sdtPr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E812FC" w:rsidP="00E7517D" w:rsidRDefault="00E7517D" w14:paraId="1719AF4E" w14:textId="0900562F">
                <w:pPr>
                  <w:pStyle w:val="Header"/>
                  <w:tabs>
                    <w:tab w:val="clear" w:pos="9360"/>
                    <w:tab w:val="right" w:pos="2950"/>
                  </w:tabs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768621E" wp14:editId="599706A7">
                      <wp:extent cx="1105535" cy="110553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05535" cy="1105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75277D"/>
          </w:tcPr>
          <w:p w:rsidRPr="00FC0807" w:rsidR="00E812FC" w:rsidP="008955DC" w:rsidRDefault="00E812FC" w14:paraId="4F66FC81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E812FC" w:rsidTr="008955DC" w14:paraId="1A716E8E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23FB55E1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sdt>
          <w:sdtPr>
            <w:rPr>
              <w:sz w:val="12"/>
              <w:szCs w:val="12"/>
            </w:rPr>
            <w:id w:val="1997297778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CertificadoCadena[1]" w:storeItemID="{5CBC181B-56DF-40CB-8180-0A709118D9EA}"/>
          </w:sdtPr>
          <w:sdtContent>
            <w:tc>
              <w:tcPr>
                <w:tcW w:w="9532" w:type="dxa"/>
                <w:gridSpan w:val="5"/>
              </w:tcPr>
              <w:p w:rsidRPr="00E55166" w:rsidR="00E812FC" w:rsidP="008955DC" w:rsidRDefault="00E7517D" w14:paraId="7C1A5D12" w14:textId="6D3D61A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tc>
          </w:sdtContent>
        </w:sdt>
      </w:tr>
      <w:tr w:rsidR="00E812FC" w:rsidTr="007B5667" w14:paraId="514AA59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0CAB108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E812FC" w:rsidP="008955DC" w:rsidRDefault="00E812FC" w14:paraId="19A60E2C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sdt>
          <w:sdtPr>
            <w:rPr>
              <w:sz w:val="12"/>
              <w:szCs w:val="12"/>
            </w:rPr>
            <w:id w:val="1248469480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FechaTimbrado[1]" w:storeItemID="{5CBC181B-56DF-40CB-8180-0A709118D9EA}"/>
          </w:sdtPr>
          <w:sdtContent>
            <w:tc>
              <w:tcPr>
                <w:tcW w:w="1826" w:type="dxa"/>
                <w:vAlign w:val="center"/>
              </w:tcPr>
              <w:p w:rsidRPr="00CA6350" w:rsidR="00E812FC" w:rsidP="008955DC" w:rsidRDefault="00E7517D" w14:paraId="127A5C85" w14:textId="0EF93BE6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tc>
          </w:sdtContent>
        </w:sdt>
        <w:tc>
          <w:tcPr>
            <w:tcW w:w="2527" w:type="dxa"/>
            <w:shd w:val="clear" w:color="auto" w:fill="75277D"/>
            <w:vAlign w:val="center"/>
          </w:tcPr>
          <w:p w:rsidRPr="00CA6350" w:rsidR="00E812FC" w:rsidP="008955DC" w:rsidRDefault="00E812FC" w14:paraId="7B3C0612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sdt>
          <w:sdtPr>
            <w:rPr>
              <w:sz w:val="12"/>
              <w:szCs w:val="12"/>
            </w:rPr>
            <w:id w:val="2011718826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UUID[1]" w:storeItemID="{5CBC181B-56DF-40CB-8180-0A709118D9EA}"/>
          </w:sdtPr>
          <w:sdtContent>
            <w:tc>
              <w:tcPr>
                <w:tcW w:w="3217" w:type="dxa"/>
                <w:gridSpan w:val="2"/>
                <w:vAlign w:val="center"/>
              </w:tcPr>
              <w:p w:rsidRPr="00CA6350" w:rsidR="00E812FC" w:rsidP="008955DC" w:rsidRDefault="00E7517D" w14:paraId="48C1E3BD" w14:textId="59E87D69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tc>
          </w:sdtContent>
        </w:sdt>
      </w:tr>
      <w:tr w:rsidR="00E812FC" w:rsidTr="007B5667" w14:paraId="28BA043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37BFB38D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E812FC" w:rsidP="008955DC" w:rsidRDefault="00E812FC" w14:paraId="50580150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sdt>
          <w:sdtPr>
            <w:rPr>
              <w:sz w:val="12"/>
              <w:szCs w:val="12"/>
            </w:rPr>
            <w:id w:val="41337827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NoCertificadoSAT[1]" w:storeItemID="{5CBC181B-56DF-40CB-8180-0A709118D9EA}"/>
          </w:sdtPr>
          <w:sdtContent>
            <w:tc>
              <w:tcPr>
                <w:tcW w:w="1826" w:type="dxa"/>
                <w:vAlign w:val="center"/>
              </w:tcPr>
              <w:p w:rsidRPr="00CA6350" w:rsidR="00E812FC" w:rsidP="008955DC" w:rsidRDefault="00E7517D" w14:paraId="5B3732C7" w14:textId="36BC6B8D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tc>
          </w:sdtContent>
        </w:sdt>
        <w:tc>
          <w:tcPr>
            <w:tcW w:w="2527" w:type="dxa"/>
            <w:shd w:val="clear" w:color="auto" w:fill="75277D"/>
            <w:vAlign w:val="center"/>
          </w:tcPr>
          <w:p w:rsidRPr="00CA6350" w:rsidR="00E812FC" w:rsidP="008955DC" w:rsidRDefault="00E812FC" w14:paraId="6FA3D887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sdt>
          <w:sdtPr>
            <w:rPr>
              <w:sz w:val="12"/>
              <w:szCs w:val="12"/>
            </w:rPr>
            <w:id w:val="1129910628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RFCprovedor[1]" w:storeItemID="{5CBC181B-56DF-40CB-8180-0A709118D9EA}"/>
          </w:sdtPr>
          <w:sdtContent>
            <w:tc>
              <w:tcPr>
                <w:tcW w:w="3217" w:type="dxa"/>
                <w:gridSpan w:val="2"/>
                <w:vAlign w:val="center"/>
              </w:tcPr>
              <w:p w:rsidRPr="00CA6350" w:rsidR="00E812FC" w:rsidP="008955DC" w:rsidRDefault="00E7517D" w14:paraId="7BB6A3E2" w14:textId="4C104596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tc>
          </w:sdtContent>
        </w:sdt>
      </w:tr>
      <w:tr w:rsidR="00E812FC" w:rsidTr="007B5667" w14:paraId="79309922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0340C09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75277D"/>
            <w:vAlign w:val="center"/>
          </w:tcPr>
          <w:p w:rsidRPr="00CA6350" w:rsidR="00E812FC" w:rsidP="008955DC" w:rsidRDefault="00E812FC" w14:paraId="66286DE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sdt>
          <w:sdtPr>
            <w:rPr>
              <w:sz w:val="12"/>
              <w:szCs w:val="12"/>
            </w:rPr>
            <w:id w:val="1953282745"/>
            <w:placeholder>
              <w:docPart w:val="DefaultPlaceholder_-1854013440"/>
            </w:placeholder>
            <w15:dataBinding w:prefixMappings="xmlns:ns0='urn:microsoft-dynamics-nav/reports/HG_NotaDeCredito/50895/' " w:xpath="/ns0:NavWordReportXmlPart[1]/ns0:NCTimbradas[1]/ns0:NoCertificado[1]" w:storeItemID="{5CBC181B-56DF-40CB-8180-0A709118D9EA}"/>
          </w:sdtPr>
          <w:sdtContent>
            <w:tc>
              <w:tcPr>
                <w:tcW w:w="1826" w:type="dxa"/>
                <w:vAlign w:val="center"/>
              </w:tcPr>
              <w:p w:rsidRPr="00CA6350" w:rsidR="00E812FC" w:rsidP="008955DC" w:rsidRDefault="00E7517D" w14:paraId="380D91C9" w14:textId="6BE990D1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tc>
          </w:sdtContent>
        </w:sdt>
        <w:tc>
          <w:tcPr>
            <w:tcW w:w="2527" w:type="dxa"/>
            <w:vAlign w:val="center"/>
          </w:tcPr>
          <w:p w:rsidRPr="00CA6350" w:rsidR="00E812FC" w:rsidP="008955DC" w:rsidRDefault="00E812FC" w14:paraId="7B9EAC73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E812FC" w:rsidP="008955DC" w:rsidRDefault="00E812FC" w14:paraId="114AAF37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E812FC" w:rsidTr="008955DC" w14:paraId="3998E10A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E812FC" w:rsidP="008955DC" w:rsidRDefault="00E812FC" w14:paraId="586FAA7B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E812FC" w:rsidP="008955DC" w:rsidRDefault="00E812FC" w14:paraId="4EEC17B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E812FC" w:rsidP="008955DC" w:rsidRDefault="00E812FC" w14:paraId="52567197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E812FC" w:rsidP="008955DC" w:rsidRDefault="00E812FC" w14:paraId="59508AD7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E812FC" w:rsidP="008955DC" w:rsidRDefault="00E812FC" w14:paraId="01EB43E9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E812FC" w:rsidP="00E812FC" w:rsidRDefault="00E812FC" w14:paraId="38FE1A99" w14:textId="77777777">
      <w:pPr>
        <w:rPr>
          <w:sz w:val="16"/>
          <w:szCs w:val="16"/>
        </w:rPr>
      </w:pPr>
    </w:p>
    <w:p w:rsidRPr="00B9000D" w:rsidR="00E812FC" w:rsidP="00E812FC" w:rsidRDefault="00E812FC" w14:paraId="074F2186" w14:textId="77777777">
      <w:pPr>
        <w:tabs>
          <w:tab w:val="left" w:pos="7425"/>
        </w:tabs>
        <w:rPr>
          <w:sz w:val="16"/>
          <w:szCs w:val="16"/>
        </w:rPr>
      </w:pPr>
    </w:p>
    <w:p w:rsidRPr="000104BE" w:rsidR="00E812FC" w:rsidP="00E812FC" w:rsidRDefault="00E812FC" w14:paraId="01C5BF2A" w14:textId="77777777"/>
    <w:p w:rsidR="0055490F" w:rsidRDefault="00C956C1" w14:paraId="033FB8DD" w14:textId="77777777"/>
    <w:sectPr w:rsidR="0055490F" w:rsidSect="00A139B4">
      <w:headerReference w:type="default" r:id="rId9"/>
      <w:footerReference w:type="default" r:id="rId10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56C1" w:rsidP="007B5667" w:rsidRDefault="00C956C1" w14:paraId="5F4B8588" w14:textId="77777777">
      <w:pPr>
        <w:spacing w:after="0" w:line="240" w:lineRule="auto"/>
      </w:pPr>
      <w:r>
        <w:separator/>
      </w:r>
    </w:p>
  </w:endnote>
  <w:endnote w:type="continuationSeparator" w:id="0">
    <w:p w:rsidR="00C956C1" w:rsidP="007B5667" w:rsidRDefault="00C956C1" w14:paraId="355B48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D60A1E" w14:paraId="00FCEE20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4C1319D4" wp14:editId="2B60A41D">
              <wp:extent cx="7296785" cy="45720"/>
              <wp:effectExtent l="0" t="0" r="0" b="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7030A0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7030a0" stroked="f" w14:anchorId="382C9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">
              <v:fill opacity="32896f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56C1" w:rsidP="007B5667" w:rsidRDefault="00C956C1" w14:paraId="7ADF3589" w14:textId="77777777">
      <w:pPr>
        <w:spacing w:after="0" w:line="240" w:lineRule="auto"/>
      </w:pPr>
      <w:r>
        <w:separator/>
      </w:r>
    </w:p>
  </w:footnote>
  <w:footnote w:type="continuationSeparator" w:id="0">
    <w:p w:rsidR="00C956C1" w:rsidP="007B5667" w:rsidRDefault="00C956C1" w14:paraId="3F13A6E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D60A1E" w14:paraId="05E8EEF5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1CA9E299" wp14:editId="54C11ABD">
              <wp:extent cx="7296785" cy="45720"/>
              <wp:effectExtent l="0" t="0" r="0" b="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7030A0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7030a0" stroked="f" w14:anchorId="27A4D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">
              <v:fill opacity="32896f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FC"/>
    <w:rsid w:val="004B639D"/>
    <w:rsid w:val="00675FEF"/>
    <w:rsid w:val="007B5667"/>
    <w:rsid w:val="00B75AC4"/>
    <w:rsid w:val="00C956C1"/>
    <w:rsid w:val="00D60A1E"/>
    <w:rsid w:val="00E65F9D"/>
    <w:rsid w:val="00E7517D"/>
    <w:rsid w:val="00E8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1A033"/>
  <w15:docId w15:val="{FF650589-16F9-4745-9033-75CB4458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2F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2F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812F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812F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812F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675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6C24-4AC0-48EF-A349-ECCABF745E2F}"/>
      </w:docPartPr>
      <w:docPartBody>
        <w:p w:rsidR="002C719B" w:rsidRDefault="00790E10">
          <w:r w:rsidRPr="003535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14"/>
    <w:rsid w:val="002C719B"/>
    <w:rsid w:val="005C3514"/>
    <w:rsid w:val="00790E10"/>
    <w:rsid w:val="00805C7E"/>
    <w:rsid w:val="00CB5FBA"/>
    <w:rsid w:val="00E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E10"/>
    <w:rPr>
      <w:color w:val="808080"/>
    </w:rPr>
  </w:style>
  <w:style w:type="paragraph" w:customStyle="1" w:styleId="5C63CB5555A748C1BDC7863D490983A4">
    <w:name w:val="5C63CB5555A748C1BDC7863D490983A4"/>
    <w:rsid w:val="005C3514"/>
  </w:style>
  <w:style w:type="paragraph" w:customStyle="1" w:styleId="4EAC4283FD3A4BA088C958563ABA9B55">
    <w:name w:val="4EAC4283FD3A4BA088C958563ABA9B55"/>
    <w:rsid w:val="005C3514"/>
  </w:style>
  <w:style w:type="paragraph" w:customStyle="1" w:styleId="D43BE57BCA1042A0B8704BC189738FCA">
    <w:name w:val="D43BE57BCA1042A0B8704BC189738FCA"/>
    <w:rsid w:val="005C3514"/>
  </w:style>
  <w:style w:type="paragraph" w:customStyle="1" w:styleId="EB21F91501F1429BB8029C34E43E465F">
    <w:name w:val="EB21F91501F1429BB8029C34E43E465F"/>
    <w:rsid w:val="005C3514"/>
  </w:style>
  <w:style w:type="paragraph" w:customStyle="1" w:styleId="F5D7F8C4D6B24AF68B6D9349004DC4B6">
    <w:name w:val="F5D7F8C4D6B24AF68B6D9349004DC4B6"/>
    <w:rsid w:val="005C3514"/>
  </w:style>
  <w:style w:type="paragraph" w:customStyle="1" w:styleId="2BF8AC6257B7414BAAEB97495EC65A18">
    <w:name w:val="2BF8AC6257B7414BAAEB97495EC65A18"/>
    <w:rsid w:val="005C3514"/>
  </w:style>
  <w:style w:type="paragraph" w:customStyle="1" w:styleId="E45EA34B313D4446B5AC7BFB4706366E">
    <w:name w:val="E45EA34B313D4446B5AC7BFB4706366E"/>
    <w:rsid w:val="00790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N o t a D e C r e d i t o / 5 0 8 9 5 / " >  
     < t e m p o r a l >  
         < g e t R e c > g e t R e c < / g e t R e c >  
     < / t e m p o r a l >  
     < N C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N C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G e t W o r k D e s c r i p t i o n > G e t W o r k D e s c r i p t i o n < / G e t W o r k D e s c r i p t i o n >  
         < N o _ > N o _ < / N o _ >  
         < S e l l t o C o u n t r y R e g i o n C o d e > S e l l t o C o u n t r y R e g i o n C o d e < / S e l l t o C o u n t r y R e g i o n C o d e >  
         < U U I D R e l a c i o n a d o N C > U U I D R e l a c i o n a d o N C < / U U I D R e l a c i o n a d o N C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< / N a v W o r d R e p o r t X m l P a r t > 
</file>

<file path=customXml/itemProps1.xml><?xml version="1.0" encoding="utf-8"?>
<ds:datastoreItem xmlns:ds="http://schemas.openxmlformats.org/officeDocument/2006/customXml" ds:itemID="{5CBC181B-56DF-40CB-8180-0A709118D9EA}">
  <ds:schemaRefs>
    <ds:schemaRef ds:uri="urn:microsoft-dynamics-nav/reports/HG_NotaDeCredito/5089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6</cp:revision>
  <dcterms:created xsi:type="dcterms:W3CDTF">2020-06-19T16:58:00Z</dcterms:created>
  <dcterms:modified xsi:type="dcterms:W3CDTF">2020-06-19T18:05:00Z</dcterms:modified>
</cp:coreProperties>
</file>