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0E0F3C" w:rsidR="000E0F3C" w:rsidTr="00D63BDA" w14:paraId="7FC40ADE" w14:textId="77777777">
        <w:trPr>
          <w:jc w:val="center"/>
        </w:trPr>
        <w:tc>
          <w:tcPr>
            <w:tcW w:w="1560" w:type="dxa"/>
            <w:vMerge w:val="restart"/>
          </w:tcPr>
          <w:p w:rsidR="000E0F3C" w:rsidP="00D63BDA" w:rsidRDefault="000E0F3C" w14:paraId="1EA8A6DE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18AB6" wp14:editId="451357A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Content>
              <w:p w:rsidRPr="00BE7343" w:rsidR="000E0F3C" w:rsidP="00D63BDA" w:rsidRDefault="000E0F3C" w14:paraId="47165230" w14:textId="77777777">
                <w:pPr>
                  <w:jc w:val="center"/>
                </w:pPr>
                <w:r>
                  <w:rPr>
                    <w:b/>
                    <w:bCs/>
                  </w:rPr>
                  <w:t>Name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BE7343" w:rsidR="000E0F3C" w:rsidP="00D63BDA" w:rsidRDefault="000E0F3C" w14:paraId="3E5BD67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43FD46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E0F3C" w:rsidTr="00D63BDA" w14:paraId="01C46401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1EE1E13C" w14:textId="77777777"/>
        </w:tc>
        <w:tc>
          <w:tcPr>
            <w:tcW w:w="7087" w:type="dxa"/>
            <w:vMerge/>
          </w:tcPr>
          <w:p w:rsidRPr="00BE7343" w:rsidR="000E0F3C" w:rsidP="00D63BDA" w:rsidRDefault="000E0F3C" w14:paraId="5A8A749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0CA6BA3E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Content>
              <w:p w:rsidRPr="00BE7343" w:rsidR="000E0F3C" w:rsidP="00D63BDA" w:rsidRDefault="000E0F3C" w14:paraId="73438EA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E0F3C" w:rsidTr="00D63BDA" w14:paraId="5557E2FC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663D2AD7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Content>
              <w:p w:rsidRPr="00BE7343" w:rsidR="000E0F3C" w:rsidP="00D63BDA" w:rsidRDefault="000E0F3C" w14:paraId="53A167F4" w14:textId="77777777">
                <w:pPr>
                  <w:jc w:val="center"/>
                </w:pPr>
                <w:r>
                  <w:t>Address</w:t>
                </w:r>
              </w:p>
            </w:sdtContent>
          </w:sdt>
          <w:p w:rsidRPr="00BE7343" w:rsidR="000E0F3C" w:rsidP="00D63BDA" w:rsidRDefault="000E0F3C" w14:paraId="721DD10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0E0F3C" w:rsidP="00D63BDA" w:rsidRDefault="000E0F3C" w14:paraId="7CEA08FB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396791F9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E0F3C" w:rsidTr="00D63BDA" w14:paraId="21C2F2C6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27ABBC1C" w14:textId="77777777"/>
        </w:tc>
        <w:tc>
          <w:tcPr>
            <w:tcW w:w="7087" w:type="dxa"/>
            <w:vMerge/>
          </w:tcPr>
          <w:p w:rsidRPr="00BE7343" w:rsidR="000E0F3C" w:rsidP="00D63BDA" w:rsidRDefault="000E0F3C" w14:paraId="025C3A7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273CAFB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Content>
              <w:p w:rsidRPr="00BE7343" w:rsidR="000E0F3C" w:rsidP="00D63BDA" w:rsidRDefault="000E0F3C" w14:paraId="5E2DE54F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r>
                  <w:rPr>
                    <w:b/>
                    <w:bCs/>
                  </w:rPr>
                  <w:t>OrderNo</w:t>
                </w:r>
              </w:p>
            </w:sdtContent>
          </w:sdt>
        </w:tc>
      </w:tr>
      <w:tr w:rsidR="000E0F3C" w:rsidTr="00D63BDA" w14:paraId="1E14363F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4EE85F0F" w14:textId="77777777"/>
        </w:tc>
        <w:tc>
          <w:tcPr>
            <w:tcW w:w="7087" w:type="dxa"/>
          </w:tcPr>
          <w:p w:rsidRPr="00BE7343" w:rsidR="000E0F3C" w:rsidP="00D63BDA" w:rsidRDefault="000E0F3C" w14:paraId="4393A714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Content>
                <w:r>
                  <w:t>RFCEmisor</w:t>
                </w:r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967164525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Company_Information[1]/ns0:RegimenFiscalEmisor[1]" w:storeItemID="{8EF8AC63-E5FB-4CC1-8216-28CFD77E3EBC}"/>
              </w:sdtPr>
              <w:sdtContent>
                <w:r>
                  <w:t>RegimenFiscalEmisor</w:t>
                </w:r>
              </w:sdtContent>
            </w:sdt>
          </w:p>
        </w:tc>
        <w:tc>
          <w:tcPr>
            <w:tcW w:w="284" w:type="dxa"/>
          </w:tcPr>
          <w:p w:rsidRPr="00BE7343" w:rsidR="000E0F3C" w:rsidP="00D63BDA" w:rsidRDefault="000E0F3C" w14:paraId="127D81EF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E0F3C" w:rsidP="00D63BDA" w:rsidRDefault="000E0F3C" w14:paraId="73EE753A" w14:textId="77777777"/>
        </w:tc>
      </w:tr>
      <w:tr w:rsidR="000E0F3C" w:rsidTr="00D63BDA" w14:paraId="79B9C1D9" w14:textId="77777777">
        <w:trPr>
          <w:jc w:val="center"/>
        </w:trPr>
        <w:tc>
          <w:tcPr>
            <w:tcW w:w="1560" w:type="dxa"/>
          </w:tcPr>
          <w:p w:rsidRPr="00555ABE" w:rsidR="000E0F3C" w:rsidP="00D63BDA" w:rsidRDefault="000E0F3C" w14:paraId="0871D240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E0F3C" w:rsidP="00D63BDA" w:rsidRDefault="000E0F3C" w14:paraId="119BA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E0F3C" w:rsidP="00D63BDA" w:rsidRDefault="000E0F3C" w14:paraId="1A5781B7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E0F3C" w:rsidP="00D63BDA" w:rsidRDefault="000E0F3C" w14:paraId="2A181A68" w14:textId="77777777">
            <w:pPr>
              <w:rPr>
                <w:sz w:val="14"/>
                <w:szCs w:val="14"/>
              </w:rPr>
            </w:pPr>
          </w:p>
        </w:tc>
      </w:tr>
      <w:tr w:rsidR="000E0F3C" w:rsidTr="00D63BDA" w14:paraId="186499FC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E0F3C" w:rsidP="00D63BDA" w:rsidRDefault="000E0F3C" w14:paraId="664E9944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05AB43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2C0C57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E0F3C" w:rsidTr="00D63BDA" w14:paraId="0ECE1D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66742905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Content>
              <w:p w:rsidRPr="00BE7343" w:rsidR="000E0F3C" w:rsidP="00D63BDA" w:rsidRDefault="000E0F3C" w14:paraId="115681CE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BilltoName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EBE7F4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Content>
              <w:p w:rsidRPr="00BE7343" w:rsidR="000E0F3C" w:rsidP="00D63BDA" w:rsidRDefault="000E0F3C" w14:paraId="2D256630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tipoDeComprobante</w:t>
                </w:r>
              </w:p>
            </w:sdtContent>
          </w:sdt>
        </w:tc>
      </w:tr>
      <w:tr w:rsidR="000E0F3C" w:rsidTr="00D63BDA" w14:paraId="2FF3DF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144AA35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Content>
              <w:p w:rsidRPr="00BE7343" w:rsidR="000E0F3C" w:rsidP="00D63BDA" w:rsidRDefault="000E0F3C" w14:paraId="0E69909C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RfcReceptor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DD6D2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3B0C7F6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E0F3C" w:rsidTr="00D63BDA" w14:paraId="59F517B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9D58FA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Content>
              <w:p w:rsidRPr="00BE7343" w:rsidR="000E0F3C" w:rsidP="00D63BDA" w:rsidRDefault="000E0F3C" w14:paraId="50F56C5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UsoCFDI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2497C2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Content>
              <w:p w:rsidRPr="00BE7343" w:rsidR="000E0F3C" w:rsidP="00D63BDA" w:rsidRDefault="000E0F3C" w14:paraId="082DA3E4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Metododepago</w:t>
                </w:r>
              </w:p>
            </w:sdtContent>
          </w:sdt>
        </w:tc>
      </w:tr>
      <w:tr w:rsidR="000E0F3C" w:rsidTr="00D63BDA" w14:paraId="76B2533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2A9B1ED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1BFC199F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16F9C9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21D80130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E0F3C" w:rsidTr="00D63BDA" w14:paraId="3769823B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22F81CE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63939C6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0E493E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Content>
              <w:p w:rsidRPr="00BE7343" w:rsidR="000E0F3C" w:rsidP="00D63BDA" w:rsidRDefault="000E0F3C" w14:paraId="4C0A04DD" w14:textId="77777777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FormaDePago</w:t>
                </w:r>
              </w:p>
            </w:sdtContent>
          </w:sdt>
        </w:tc>
      </w:tr>
      <w:tr w:rsidRPr="00555ABE" w:rsidR="000E0F3C" w:rsidTr="00D63BDA" w14:paraId="20F3A80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E0F3C" w:rsidP="00D63BDA" w:rsidRDefault="000E0F3C" w14:paraId="65B5D325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E0F3C" w:rsidP="00D63BDA" w:rsidRDefault="000E0F3C" w14:paraId="0B7217BF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E0F3C" w:rsidP="00D63BDA" w:rsidRDefault="000E0F3C" w14:paraId="3305C40B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E0F3C" w:rsidP="00D63BDA" w:rsidRDefault="000E0F3C" w14:paraId="7F3EA2AC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E0F3C" w:rsidTr="000E0F3C" w14:paraId="6E4F6C2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3E8205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Content>
              <w:p w:rsidRPr="00BE7343" w:rsidR="000E0F3C" w:rsidP="00D63BDA" w:rsidRDefault="000E0F3C" w14:paraId="1D071038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305FCC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7C010C1" w14:textId="6AC046CE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E0F3C" w:rsidTr="00D63BDA" w14:paraId="6E646BDD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77F48B79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Content>
              <w:p w:rsidRPr="00BE7343" w:rsidR="000E0F3C" w:rsidP="00D63BDA" w:rsidRDefault="000E0F3C" w14:paraId="7B979E7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A6F84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00516B" w:rsidR="000E0F3C" w:rsidP="00D63BDA" w:rsidRDefault="000E0F3C" w14:paraId="3C3BCC61" w14:textId="77777777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Aeropuerto:</w:t>
            </w:r>
            <w:r w:rsidRPr="0000516B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1115490244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aeropuerto[1]" w:storeItemID="{BE24DEFA-E68F-404D-95CB-75719D5E030E}"/>
              </w:sdtPr>
              <w:sdtContent>
                <w:r w:rsidRPr="0000516B">
                  <w:rPr>
                    <w:sz w:val="14"/>
                    <w:szCs w:val="14"/>
                  </w:rPr>
                  <w:t>aeropuerto</w:t>
                </w:r>
              </w:sdtContent>
            </w:sdt>
          </w:p>
          <w:p w:rsidRPr="0000516B" w:rsidR="000E0F3C" w:rsidP="00D63BDA" w:rsidRDefault="000E0F3C" w14:paraId="77075224" w14:textId="35641676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Periodo de facturación</w:t>
            </w:r>
            <w:r w:rsidRPr="0000516B">
              <w:rPr>
                <w:b/>
                <w:bCs/>
                <w:sz w:val="14"/>
                <w:szCs w:val="14"/>
              </w:rPr>
              <w:t>:</w:t>
            </w:r>
            <w:r w:rsidRPr="0000516B">
              <w:rPr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b/>
                  <w:bCs/>
                  <w:sz w:val="14"/>
                  <w:szCs w:val="14"/>
                </w:rPr>
                <w:id w:val="-166638220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PeriodoFact[1]" w:storeItemID="{BE24DEFA-E68F-404D-95CB-75719D5E030E}"/>
              </w:sdtPr>
              <w:sdtContent>
                <w:r w:rsidRPr="0000516B">
                  <w:rPr>
                    <w:sz w:val="14"/>
                    <w:szCs w:val="14"/>
                  </w:rPr>
                  <w:t>PeriodoFact</w:t>
                </w:r>
              </w:sdtContent>
            </w:sdt>
          </w:p>
          <w:p w:rsidRPr="0000516B" w:rsidR="000E0F3C" w:rsidP="00D63BDA" w:rsidRDefault="000E0F3C" w14:paraId="67ECF653" w14:textId="77777777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BOL</w:t>
            </w:r>
            <w:r w:rsidRPr="0000516B">
              <w:rPr>
                <w:b/>
                <w:bCs/>
                <w:sz w:val="14"/>
                <w:szCs w:val="14"/>
              </w:rPr>
              <w:t>:</w:t>
            </w:r>
            <w:r w:rsidRPr="0000516B">
              <w:rPr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204581755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BOL[1]" w:storeItemID="{BE24DEFA-E68F-404D-95CB-75719D5E030E}"/>
              </w:sdtPr>
              <w:sdtContent>
                <w:r w:rsidRPr="0000516B">
                  <w:rPr>
                    <w:sz w:val="14"/>
                    <w:szCs w:val="14"/>
                  </w:rPr>
                  <w:t>BOL</w:t>
                </w:r>
              </w:sdtContent>
            </w:sdt>
          </w:p>
          <w:p w:rsidRPr="00BE7343" w:rsidR="0000516B" w:rsidP="00D63BDA" w:rsidRDefault="0000516B" w14:paraId="5A9056F2" w14:textId="6D260B2C">
            <w:pPr>
              <w:jc w:val="center"/>
              <w:rPr>
                <w:sz w:val="16"/>
                <w:szCs w:val="16"/>
              </w:rPr>
            </w:pPr>
            <w:r w:rsidRPr="0000516B">
              <w:rPr>
                <w:b/>
                <w:bCs/>
                <w:sz w:val="14"/>
                <w:szCs w:val="14"/>
              </w:rPr>
              <w:t>Numero de tanque</w:t>
            </w:r>
            <w:r w:rsidRPr="0000516B">
              <w:rPr>
                <w:b/>
                <w:bCs/>
                <w:sz w:val="14"/>
                <w:szCs w:val="14"/>
              </w:rPr>
              <w:t>:</w:t>
            </w:r>
            <w:r w:rsidRPr="0000516B">
              <w:rPr>
                <w:b/>
                <w:bCs/>
                <w:sz w:val="14"/>
                <w:szCs w:val="14"/>
              </w:rPr>
              <w:t xml:space="preserve"> </w:t>
            </w:r>
            <w:sdt>
              <w:sdtPr>
                <w:rPr>
                  <w:b/>
                  <w:bCs/>
                  <w:sz w:val="14"/>
                  <w:szCs w:val="14"/>
                </w:rPr>
                <w:id w:val="-533958275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NoTanque[1]" w:storeItemID="{BE24DEFA-E68F-404D-95CB-75719D5E030E}"/>
              </w:sdtPr>
              <w:sdtContent>
                <w:r w:rsidRPr="0000516B">
                  <w:rPr>
                    <w:sz w:val="14"/>
                    <w:szCs w:val="14"/>
                  </w:rPr>
                  <w:t>NoTanque</w:t>
                </w:r>
              </w:sdtContent>
            </w:sdt>
          </w:p>
        </w:tc>
      </w:tr>
      <w:tr w:rsidR="000E0F3C" w:rsidTr="00D63BDA" w14:paraId="629ED996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1D8AE7F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Content>
              <w:p w:rsidRPr="00BE7343" w:rsidR="000E0F3C" w:rsidP="00D63BDA" w:rsidRDefault="000E0F3C" w14:paraId="74F27B32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TipoCambio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156D266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E0F3C" w:rsidP="00D63BDA" w:rsidRDefault="000E0F3C" w14:paraId="1766ED00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E0F3C" w:rsidP="000E0F3C" w:rsidRDefault="000E0F3C" w14:paraId="030E3F5D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3119"/>
        <w:gridCol w:w="709"/>
        <w:gridCol w:w="567"/>
        <w:gridCol w:w="708"/>
        <w:gridCol w:w="851"/>
        <w:gridCol w:w="567"/>
        <w:gridCol w:w="709"/>
        <w:gridCol w:w="567"/>
        <w:gridCol w:w="708"/>
        <w:gridCol w:w="567"/>
        <w:gridCol w:w="719"/>
      </w:tblGrid>
      <w:tr w:rsidRPr="007A536A" w:rsidR="000E0F3C" w:rsidTr="00D63BDA" w14:paraId="717397D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E0F3C" w:rsidP="00D63BDA" w:rsidRDefault="000E0F3C" w14:paraId="54A18D87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E0F3C" w:rsidP="00D63BDA" w:rsidRDefault="000E0F3C" w14:paraId="54BF5D7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3119" w:type="dxa"/>
            <w:shd w:val="clear" w:color="auto" w:fill="F9A141"/>
            <w:vAlign w:val="center"/>
          </w:tcPr>
          <w:p w:rsidRPr="007A536A" w:rsidR="000E0F3C" w:rsidP="00D63BDA" w:rsidRDefault="000E0F3C" w14:paraId="4C71A4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E0F3C" w:rsidP="00D63BDA" w:rsidRDefault="000E0F3C" w14:paraId="3ECF0E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E0F3C" w:rsidP="00D63BDA" w:rsidRDefault="000E0F3C" w14:paraId="287A77A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E0F3C" w:rsidP="00D63BDA" w:rsidRDefault="000E0F3C" w14:paraId="7D4BFD3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51" w:type="dxa"/>
            <w:shd w:val="clear" w:color="auto" w:fill="F9A141"/>
            <w:vAlign w:val="center"/>
          </w:tcPr>
          <w:p w:rsidRPr="007A536A" w:rsidR="000E0F3C" w:rsidP="00D63BDA" w:rsidRDefault="000E0F3C" w14:paraId="673DAA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E0F3C" w:rsidP="00D63BDA" w:rsidRDefault="000E0F3C" w14:paraId="43B19F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E0F3C" w:rsidP="00D63BDA" w:rsidRDefault="000E0F3C" w14:paraId="104C1E3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E0F3C" w:rsidP="00D63BDA" w:rsidRDefault="000E0F3C" w14:paraId="5330EEC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E0F3C" w:rsidP="00D63BDA" w:rsidRDefault="000E0F3C" w14:paraId="174593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E0F3C" w:rsidP="00D63BDA" w:rsidRDefault="000E0F3C" w14:paraId="6327212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E0F3C" w:rsidP="00D63BDA" w:rsidRDefault="000E0F3C" w14:paraId="6F2ECC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rteTurbosina/50879"/>
          <w:id w:val="-489794963"/>
          <w15:dataBinding w:prefixMappings="xmlns:ns0='urn:microsoft-dynamics-nav/reports/HG_ReprteTurbosina/50879/'" w:xpath="/ns0:NavWordReportXmlPart[1]/ns0:Conceptos" w:storeItemID="{8EF8AC63-E5FB-4CC1-8216-28CFD77E3EBC}"/>
          <w15:repeatingSection/>
        </w:sdt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4D03E280A3A749808D549A83CCA1F359"/>
              </w:placeholder>
              <w15:repeatingSectionItem/>
            </w:sdtPr>
            <w:sdtContent>
              <w:tr w:rsidRPr="007A536A" w:rsidR="000E0F3C" w:rsidTr="00D63BDA" w14:paraId="6B5865E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E0F3C" w:rsidP="00D63BDA" w:rsidRDefault="000E0F3C" w14:paraId="7A94AB9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Content>
                    <w:tc>
                      <w:tcPr>
                        <w:tcW w:w="992" w:type="dxa"/>
                      </w:tcPr>
                      <w:p w:rsidRPr="007A536A" w:rsidR="000E0F3C" w:rsidP="00D63BDA" w:rsidRDefault="000E0F3C" w14:paraId="3488426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Content>
                    <w:tc>
                      <w:tcPr>
                        <w:tcW w:w="3119" w:type="dxa"/>
                      </w:tcPr>
                      <w:p w:rsidRPr="007A536A" w:rsidR="000E0F3C" w:rsidP="00D63BDA" w:rsidRDefault="000E0F3C" w14:paraId="6A69702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Content>
                    <w:tc>
                      <w:tcPr>
                        <w:tcW w:w="709" w:type="dxa"/>
                      </w:tcPr>
                      <w:p w:rsidRPr="007A536A" w:rsidR="000E0F3C" w:rsidP="00D63BDA" w:rsidRDefault="000E0F3C" w14:paraId="6A01054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Content>
                    <w:tc>
                      <w:tcPr>
                        <w:tcW w:w="567" w:type="dxa"/>
                      </w:tcPr>
                      <w:p w:rsidRPr="007A536A" w:rsidR="000E0F3C" w:rsidP="00D63BDA" w:rsidRDefault="000E0F3C" w14:paraId="44343E9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Content>
                    <w:tc>
                      <w:tcPr>
                        <w:tcW w:w="708" w:type="dxa"/>
                      </w:tcPr>
                      <w:p w:rsidRPr="007A536A" w:rsidR="000E0F3C" w:rsidP="00D63BDA" w:rsidRDefault="000E0F3C" w14:paraId="23524A34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Content>
                    <w:tc>
                      <w:tcPr>
                        <w:tcW w:w="851" w:type="dxa"/>
                      </w:tcPr>
                      <w:p w:rsidRPr="007A536A" w:rsidR="000E0F3C" w:rsidP="00D63BDA" w:rsidRDefault="000E0F3C" w14:paraId="26F55F7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Content>
                    <w:tc>
                      <w:tcPr>
                        <w:tcW w:w="567" w:type="dxa"/>
                      </w:tcPr>
                      <w:p w:rsidRPr="007A536A" w:rsidR="000E0F3C" w:rsidP="00D63BDA" w:rsidRDefault="000E0F3C" w14:paraId="2E5C496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Content>
                    <w:tc>
                      <w:tcPr>
                        <w:tcW w:w="709" w:type="dxa"/>
                      </w:tcPr>
                      <w:p w:rsidRPr="007A536A" w:rsidR="000E0F3C" w:rsidP="00D63BDA" w:rsidRDefault="000E0F3C" w14:paraId="2577A5FE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Content>
                    <w:tc>
                      <w:tcPr>
                        <w:tcW w:w="567" w:type="dxa"/>
                      </w:tcPr>
                      <w:p w:rsidRPr="007A536A" w:rsidR="000E0F3C" w:rsidP="00D63BDA" w:rsidRDefault="000E0F3C" w14:paraId="7A27CB0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</w:p>
                    </w:tc>
                  </w:sdtContent>
                </w:sdt>
                <w:tc>
                  <w:tcPr>
                    <w:tcW w:w="708" w:type="dxa"/>
                  </w:tcPr>
                  <w:p w:rsidRPr="007A536A" w:rsidR="000E0F3C" w:rsidP="00D63BDA" w:rsidRDefault="000E0F3C" w14:paraId="63A3B503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Content>
                    <w:tc>
                      <w:tcPr>
                        <w:tcW w:w="567" w:type="dxa"/>
                      </w:tcPr>
                      <w:p w:rsidRPr="007A536A" w:rsidR="000E0F3C" w:rsidP="00D63BDA" w:rsidRDefault="000E0F3C" w14:paraId="1A64113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Content>
                    <w:tc>
                      <w:tcPr>
                        <w:tcW w:w="719" w:type="dxa"/>
                      </w:tcPr>
                      <w:p w:rsidRPr="007A536A" w:rsidR="000E0F3C" w:rsidP="00D63BDA" w:rsidRDefault="000E0F3C" w14:paraId="0BF5AF7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E0F3C" w:rsidP="000E0F3C" w:rsidRDefault="000E0F3C" w14:paraId="394B3A2C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E0F3C" w:rsidTr="00D63BDA" w14:paraId="1720CB49" w14:textId="77777777">
        <w:tc>
          <w:tcPr>
            <w:tcW w:w="5756" w:type="dxa"/>
            <w:shd w:val="clear" w:color="auto" w:fill="F9A141"/>
          </w:tcPr>
          <w:p w:rsidRPr="00FC0807" w:rsidR="000E0F3C" w:rsidP="00D63BDA" w:rsidRDefault="000E0F3C" w14:paraId="1603743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E0F3C" w:rsidP="00D63BDA" w:rsidRDefault="000E0F3C" w14:paraId="1D8F223A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rteTurbosina/50879"/>
          <w:id w:val="1008714498"/>
          <w15:dataBinding w:prefixMappings="xmlns:ns0='urn:microsoft-dynamics-nav/reports/HG_ReprteTurbosina/50879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4D03E280A3A749808D549A83CCA1F359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E0F3C" w:rsidTr="00D63BDA" w14:paraId="2CBF96CE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Content>
                      <w:p w:rsidRPr="00FC0807" w:rsidR="000E0F3C" w:rsidP="00D63BDA" w:rsidRDefault="000E0F3C" w14:paraId="60237C8B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Content>
                      <w:p w:rsidRPr="00FC0807" w:rsidR="000E0F3C" w:rsidP="00D63BDA" w:rsidRDefault="000E0F3C" w14:paraId="4C6DD63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E0F3C" w:rsidP="000E0F3C" w:rsidRDefault="000E0F3C" w14:paraId="4D0937B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E0F3C" w:rsidTr="00D63BDA" w14:paraId="535AFE2D" w14:textId="77777777">
        <w:tc>
          <w:tcPr>
            <w:tcW w:w="11506" w:type="dxa"/>
            <w:shd w:val="clear" w:color="auto" w:fill="F9A141"/>
          </w:tcPr>
          <w:p w:rsidRPr="00FC0807" w:rsidR="000E0F3C" w:rsidP="00D63BDA" w:rsidRDefault="000E0F3C" w14:paraId="75AB9AB5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0E0F3C" w:rsidR="000E0F3C" w:rsidTr="00D63BDA" w14:paraId="6D7EB1BE" w14:textId="77777777">
        <w:tc>
          <w:tcPr>
            <w:tcW w:w="11506" w:type="dxa"/>
          </w:tcPr>
          <w:p w:rsidRPr="00FC0807" w:rsidR="000E0F3C" w:rsidP="00D63BDA" w:rsidRDefault="000E0F3C" w14:paraId="64D5D7E4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Tiporelacion</w:t>
                </w:r>
              </w:sdtContent>
            </w:sdt>
          </w:p>
          <w:p w:rsidRPr="00FC0807" w:rsidR="000E0F3C" w:rsidP="00D63BDA" w:rsidRDefault="000E0F3C" w14:paraId="7AC833F8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UUIDRelacionado</w:t>
                </w:r>
              </w:sdtContent>
            </w:sdt>
          </w:p>
        </w:tc>
      </w:tr>
    </w:tbl>
    <w:p w:rsidRPr="000104BE" w:rsidR="000E0F3C" w:rsidP="000E0F3C" w:rsidRDefault="000E0F3C" w14:paraId="3075C195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E0F3C" w:rsidTr="00D63BDA" w14:paraId="2B3FB3D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309038D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11064401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Subtotal[1]" w:storeItemID="{8EF8AC63-E5FB-4CC1-8216-28CFD77E3EBC}"/>
            </w:sdtPr>
            <w:sdtContent>
              <w:p w:rsidRPr="00FC0807" w:rsidR="000E0F3C" w:rsidP="00D63BDA" w:rsidRDefault="000E0F3C" w14:paraId="27E13D10" w14:textId="77777777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Subtotal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06F0680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FD4A160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E0F3C" w:rsidTr="00D63BDA" w14:paraId="55F6E4B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E43D3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97376825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DescuentoTotal[1]" w:storeItemID="{8EF8AC63-E5FB-4CC1-8216-28CFD77E3EBC}"/>
            </w:sdtPr>
            <w:sdtContent>
              <w:p w:rsidRPr="00FC0807" w:rsidR="000E0F3C" w:rsidP="00D63BDA" w:rsidRDefault="000E0F3C" w14:paraId="600E3516" w14:textId="77777777">
                <w:pPr>
                  <w:pStyle w:val="Header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1C17645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871EF51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179EE133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BB14F11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Content>
              <w:p w:rsidRPr="00FC0807" w:rsidR="000E0F3C" w:rsidP="00D63BDA" w:rsidRDefault="000E0F3C" w14:paraId="5C33326A" w14:textId="77777777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3321F46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8AB1DB1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E0F3C" w:rsidTr="00D63BDA" w14:paraId="0ED08754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32297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Content>
              <w:p w:rsidRPr="00FC0807" w:rsidR="000E0F3C" w:rsidP="00D63BDA" w:rsidRDefault="000E0F3C" w14:paraId="306D55BB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6D7EB3C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0C4F3FA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340AEDC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0E45C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Content>
              <w:p w:rsidRPr="00FC0807" w:rsidR="000E0F3C" w:rsidP="00D63BDA" w:rsidRDefault="000E0F3C" w14:paraId="03B43968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CantidadLetra</w:t>
                </w:r>
              </w:p>
            </w:sdtContent>
          </w:sdt>
        </w:tc>
      </w:tr>
      <w:tr w:rsidRPr="00360991" w:rsidR="000E0F3C" w:rsidTr="00D63BDA" w14:paraId="70A15B6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E0F3C" w:rsidP="00D63BDA" w:rsidRDefault="000E0F3C" w14:paraId="2250981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E0F3C" w:rsidP="00D63BDA" w:rsidRDefault="000E0F3C" w14:paraId="08E7E8C0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E0F3C" w:rsidP="00D63BDA" w:rsidRDefault="000E0F3C" w14:paraId="43D8D648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E0F3C" w:rsidTr="00D63BDA" w14:paraId="19F05AD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E0F3C" w:rsidP="00D63BDA" w:rsidRDefault="000E0F3C" w14:paraId="793C50B0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00516B" w:rsidTr="0000516B" w14:paraId="2DE0E06F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E856F192F92144DCAF3BD172FB97796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Content>
              <w:p w:rsidRPr="00FC0807" w:rsidR="0000516B" w:rsidP="0000516B" w:rsidRDefault="0000516B" w14:paraId="1F4ED227" w14:textId="77777777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sz w:val="12"/>
                    <w:szCs w:val="12"/>
                  </w:rPr>
                  <w:t>SelloDigitalCFD</w:t>
                </w:r>
              </w:p>
            </w:sdtContent>
          </w:sdt>
        </w:tc>
      </w:tr>
      <w:tr w:rsidR="0000516B" w:rsidTr="0000516B" w14:paraId="3A188EF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00516B" w:rsidP="00D63BDA" w:rsidRDefault="0000516B" w14:paraId="1EF50DA1" w14:textId="7D6A34AA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0E0F3C" w:rsidTr="00D63BDA" w14:paraId="2A1BBB80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Content>
              <w:p w:rsidR="000E0F3C" w:rsidP="00D63BDA" w:rsidRDefault="000E0F3C" w14:paraId="12C4FC9D" w14:textId="77777777">
                <w:pPr>
                  <w:pStyle w:val="Header"/>
                  <w:jc w:val="both"/>
                </w:pPr>
                <w:r>
                  <w:rPr>
                    <w:sz w:val="12"/>
                    <w:szCs w:val="12"/>
                  </w:rPr>
                  <w:t>SelloSAT</w:t>
                </w:r>
              </w:p>
            </w:sdtContent>
          </w:sdt>
        </w:tc>
      </w:tr>
      <w:tr w:rsidRPr="000E0F3C" w:rsidR="000E0F3C" w:rsidTr="00D63BDA" w14:paraId="38F5665A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rteTurbosina/50879"/>
            <w:id w:val="2107925599"/>
            <w:dataBinding w:prefixMappings="xmlns:ns0='urn:microsoft-dynamics-nav/reports/HG_ReprteTurbosina/50879/'" w:xpath="/ns0:NavWordReportXmlPart[1]/ns0:facturas_Timbradas[1]/ns0:temp[1]" w:storeItemID="{8EF8AC63-E5FB-4CC1-8216-28CFD77E3EBC}"/>
            <w:picture/>
          </w:sdtPr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E0F3C" w:rsidP="00D63BDA" w:rsidRDefault="000E0F3C" w14:paraId="04F4D447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17C040" wp14:editId="34370B67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E0F3C" w:rsidP="00D63BDA" w:rsidRDefault="000E0F3C" w14:paraId="3F8052C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E0F3C" w:rsidTr="00D63BDA" w14:paraId="32F8845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3964696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Content>
              <w:p w:rsidRPr="00E55166" w:rsidR="000E0F3C" w:rsidP="00D63BDA" w:rsidRDefault="000E0F3C" w14:paraId="5C2C850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CertificadoCadena</w:t>
                </w:r>
              </w:p>
            </w:sdtContent>
          </w:sdt>
        </w:tc>
      </w:tr>
      <w:tr w:rsidR="000E0F3C" w:rsidTr="00D63BDA" w14:paraId="33A9EBE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02F997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C34308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Content>
              <w:p w:rsidRPr="00CA6350" w:rsidR="000E0F3C" w:rsidP="00D63BDA" w:rsidRDefault="000E0F3C" w14:paraId="3936A0C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FechaTimbrado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7FC20AA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Content>
              <w:p w:rsidRPr="00CA6350" w:rsidR="000E0F3C" w:rsidP="00D63BDA" w:rsidRDefault="000E0F3C" w14:paraId="522013F1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E0F3C" w:rsidTr="00D63BDA" w14:paraId="00A61BD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18CADCB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98271B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Content>
              <w:p w:rsidRPr="00CA6350" w:rsidR="000E0F3C" w:rsidP="00D63BDA" w:rsidRDefault="000E0F3C" w14:paraId="5C51180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NoCertificadoSAT</w:t>
                </w:r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2E1488C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Content>
              <w:p w:rsidRPr="00CA6350" w:rsidR="000E0F3C" w:rsidP="00D63BDA" w:rsidRDefault="000E0F3C" w14:paraId="64CF52B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RFCprovedor</w:t>
                </w:r>
              </w:p>
            </w:sdtContent>
          </w:sdt>
        </w:tc>
      </w:tr>
      <w:tr w:rsidR="000E0F3C" w:rsidTr="00D63BDA" w14:paraId="12627719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7F85DDC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4D9994E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Content>
              <w:p w:rsidRPr="00CA6350" w:rsidR="000E0F3C" w:rsidP="00D63BDA" w:rsidRDefault="000E0F3C" w14:paraId="17F31CB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NoCertificado</w:t>
                </w:r>
              </w:p>
            </w:sdtContent>
          </w:sdt>
        </w:tc>
        <w:tc>
          <w:tcPr>
            <w:tcW w:w="2552" w:type="dxa"/>
            <w:vAlign w:val="center"/>
          </w:tcPr>
          <w:p w:rsidRPr="00CA6350" w:rsidR="000E0F3C" w:rsidP="00D63BDA" w:rsidRDefault="000E0F3C" w14:paraId="64A08EE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E0F3C" w:rsidP="00D63BDA" w:rsidRDefault="000E0F3C" w14:paraId="7E976DF6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E0F3C" w:rsidTr="00D63BDA" w14:paraId="57FF0365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667FAFF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E0F3C" w:rsidP="00D63BDA" w:rsidRDefault="000E0F3C" w14:paraId="4B8E14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E0F3C" w:rsidP="00D63BDA" w:rsidRDefault="000E0F3C" w14:paraId="24B4A1A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E0F3C" w:rsidP="00D63BDA" w:rsidRDefault="000E0F3C" w14:paraId="40AA5DE2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E0F3C" w:rsidP="00D63BDA" w:rsidRDefault="000E0F3C" w14:paraId="62E07540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E0F3C" w:rsidP="000E0F3C" w:rsidRDefault="000E0F3C" w14:paraId="6D323027" w14:textId="77777777">
      <w:pPr>
        <w:rPr>
          <w:sz w:val="16"/>
          <w:szCs w:val="16"/>
        </w:rPr>
      </w:pPr>
    </w:p>
    <w:p w:rsidRPr="00B9000D" w:rsidR="000E0F3C" w:rsidP="000E0F3C" w:rsidRDefault="000E0F3C" w14:paraId="396E28AD" w14:textId="77777777">
      <w:pPr>
        <w:tabs>
          <w:tab w:val="left" w:pos="7425"/>
        </w:tabs>
        <w:rPr>
          <w:sz w:val="16"/>
          <w:szCs w:val="16"/>
        </w:rPr>
      </w:pPr>
    </w:p>
    <w:p w:rsidRPr="000104BE" w:rsidR="000E0F3C" w:rsidP="000E0F3C" w:rsidRDefault="000E0F3C" w14:paraId="521B4CE3" w14:textId="77777777"/>
    <w:p w:rsidR="0055490F" w:rsidRDefault="0000516B" w14:paraId="2E990DB9" w14:textId="77777777"/>
    <w:sectPr w:rsidR="0055490F" w:rsidSect="00A139B4">
      <w:headerReference w:type="default" r:id="rId7"/>
      <w:footerReference w:type="default" r:id="rId8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00516B" w14:paraId="089E931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C9CD92C" wp14:editId="58445EF3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4820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00516B" w14:paraId="3EBD3214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3038B53B" wp14:editId="0A8D5FB2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7652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3C"/>
    <w:rsid w:val="0000516B"/>
    <w:rsid w:val="000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50F"/>
  <w15:docId w15:val="{F7F514C0-302F-46B2-AC4A-A9C5C24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0E0F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0E0F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0E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CA356B606459AA9478A494C3B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96D4D-8884-4E9F-B29B-F92BB369C718}"/>
      </w:docPartPr>
      <w:docPartBody>
        <w:p w:rsidR="00000000" w:rsidRDefault="002742B0" w:rsidP="002742B0">
          <w:pPr>
            <w:pStyle w:val="B0BCA356B606459AA9478A494C3B5B6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3E280A3A749808D549A83CCA1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A10B-EC2D-4AC6-8422-3FB14184042A}"/>
      </w:docPartPr>
      <w:docPartBody>
        <w:p w:rsidR="00000000" w:rsidRDefault="002742B0" w:rsidP="002742B0">
          <w:pPr>
            <w:pStyle w:val="4D03E280A3A749808D549A83CCA1F359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85DA2334214B85891780C64C5A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AAE6-30ED-4E50-96FB-CD042992F16A}"/>
      </w:docPartPr>
      <w:docPartBody>
        <w:p w:rsidR="00000000" w:rsidRDefault="002742B0" w:rsidP="002742B0">
          <w:pPr>
            <w:pStyle w:val="3A85DA2334214B85891780C64C5A44E0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523F-29E8-4BA3-A3A8-B96D2D8AB918}"/>
      </w:docPartPr>
      <w:docPartBody>
        <w:p w:rsidR="00000000" w:rsidRDefault="002742B0">
          <w:r w:rsidRPr="00BA43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6F192F92144DCAF3BD172FB97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CA41-5A53-4F6A-A64D-0A8E2E37742C}"/>
      </w:docPartPr>
      <w:docPartBody>
        <w:p w:rsidR="00000000" w:rsidRDefault="002742B0" w:rsidP="002742B0">
          <w:pPr>
            <w:pStyle w:val="E856F192F92144DCAF3BD172FB97796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0"/>
    <w:rsid w:val="00102A78"/>
    <w:rsid w:val="002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2B0"/>
    <w:rPr>
      <w:color w:val="808080"/>
    </w:rPr>
  </w:style>
  <w:style w:type="paragraph" w:customStyle="1" w:styleId="B0BCA356B606459AA9478A494C3B5B63">
    <w:name w:val="B0BCA356B606459AA9478A494C3B5B63"/>
    <w:rsid w:val="002742B0"/>
  </w:style>
  <w:style w:type="paragraph" w:customStyle="1" w:styleId="4D03E280A3A749808D549A83CCA1F359">
    <w:name w:val="4D03E280A3A749808D549A83CCA1F359"/>
    <w:rsid w:val="002742B0"/>
  </w:style>
  <w:style w:type="paragraph" w:customStyle="1" w:styleId="3A85DA2334214B85891780C64C5A44E0">
    <w:name w:val="3A85DA2334214B85891780C64C5A44E0"/>
    <w:rsid w:val="002742B0"/>
  </w:style>
  <w:style w:type="paragraph" w:customStyle="1" w:styleId="E856F192F92144DCAF3BD172FB97796D">
    <w:name w:val="E856F192F92144DCAF3BD172FB97796D"/>
    <w:rsid w:val="00274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r t e T u r b o s i n a / 5 0 8 7 9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BE24DEFA-E68F-404D-95CB-75719D5E030E}">
  <ds:schemaRefs>
    <ds:schemaRef ds:uri="urn:microsoft-dynamics-nav/reports/HG_ReprteTurbosina/5087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3</cp:revision>
  <dcterms:created xsi:type="dcterms:W3CDTF">2020-06-18T16:07:00Z</dcterms:created>
  <dcterms:modified xsi:type="dcterms:W3CDTF">2020-06-18T16:13:00Z</dcterms:modified>
</cp:coreProperties>
</file>