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3469D" w:rsidR="00413B3C" w:rsidP="00413B3C" w:rsidRDefault="00413B3C" w14:paraId="6CDD2C15" w14:textId="77777777">
      <w:pPr>
        <w:spacing w:after="0"/>
        <w:rPr>
          <w:sz w:val="6"/>
          <w:szCs w:val="6"/>
        </w:rPr>
      </w:pPr>
    </w:p>
    <w:tbl>
      <w:tblPr>
        <w:tblStyle w:val="TableGrid"/>
        <w:tblW w:w="11506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087"/>
        <w:gridCol w:w="284"/>
        <w:gridCol w:w="2575"/>
      </w:tblGrid>
      <w:tr w:rsidR="00413B3C" w:rsidTr="00DE1893" w14:paraId="3B4D62F1" w14:textId="77777777">
        <w:tc>
          <w:tcPr>
            <w:tcW w:w="1560" w:type="dxa"/>
            <w:vMerge w:val="restart"/>
          </w:tcPr>
          <w:p w:rsidR="00413B3C" w:rsidP="00DE1893" w:rsidRDefault="00413B3C" w14:paraId="7BF11D08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0373E5" wp14:editId="44821027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-1552377738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Company_Information[1]/ns0:Name[1]" w:storeItemID="{8DA1382F-C1C1-45A7-84EC-5465FA2D9901}"/>
            </w:sdtPr>
            <w:sdtEndPr/>
            <w:sdtContent>
              <w:p w:rsidR="00413B3C" w:rsidP="00DE1893" w:rsidRDefault="00C8527F" w14:paraId="6BF3C266" w14:textId="49ABA15D">
                <w:pPr>
                  <w:jc w:val="center"/>
                </w:pPr>
                <w:proofErr w:type="spellStart"/>
                <w:r>
                  <w:rPr>
                    <w:b/>
                    <w:bCs/>
                  </w:rPr>
                  <w:t>Name</w:t>
                </w:r>
                <w:proofErr w:type="spellEnd"/>
              </w:p>
            </w:sdtContent>
          </w:sdt>
        </w:tc>
        <w:tc>
          <w:tcPr>
            <w:tcW w:w="284" w:type="dxa"/>
            <w:vMerge w:val="restart"/>
          </w:tcPr>
          <w:p w:rsidR="00413B3C" w:rsidP="00DE1893" w:rsidRDefault="00413B3C" w14:paraId="0175C50F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="00413B3C" w:rsidP="00DE1893" w:rsidRDefault="00413B3C" w14:paraId="1E15899F" w14:textId="77777777">
            <w:pPr>
              <w:pStyle w:val="Header"/>
              <w:jc w:val="center"/>
            </w:pPr>
            <w:r w:rsidRPr="00270F6C">
              <w:rPr>
                <w:b/>
                <w:bCs/>
                <w:color w:val="FFFFFF" w:themeColor="background1"/>
              </w:rPr>
              <w:t>Fecha y Hora</w:t>
            </w:r>
          </w:p>
        </w:tc>
      </w:tr>
      <w:tr w:rsidR="00413B3C" w:rsidTr="00DE1893" w14:paraId="427ED15F" w14:textId="77777777">
        <w:tc>
          <w:tcPr>
            <w:tcW w:w="1560" w:type="dxa"/>
            <w:vMerge/>
          </w:tcPr>
          <w:p w:rsidR="00413B3C" w:rsidP="00DE1893" w:rsidRDefault="00413B3C" w14:paraId="22D99626" w14:textId="77777777"/>
        </w:tc>
        <w:tc>
          <w:tcPr>
            <w:tcW w:w="7087" w:type="dxa"/>
            <w:vMerge/>
          </w:tcPr>
          <w:p w:rsidR="00413B3C" w:rsidP="00DE1893" w:rsidRDefault="00413B3C" w14:paraId="106202D4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="00413B3C" w:rsidP="00DE1893" w:rsidRDefault="00413B3C" w14:paraId="1B133C62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1570771062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facturas_Timbradas[1]/ns0:Fecha[1]" w:storeItemID="{8DA1382F-C1C1-45A7-84EC-5465FA2D9901}"/>
            </w:sdtPr>
            <w:sdtEndPr/>
            <w:sdtContent>
              <w:p w:rsidR="00413B3C" w:rsidP="00DE1893" w:rsidRDefault="00C8527F" w14:paraId="4C004C60" w14:textId="2850E4A2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413B3C" w:rsidTr="00DE1893" w14:paraId="076C52FC" w14:textId="77777777">
        <w:tc>
          <w:tcPr>
            <w:tcW w:w="1560" w:type="dxa"/>
            <w:vMerge/>
          </w:tcPr>
          <w:p w:rsidR="00413B3C" w:rsidP="00DE1893" w:rsidRDefault="00413B3C" w14:paraId="163302D4" w14:textId="77777777"/>
        </w:tc>
        <w:tc>
          <w:tcPr>
            <w:tcW w:w="7087" w:type="dxa"/>
            <w:vMerge w:val="restart"/>
          </w:tcPr>
          <w:p w:rsidR="00413B3C" w:rsidP="00DE1893" w:rsidRDefault="00413B3C" w14:paraId="3E004646" w14:textId="309399D6">
            <w:pPr>
              <w:jc w:val="center"/>
            </w:pPr>
            <w:r w:rsidRPr="006A2FA4">
              <w:rPr>
                <w:b/>
                <w:bCs/>
              </w:rPr>
              <w:t>Dirección:</w:t>
            </w:r>
            <w:r>
              <w:t xml:space="preserve"> </w:t>
            </w:r>
            <w:sdt>
              <w:sdtPr>
                <w:id w:val="-822359109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Company_Information[1]/ns0:Address[1]" w:storeItemID="{8DA1382F-C1C1-45A7-84EC-5465FA2D9901}"/>
              </w:sdtPr>
              <w:sdtEndPr/>
              <w:sdtContent>
                <w:proofErr w:type="spellStart"/>
                <w:r w:rsidR="00C8527F">
                  <w:t>Address</w:t>
                </w:r>
                <w:proofErr w:type="spellEnd"/>
              </w:sdtContent>
            </w:sdt>
            <w:r>
              <w:t xml:space="preserve"> </w:t>
            </w:r>
          </w:p>
          <w:p w:rsidR="00413B3C" w:rsidP="00DE1893" w:rsidRDefault="00413B3C" w14:paraId="2B94BB4E" w14:textId="066D27B3">
            <w:pPr>
              <w:jc w:val="center"/>
            </w:pPr>
            <w:r w:rsidRPr="00FE01D2">
              <w:rPr>
                <w:b/>
                <w:bCs/>
              </w:rPr>
              <w:t>C.P.:</w:t>
            </w:r>
            <w:r>
              <w:t xml:space="preserve"> </w:t>
            </w:r>
            <w:r w:rsidRPr="00413B3C">
              <w:t>32469</w:t>
            </w:r>
          </w:p>
        </w:tc>
        <w:tc>
          <w:tcPr>
            <w:tcW w:w="284" w:type="dxa"/>
            <w:vMerge w:val="restart"/>
          </w:tcPr>
          <w:p w:rsidR="00413B3C" w:rsidP="00DE1893" w:rsidRDefault="00413B3C" w14:paraId="03E26AF1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="00413B3C" w:rsidP="00DE1893" w:rsidRDefault="00413B3C" w14:paraId="202D5D98" w14:textId="77777777">
            <w:pPr>
              <w:jc w:val="center"/>
            </w:pPr>
            <w:r w:rsidRPr="00270F6C">
              <w:rPr>
                <w:b/>
                <w:bCs/>
                <w:color w:val="FFFFFF" w:themeColor="background1"/>
              </w:rPr>
              <w:t>No. Orden</w:t>
            </w:r>
          </w:p>
        </w:tc>
      </w:tr>
      <w:tr w:rsidR="00413B3C" w:rsidTr="00DE1893" w14:paraId="24C6A9B6" w14:textId="77777777">
        <w:tc>
          <w:tcPr>
            <w:tcW w:w="1560" w:type="dxa"/>
            <w:vMerge/>
          </w:tcPr>
          <w:p w:rsidR="00413B3C" w:rsidP="00DE1893" w:rsidRDefault="00413B3C" w14:paraId="61B83AF4" w14:textId="77777777"/>
        </w:tc>
        <w:tc>
          <w:tcPr>
            <w:tcW w:w="7087" w:type="dxa"/>
            <w:vMerge/>
          </w:tcPr>
          <w:p w:rsidR="00413B3C" w:rsidP="00DE1893" w:rsidRDefault="00413B3C" w14:paraId="73BA7F53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="00413B3C" w:rsidP="00DE1893" w:rsidRDefault="00413B3C" w14:paraId="54B38771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1803041788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Cliente[1]/ns0:OrderNo[1]" w:storeItemID="{8DA1382F-C1C1-45A7-84EC-5465FA2D9901}"/>
            </w:sdtPr>
            <w:sdtEndPr/>
            <w:sdtContent>
              <w:p w:rsidRPr="0090537E" w:rsidR="00413B3C" w:rsidP="00DE1893" w:rsidRDefault="00C8527F" w14:paraId="065FD04C" w14:textId="2F7A8C0D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</w:rPr>
                  <w:t>OrderNo</w:t>
                </w:r>
                <w:proofErr w:type="spellEnd"/>
              </w:p>
            </w:sdtContent>
          </w:sdt>
        </w:tc>
      </w:tr>
      <w:tr w:rsidR="00413B3C" w:rsidTr="00DE1893" w14:paraId="58E7F23F" w14:textId="77777777">
        <w:tc>
          <w:tcPr>
            <w:tcW w:w="1560" w:type="dxa"/>
            <w:vMerge/>
          </w:tcPr>
          <w:p w:rsidR="00413B3C" w:rsidP="00DE1893" w:rsidRDefault="00413B3C" w14:paraId="74696422" w14:textId="77777777"/>
        </w:tc>
        <w:tc>
          <w:tcPr>
            <w:tcW w:w="7087" w:type="dxa"/>
          </w:tcPr>
          <w:p w:rsidR="00413B3C" w:rsidP="00DE1893" w:rsidRDefault="00413B3C" w14:paraId="0A337553" w14:textId="245FF7E7">
            <w:pPr>
              <w:tabs>
                <w:tab w:val="left" w:pos="1815"/>
              </w:tabs>
              <w:jc w:val="center"/>
            </w:pPr>
            <w:r w:rsidRPr="00FE01D2">
              <w:rPr>
                <w:b/>
                <w:bCs/>
              </w:rPr>
              <w:t>RFC:</w:t>
            </w:r>
            <w:r>
              <w:t xml:space="preserve"> </w:t>
            </w:r>
            <w:sdt>
              <w:sdtPr>
                <w:id w:val="-341551928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Company_Information[1]/ns0:RFCEmisor[1]" w:storeItemID="{8DA1382F-C1C1-45A7-84EC-5465FA2D9901}"/>
              </w:sdtPr>
              <w:sdtEndPr/>
              <w:sdtContent>
                <w:proofErr w:type="spellStart"/>
                <w:r w:rsidR="00C8527F">
                  <w:t>RFCEmisor</w:t>
                </w:r>
                <w:proofErr w:type="spellEnd"/>
              </w:sdtContent>
            </w:sdt>
            <w:r w:rsidRPr="00FE01D2">
              <w:rPr>
                <w:noProof/>
              </w:rPr>
              <w:t xml:space="preserve"> </w:t>
            </w:r>
            <w:r w:rsidRPr="00FE01D2">
              <w:rPr>
                <w:b/>
                <w:bCs/>
                <w:noProof/>
              </w:rPr>
              <w:t>Regimen fiscal:</w:t>
            </w:r>
            <w:r>
              <w:t xml:space="preserve"> </w:t>
            </w:r>
            <w:sdt>
              <w:sdtPr>
                <w:id w:val="2078631217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Company_Information[1]/ns0:RegimenFiscalEmisor[1]" w:storeItemID="{8DA1382F-C1C1-45A7-84EC-5465FA2D9901}"/>
              </w:sdtPr>
              <w:sdtEndPr/>
              <w:sdtContent>
                <w:proofErr w:type="spellStart"/>
                <w:r w:rsidR="00C8527F">
                  <w:t>RegimenFiscalEmisor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="00413B3C" w:rsidP="00DE1893" w:rsidRDefault="00413B3C" w14:paraId="7328A620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="00413B3C" w:rsidP="00DE1893" w:rsidRDefault="00413B3C" w14:paraId="797A0392" w14:textId="77777777"/>
        </w:tc>
      </w:tr>
      <w:tr w:rsidR="00413B3C" w:rsidTr="00DE1893" w14:paraId="653A3D41" w14:textId="77777777">
        <w:tc>
          <w:tcPr>
            <w:tcW w:w="1560" w:type="dxa"/>
          </w:tcPr>
          <w:p w:rsidRPr="00555ABE" w:rsidR="00413B3C" w:rsidP="00DE1893" w:rsidRDefault="00413B3C" w14:paraId="55453E9E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413B3C" w:rsidP="00DE1893" w:rsidRDefault="00413B3C" w14:paraId="5C80042B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413B3C" w:rsidP="00DE1893" w:rsidRDefault="00413B3C" w14:paraId="362CDE7B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413B3C" w:rsidP="00DE1893" w:rsidRDefault="00413B3C" w14:paraId="725FEDFF" w14:textId="77777777">
            <w:pPr>
              <w:rPr>
                <w:sz w:val="14"/>
                <w:szCs w:val="14"/>
              </w:rPr>
            </w:pPr>
          </w:p>
        </w:tc>
      </w:tr>
      <w:tr w:rsidR="00413B3C" w:rsidTr="00DE1893" w14:paraId="60EAAAEA" w14:textId="77777777">
        <w:tc>
          <w:tcPr>
            <w:tcW w:w="8647" w:type="dxa"/>
            <w:gridSpan w:val="2"/>
            <w:shd w:val="clear" w:color="auto" w:fill="F9A141"/>
          </w:tcPr>
          <w:p w:rsidRPr="00555ABE" w:rsidR="00413B3C" w:rsidP="00DE1893" w:rsidRDefault="00413B3C" w14:paraId="064CDCEE" w14:textId="77777777">
            <w:pPr>
              <w:jc w:val="center"/>
              <w:rPr>
                <w:sz w:val="20"/>
                <w:szCs w:val="20"/>
              </w:rPr>
            </w:pPr>
            <w:r w:rsidRPr="00555ABE">
              <w:rPr>
                <w:b/>
                <w:bCs/>
                <w:color w:val="FFFFFF" w:themeColor="background1"/>
                <w:sz w:val="20"/>
                <w:szCs w:val="20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4DC442AB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9A141"/>
          </w:tcPr>
          <w:p w:rsidRPr="00555ABE" w:rsidR="00413B3C" w:rsidP="00DE1893" w:rsidRDefault="00413B3C" w14:paraId="7D3E7A67" w14:textId="77777777">
            <w:pPr>
              <w:pStyle w:val="Header"/>
              <w:jc w:val="center"/>
              <w:rPr>
                <w:sz w:val="20"/>
                <w:szCs w:val="20"/>
              </w:rPr>
            </w:pPr>
            <w:r w:rsidRPr="00555ABE">
              <w:rPr>
                <w:b/>
                <w:bCs/>
                <w:color w:val="FFFFFF" w:themeColor="background1"/>
                <w:sz w:val="20"/>
                <w:szCs w:val="20"/>
              </w:rPr>
              <w:t>Tipo de comprobante</w:t>
            </w:r>
          </w:p>
        </w:tc>
      </w:tr>
      <w:tr w:rsidR="00413B3C" w:rsidTr="00DE1893" w14:paraId="44EAC88D" w14:textId="77777777">
        <w:tc>
          <w:tcPr>
            <w:tcW w:w="1560" w:type="dxa"/>
            <w:shd w:val="clear" w:color="auto" w:fill="E8EFF1"/>
          </w:tcPr>
          <w:p w:rsidRPr="00555ABE" w:rsidR="00413B3C" w:rsidP="00DE1893" w:rsidRDefault="00413B3C" w14:paraId="25ABC99F" w14:textId="77777777">
            <w:pPr>
              <w:jc w:val="right"/>
              <w:rPr>
                <w:b/>
                <w:bCs/>
                <w:sz w:val="20"/>
                <w:szCs w:val="20"/>
              </w:rPr>
            </w:pPr>
            <w:r w:rsidRPr="00555ABE">
              <w:rPr>
                <w:b/>
                <w:bCs/>
                <w:noProof/>
                <w:sz w:val="20"/>
                <w:szCs w:val="20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20"/>
                <w:szCs w:val="20"/>
              </w:rPr>
              <w:id w:val="117567927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Cliente[1]/ns0:BilltoName[1]" w:storeItemID="{8DA1382F-C1C1-45A7-84EC-5465FA2D9901}"/>
            </w:sdtPr>
            <w:sdtEndPr/>
            <w:sdtContent>
              <w:p w:rsidRPr="00555ABE" w:rsidR="00413B3C" w:rsidP="00DE1893" w:rsidRDefault="00C8527F" w14:paraId="4A62A0D8" w14:textId="31211E60">
                <w:pPr>
                  <w:jc w:val="both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BilltoName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44C14E44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</w:tcPr>
          <w:sdt>
            <w:sdtPr>
              <w:rPr>
                <w:sz w:val="20"/>
                <w:szCs w:val="20"/>
              </w:rPr>
              <w:id w:val="887235816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facturas_Timbradas[1]/ns0:tipoDeComprobante[1]" w:storeItemID="{8DA1382F-C1C1-45A7-84EC-5465FA2D9901}"/>
            </w:sdtPr>
            <w:sdtEndPr/>
            <w:sdtContent>
              <w:p w:rsidRPr="00555ABE" w:rsidR="00413B3C" w:rsidP="00DE1893" w:rsidRDefault="00C8527F" w14:paraId="46E471B3" w14:textId="5C7A8AC8">
                <w:pPr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tipoDeComprobante</w:t>
                </w:r>
                <w:proofErr w:type="spellEnd"/>
              </w:p>
            </w:sdtContent>
          </w:sdt>
        </w:tc>
      </w:tr>
      <w:tr w:rsidR="00413B3C" w:rsidTr="00DE1893" w14:paraId="1A9EB315" w14:textId="77777777">
        <w:tc>
          <w:tcPr>
            <w:tcW w:w="1560" w:type="dxa"/>
            <w:shd w:val="clear" w:color="auto" w:fill="E8EFF1"/>
          </w:tcPr>
          <w:p w:rsidRPr="00555ABE" w:rsidR="00413B3C" w:rsidP="00DE1893" w:rsidRDefault="00413B3C" w14:paraId="7E1CB1F8" w14:textId="77777777">
            <w:pPr>
              <w:jc w:val="right"/>
              <w:rPr>
                <w:b/>
                <w:bCs/>
                <w:sz w:val="20"/>
                <w:szCs w:val="20"/>
              </w:rPr>
            </w:pPr>
            <w:r w:rsidRPr="00555ABE">
              <w:rPr>
                <w:b/>
                <w:bCs/>
                <w:noProof/>
                <w:sz w:val="20"/>
                <w:szCs w:val="20"/>
              </w:rPr>
              <w:t>Direccion:</w:t>
            </w:r>
          </w:p>
        </w:tc>
        <w:tc>
          <w:tcPr>
            <w:tcW w:w="7087" w:type="dxa"/>
            <w:shd w:val="clear" w:color="auto" w:fill="E8EFF1"/>
          </w:tcPr>
          <w:p w:rsidRPr="00413B3C" w:rsidR="00413B3C" w:rsidP="00DE1893" w:rsidRDefault="000A1B4C" w14:paraId="2DE474C0" w14:textId="077D0457">
            <w:pPr>
              <w:jc w:val="both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</w:rPr>
                <w:id w:val="-1823191067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Cliente[1]/ns0:BilltoAddress[1]" w:storeItemID="{8DA1382F-C1C1-45A7-84EC-5465FA2D9901}"/>
              </w:sdtPr>
              <w:sdtEndPr/>
              <w:sdtContent>
                <w:r w:rsidRPr="00C8527F" w:rsidR="00C8527F">
                  <w:rPr>
                    <w:sz w:val="20"/>
                    <w:szCs w:val="20"/>
                    <w:lang w:val="en-US"/>
                  </w:rPr>
                  <w:t>BilltoAddress</w:t>
                </w:r>
              </w:sdtContent>
            </w:sdt>
            <w:sdt>
              <w:sdtPr>
                <w:rPr>
                  <w:sz w:val="20"/>
                  <w:szCs w:val="20"/>
                </w:rPr>
                <w:id w:val="1877651015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Cliente[1]/ns0:BilltoAddress2[1]" w:storeItemID="{8DA1382F-C1C1-45A7-84EC-5465FA2D9901}"/>
              </w:sdtPr>
              <w:sdtEndPr/>
              <w:sdtContent>
                <w:r w:rsidRPr="00C8527F" w:rsidR="00C8527F">
                  <w:rPr>
                    <w:sz w:val="20"/>
                    <w:szCs w:val="20"/>
                    <w:lang w:val="en-US"/>
                  </w:rPr>
                  <w:t>BilltoAddress2</w:t>
                </w:r>
              </w:sdtContent>
            </w:sdt>
            <w:r w:rsidRPr="00413B3C" w:rsidR="00413B3C">
              <w:rPr>
                <w:sz w:val="20"/>
                <w:szCs w:val="20"/>
                <w:lang w:val="en-US"/>
              </w:rPr>
              <w:t xml:space="preserve">  </w:t>
            </w:r>
            <w:r w:rsidRPr="00413B3C" w:rsidR="00413B3C">
              <w:rPr>
                <w:b/>
                <w:bCs/>
                <w:noProof/>
                <w:sz w:val="20"/>
                <w:szCs w:val="20"/>
                <w:lang w:val="en-US"/>
              </w:rPr>
              <w:t xml:space="preserve">C.P.: </w:t>
            </w:r>
            <w:sdt>
              <w:sdtPr>
                <w:rPr>
                  <w:b/>
                  <w:bCs/>
                  <w:noProof/>
                  <w:sz w:val="20"/>
                  <w:szCs w:val="20"/>
                </w:rPr>
                <w:id w:val="-1396035996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Cliente[1]/ns0:BilltoPostCode[1]" w:storeItemID="{8DA1382F-C1C1-45A7-84EC-5465FA2D9901}"/>
              </w:sdtPr>
              <w:sdtEndPr>
                <w:rPr>
                  <w:b w:val="0"/>
                  <w:bCs w:val="0"/>
                  <w:noProof w:val="0"/>
                </w:rPr>
              </w:sdtEndPr>
              <w:sdtContent>
                <w:r w:rsidRPr="00C8527F" w:rsidR="00C8527F">
                  <w:rPr>
                    <w:b/>
                    <w:bCs/>
                    <w:noProof/>
                    <w:sz w:val="20"/>
                    <w:szCs w:val="20"/>
                    <w:lang w:val="en-US"/>
                  </w:rPr>
                  <w:t>BilltoPostCode</w:t>
                </w:r>
              </w:sdtContent>
            </w:sdt>
          </w:p>
        </w:tc>
        <w:tc>
          <w:tcPr>
            <w:tcW w:w="284" w:type="dxa"/>
            <w:shd w:val="clear" w:color="auto" w:fill="auto"/>
          </w:tcPr>
          <w:p w:rsidRPr="00413B3C" w:rsidR="00413B3C" w:rsidP="00DE1893" w:rsidRDefault="00413B3C" w14:paraId="305FB4C1" w14:textId="7777777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75" w:type="dxa"/>
            <w:shd w:val="clear" w:color="auto" w:fill="F9A141"/>
          </w:tcPr>
          <w:p w:rsidRPr="00555ABE" w:rsidR="00413B3C" w:rsidP="00DE1893" w:rsidRDefault="00413B3C" w14:paraId="62A62322" w14:textId="77777777">
            <w:pPr>
              <w:pStyle w:val="Header"/>
              <w:jc w:val="center"/>
              <w:rPr>
                <w:sz w:val="20"/>
                <w:szCs w:val="20"/>
              </w:rPr>
            </w:pPr>
            <w:r w:rsidRPr="00555ABE">
              <w:rPr>
                <w:b/>
                <w:bCs/>
                <w:color w:val="FFFFFF" w:themeColor="background1"/>
                <w:sz w:val="20"/>
                <w:szCs w:val="20"/>
              </w:rPr>
              <w:t>Método de pago</w:t>
            </w:r>
          </w:p>
        </w:tc>
      </w:tr>
      <w:tr w:rsidR="00413B3C" w:rsidTr="00DE1893" w14:paraId="4B871305" w14:textId="77777777">
        <w:tc>
          <w:tcPr>
            <w:tcW w:w="1560" w:type="dxa"/>
            <w:shd w:val="clear" w:color="auto" w:fill="E8EFF1"/>
          </w:tcPr>
          <w:p w:rsidRPr="00555ABE" w:rsidR="00413B3C" w:rsidP="00DE1893" w:rsidRDefault="00413B3C" w14:paraId="5548FD67" w14:textId="77777777">
            <w:pPr>
              <w:jc w:val="right"/>
              <w:rPr>
                <w:b/>
                <w:bCs/>
                <w:sz w:val="20"/>
                <w:szCs w:val="20"/>
              </w:rPr>
            </w:pPr>
            <w:r w:rsidRPr="00555ABE">
              <w:rPr>
                <w:b/>
                <w:bCs/>
                <w:noProof/>
                <w:sz w:val="20"/>
                <w:szCs w:val="20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20"/>
                <w:szCs w:val="20"/>
              </w:rPr>
              <w:id w:val="-1773463898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facturas_Timbradas[1]/ns0:RfcReceptor[1]" w:storeItemID="{8DA1382F-C1C1-45A7-84EC-5465FA2D9901}"/>
            </w:sdtPr>
            <w:sdtEndPr/>
            <w:sdtContent>
              <w:p w:rsidRPr="00555ABE" w:rsidR="00413B3C" w:rsidP="00DE1893" w:rsidRDefault="00C8527F" w14:paraId="6C2E2AE9" w14:textId="61DB799C">
                <w:pPr>
                  <w:jc w:val="both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RfcReceptor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42312C53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</w:tcPr>
          <w:sdt>
            <w:sdtPr>
              <w:rPr>
                <w:sz w:val="20"/>
                <w:szCs w:val="20"/>
              </w:rPr>
              <w:id w:val="-749037194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facturas_Timbradas[1]/ns0:Metododepago[1]" w:storeItemID="{8DA1382F-C1C1-45A7-84EC-5465FA2D9901}"/>
            </w:sdtPr>
            <w:sdtEndPr/>
            <w:sdtContent>
              <w:p w:rsidRPr="00555ABE" w:rsidR="00413B3C" w:rsidP="00DE1893" w:rsidRDefault="00C8527F" w14:paraId="737E3368" w14:textId="04B7983A">
                <w:pPr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Metododepago</w:t>
                </w:r>
                <w:proofErr w:type="spellEnd"/>
              </w:p>
            </w:sdtContent>
          </w:sdt>
        </w:tc>
      </w:tr>
      <w:tr w:rsidR="00413B3C" w:rsidTr="00DE1893" w14:paraId="2223C67C" w14:textId="77777777">
        <w:tc>
          <w:tcPr>
            <w:tcW w:w="1560" w:type="dxa"/>
            <w:shd w:val="clear" w:color="auto" w:fill="E8EFF1"/>
          </w:tcPr>
          <w:p w:rsidRPr="00555ABE" w:rsidR="00413B3C" w:rsidP="00DE1893" w:rsidRDefault="00413B3C" w14:paraId="17F17292" w14:textId="77777777">
            <w:pPr>
              <w:jc w:val="right"/>
              <w:rPr>
                <w:b/>
                <w:bCs/>
                <w:sz w:val="20"/>
                <w:szCs w:val="20"/>
              </w:rPr>
            </w:pPr>
            <w:r w:rsidRPr="00555ABE">
              <w:rPr>
                <w:b/>
                <w:bCs/>
                <w:noProof/>
                <w:sz w:val="20"/>
                <w:szCs w:val="20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20"/>
                <w:szCs w:val="20"/>
              </w:rPr>
              <w:id w:val="-2003502880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facturas_Timbradas[1]/ns0:UsoCFDI[1]" w:storeItemID="{8DA1382F-C1C1-45A7-84EC-5465FA2D9901}"/>
            </w:sdtPr>
            <w:sdtEndPr/>
            <w:sdtContent>
              <w:p w:rsidRPr="00555ABE" w:rsidR="00413B3C" w:rsidP="00DE1893" w:rsidRDefault="00C8527F" w14:paraId="24C51705" w14:textId="45F6A254">
                <w:pPr>
                  <w:jc w:val="both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UsoCFDI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3810D556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9A141"/>
          </w:tcPr>
          <w:p w:rsidRPr="00555ABE" w:rsidR="00413B3C" w:rsidP="00DE1893" w:rsidRDefault="00413B3C" w14:paraId="78D518C2" w14:textId="77777777">
            <w:pPr>
              <w:pStyle w:val="Header"/>
              <w:jc w:val="center"/>
              <w:rPr>
                <w:sz w:val="20"/>
                <w:szCs w:val="20"/>
              </w:rPr>
            </w:pPr>
            <w:r w:rsidRPr="00555ABE">
              <w:rPr>
                <w:b/>
                <w:bCs/>
                <w:color w:val="FFFFFF" w:themeColor="background1"/>
                <w:sz w:val="20"/>
                <w:szCs w:val="20"/>
              </w:rPr>
              <w:t>Forma de pago</w:t>
            </w:r>
          </w:p>
        </w:tc>
      </w:tr>
      <w:tr w:rsidR="00413B3C" w:rsidTr="00DE1893" w14:paraId="61DC94B2" w14:textId="77777777">
        <w:tc>
          <w:tcPr>
            <w:tcW w:w="1560" w:type="dxa"/>
            <w:shd w:val="clear" w:color="auto" w:fill="E8EFF1"/>
          </w:tcPr>
          <w:p w:rsidRPr="00555ABE" w:rsidR="00413B3C" w:rsidP="00DE1893" w:rsidRDefault="00413B3C" w14:paraId="51824E33" w14:textId="7777777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87" w:type="dxa"/>
            <w:shd w:val="clear" w:color="auto" w:fill="E8EFF1"/>
          </w:tcPr>
          <w:p w:rsidRPr="00555ABE" w:rsidR="00413B3C" w:rsidP="00DE1893" w:rsidRDefault="00413B3C" w14:paraId="0EFEDB7D" w14:textId="777777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6236FF88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</w:tcPr>
          <w:sdt>
            <w:sdtPr>
              <w:rPr>
                <w:sz w:val="20"/>
                <w:szCs w:val="20"/>
              </w:rPr>
              <w:id w:val="-1405372684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facturas_Timbradas[1]/ns0:FormaDePago[1]" w:storeItemID="{8DA1382F-C1C1-45A7-84EC-5465FA2D9901}"/>
            </w:sdtPr>
            <w:sdtEndPr/>
            <w:sdtContent>
              <w:p w:rsidRPr="00555ABE" w:rsidR="00413B3C" w:rsidP="00DE1893" w:rsidRDefault="00C8527F" w14:paraId="72F5FC4A" w14:textId="7EB1D268">
                <w:pPr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FormaDePago</w:t>
                </w:r>
                <w:proofErr w:type="spellEnd"/>
              </w:p>
            </w:sdtContent>
          </w:sdt>
        </w:tc>
      </w:tr>
      <w:tr w:rsidRPr="00555ABE" w:rsidR="00413B3C" w:rsidTr="00DE1893" w14:paraId="2748A194" w14:textId="77777777">
        <w:tc>
          <w:tcPr>
            <w:tcW w:w="1560" w:type="dxa"/>
            <w:shd w:val="clear" w:color="auto" w:fill="auto"/>
          </w:tcPr>
          <w:p w:rsidRPr="00555ABE" w:rsidR="00413B3C" w:rsidP="00DE1893" w:rsidRDefault="00413B3C" w14:paraId="66416D91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413B3C" w:rsidP="00DE1893" w:rsidRDefault="00413B3C" w14:paraId="77154C02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0711DDFE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413B3C" w:rsidP="00DE1893" w:rsidRDefault="00413B3C" w14:paraId="537E1717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413B3C" w:rsidTr="00DE1893" w14:paraId="366DDC50" w14:textId="77777777">
        <w:tc>
          <w:tcPr>
            <w:tcW w:w="1560" w:type="dxa"/>
            <w:vMerge w:val="restart"/>
            <w:shd w:val="clear" w:color="auto" w:fill="F9A141"/>
            <w:vAlign w:val="center"/>
          </w:tcPr>
          <w:p w:rsidRPr="00555ABE" w:rsidR="00413B3C" w:rsidP="00DE1893" w:rsidRDefault="00413B3C" w14:paraId="286B6489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555ABE">
              <w:rPr>
                <w:b/>
                <w:bCs/>
                <w:color w:val="FFFFFF" w:themeColor="background1"/>
                <w:sz w:val="20"/>
                <w:szCs w:val="20"/>
              </w:rPr>
              <w:t>Condiciones de pago</w:t>
            </w:r>
          </w:p>
        </w:tc>
        <w:tc>
          <w:tcPr>
            <w:tcW w:w="7087" w:type="dxa"/>
            <w:shd w:val="clear" w:color="auto" w:fill="E8EFF1"/>
          </w:tcPr>
          <w:p w:rsidRPr="00555ABE" w:rsidR="00413B3C" w:rsidP="00DE1893" w:rsidRDefault="00413B3C" w14:paraId="3AFCB755" w14:textId="57D44DB0">
            <w:pPr>
              <w:jc w:val="both"/>
              <w:rPr>
                <w:sz w:val="20"/>
                <w:szCs w:val="20"/>
              </w:rPr>
            </w:pPr>
            <w:r w:rsidRPr="000C01D1">
              <w:rPr>
                <w:b/>
                <w:bCs/>
                <w:sz w:val="20"/>
                <w:szCs w:val="20"/>
              </w:rPr>
              <w:t>Folio:</w:t>
            </w:r>
            <w:r w:rsidRPr="00555ABE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484129173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facturas_Timbradas[1]/ns0:Folio[1]" w:storeItemID="{8DA1382F-C1C1-45A7-84EC-5465FA2D9901}"/>
              </w:sdtPr>
              <w:sdtEndPr/>
              <w:sdtContent>
                <w:r w:rsidR="00C8527F">
                  <w:rPr>
                    <w:sz w:val="20"/>
                    <w:szCs w:val="20"/>
                  </w:rPr>
                  <w:t>Folio</w:t>
                </w:r>
              </w:sdtContent>
            </w:sdt>
          </w:p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0C12105F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413B3C" w:rsidP="00DE1893" w:rsidRDefault="00413B3C" w14:paraId="2C0AD3D8" w14:textId="77777777">
            <w:pPr>
              <w:pStyle w:val="Header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413B3C" w:rsidTr="00DE1893" w14:paraId="77C940F5" w14:textId="77777777">
        <w:tc>
          <w:tcPr>
            <w:tcW w:w="1560" w:type="dxa"/>
            <w:vMerge/>
            <w:shd w:val="clear" w:color="auto" w:fill="E8EFF1"/>
          </w:tcPr>
          <w:p w:rsidRPr="00555ABE" w:rsidR="00413B3C" w:rsidP="00DE1893" w:rsidRDefault="00413B3C" w14:paraId="2FA9B08C" w14:textId="7777777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87" w:type="dxa"/>
            <w:shd w:val="clear" w:color="auto" w:fill="E8EFF1"/>
          </w:tcPr>
          <w:p w:rsidRPr="00555ABE" w:rsidR="00413B3C" w:rsidP="00DE1893" w:rsidRDefault="00413B3C" w14:paraId="1BE6A947" w14:textId="42455A37">
            <w:pPr>
              <w:jc w:val="both"/>
              <w:rPr>
                <w:sz w:val="20"/>
                <w:szCs w:val="20"/>
              </w:rPr>
            </w:pPr>
            <w:r w:rsidRPr="000C01D1">
              <w:rPr>
                <w:b/>
                <w:bCs/>
                <w:sz w:val="20"/>
                <w:szCs w:val="20"/>
              </w:rPr>
              <w:t>Moneda:</w:t>
            </w:r>
            <w:r w:rsidRPr="00555ABE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235293708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facturas_Timbradas[1]/ns0:Moneda[1]" w:storeItemID="{8DA1382F-C1C1-45A7-84EC-5465FA2D9901}"/>
              </w:sdtPr>
              <w:sdtEndPr/>
              <w:sdtContent>
                <w:r w:rsidR="00C8527F">
                  <w:rPr>
                    <w:sz w:val="20"/>
                    <w:szCs w:val="20"/>
                  </w:rPr>
                  <w:t>Moneda</w:t>
                </w:r>
              </w:sdtContent>
            </w:sdt>
          </w:p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7AF8C807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</w:tcPr>
          <w:p w:rsidRPr="00555ABE" w:rsidR="00413B3C" w:rsidP="00DE1893" w:rsidRDefault="00413B3C" w14:paraId="351EC06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413B3C" w:rsidTr="00DE1893" w14:paraId="27D34433" w14:textId="77777777">
        <w:tc>
          <w:tcPr>
            <w:tcW w:w="1560" w:type="dxa"/>
            <w:vMerge/>
            <w:shd w:val="clear" w:color="auto" w:fill="E8EFF1"/>
          </w:tcPr>
          <w:p w:rsidRPr="00555ABE" w:rsidR="00413B3C" w:rsidP="00DE1893" w:rsidRDefault="00413B3C" w14:paraId="7ECDE0A6" w14:textId="7777777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87" w:type="dxa"/>
            <w:shd w:val="clear" w:color="auto" w:fill="E8EFF1"/>
          </w:tcPr>
          <w:p w:rsidRPr="00555ABE" w:rsidR="00413B3C" w:rsidP="00DE1893" w:rsidRDefault="00413B3C" w14:paraId="3B304501" w14:textId="00C5BC77">
            <w:pPr>
              <w:jc w:val="both"/>
              <w:rPr>
                <w:sz w:val="20"/>
                <w:szCs w:val="20"/>
              </w:rPr>
            </w:pPr>
            <w:r w:rsidRPr="000C01D1">
              <w:rPr>
                <w:b/>
                <w:bCs/>
                <w:sz w:val="20"/>
                <w:szCs w:val="20"/>
              </w:rPr>
              <w:t>Tipo de cambio:</w:t>
            </w:r>
            <w:r w:rsidRPr="00555ABE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990482845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facturas_Timbradas[1]/ns0:TipoCambio[1]" w:storeItemID="{8DA1382F-C1C1-45A7-84EC-5465FA2D9901}"/>
              </w:sdtPr>
              <w:sdtEndPr/>
              <w:sdtContent>
                <w:proofErr w:type="spellStart"/>
                <w:r w:rsidR="00C8527F">
                  <w:rPr>
                    <w:sz w:val="20"/>
                    <w:szCs w:val="20"/>
                  </w:rPr>
                  <w:t>TipoCambio</w:t>
                </w:r>
                <w:proofErr w:type="spellEnd"/>
              </w:sdtContent>
            </w:sdt>
          </w:p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45D40537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</w:tcPr>
          <w:p w:rsidRPr="00555ABE" w:rsidR="00413B3C" w:rsidP="00DE1893" w:rsidRDefault="00413B3C" w14:paraId="71D8DE40" w14:textId="77777777">
            <w:pPr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X="4" w:tblpY="165"/>
        <w:tblW w:w="11501" w:type="dxa"/>
        <w:tblLayout w:type="fixed"/>
        <w:tblLook w:val="04A0" w:firstRow="1" w:lastRow="0" w:firstColumn="1" w:lastColumn="0" w:noHBand="0" w:noVBand="1"/>
      </w:tblPr>
      <w:tblGrid>
        <w:gridCol w:w="985"/>
        <w:gridCol w:w="1440"/>
        <w:gridCol w:w="2700"/>
        <w:gridCol w:w="1260"/>
        <w:gridCol w:w="630"/>
        <w:gridCol w:w="1170"/>
        <w:gridCol w:w="810"/>
        <w:gridCol w:w="1260"/>
        <w:gridCol w:w="1246"/>
      </w:tblGrid>
      <w:tr w:rsidR="00413B3C" w:rsidTr="00C8527F" w14:paraId="057D5279" w14:textId="77777777">
        <w:tc>
          <w:tcPr>
            <w:tcW w:w="985" w:type="dxa"/>
            <w:shd w:val="clear" w:color="auto" w:fill="F9A141"/>
          </w:tcPr>
          <w:p w:rsidR="00413B3C" w:rsidP="00DE1893" w:rsidRDefault="00413B3C" w14:paraId="6EEC113F" w14:textId="77777777">
            <w:pPr>
              <w:jc w:val="center"/>
            </w:pPr>
            <w:r w:rsidRPr="00C575F1">
              <w:rPr>
                <w:b/>
                <w:bCs/>
                <w:color w:val="FFFFFF" w:themeColor="background1"/>
                <w:sz w:val="18"/>
                <w:szCs w:val="18"/>
              </w:rPr>
              <w:t>Clave</w:t>
            </w:r>
          </w:p>
        </w:tc>
        <w:tc>
          <w:tcPr>
            <w:tcW w:w="1440" w:type="dxa"/>
            <w:shd w:val="clear" w:color="auto" w:fill="F9A141"/>
          </w:tcPr>
          <w:p w:rsidR="00413B3C" w:rsidP="00DE1893" w:rsidRDefault="00413B3C" w14:paraId="715E8AFB" w14:textId="77777777">
            <w:pPr>
              <w:jc w:val="center"/>
            </w:pPr>
            <w:r w:rsidRPr="00C575F1">
              <w:rPr>
                <w:b/>
                <w:bCs/>
                <w:color w:val="FFFFFF" w:themeColor="background1"/>
                <w:sz w:val="18"/>
                <w:szCs w:val="18"/>
              </w:rPr>
              <w:t>Articulo</w:t>
            </w:r>
          </w:p>
        </w:tc>
        <w:tc>
          <w:tcPr>
            <w:tcW w:w="2700" w:type="dxa"/>
            <w:shd w:val="clear" w:color="auto" w:fill="F9A141"/>
          </w:tcPr>
          <w:p w:rsidR="00413B3C" w:rsidP="00DE1893" w:rsidRDefault="00413B3C" w14:paraId="5306AB01" w14:textId="77777777">
            <w:pPr>
              <w:jc w:val="center"/>
            </w:pPr>
            <w:r w:rsidRPr="00C575F1">
              <w:rPr>
                <w:b/>
                <w:bCs/>
                <w:color w:val="FFFFFF" w:themeColor="background1"/>
                <w:sz w:val="18"/>
                <w:szCs w:val="18"/>
              </w:rPr>
              <w:t>Descripción</w:t>
            </w:r>
          </w:p>
        </w:tc>
        <w:tc>
          <w:tcPr>
            <w:tcW w:w="1260" w:type="dxa"/>
            <w:shd w:val="clear" w:color="auto" w:fill="F9A141"/>
          </w:tcPr>
          <w:p w:rsidR="00413B3C" w:rsidP="00DE1893" w:rsidRDefault="00413B3C" w14:paraId="41DB2DE3" w14:textId="77777777">
            <w:pPr>
              <w:jc w:val="center"/>
            </w:pPr>
            <w:r w:rsidRPr="00C575F1">
              <w:rPr>
                <w:b/>
                <w:bCs/>
                <w:color w:val="FFFFFF" w:themeColor="background1"/>
                <w:sz w:val="18"/>
                <w:szCs w:val="18"/>
              </w:rPr>
              <w:t>Cantidad</w:t>
            </w:r>
          </w:p>
        </w:tc>
        <w:tc>
          <w:tcPr>
            <w:tcW w:w="630" w:type="dxa"/>
            <w:shd w:val="clear" w:color="auto" w:fill="F9A141"/>
          </w:tcPr>
          <w:p w:rsidR="00413B3C" w:rsidP="00DE1893" w:rsidRDefault="00413B3C" w14:paraId="107C4638" w14:textId="77777777">
            <w:pPr>
              <w:jc w:val="center"/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U.M.</w:t>
            </w:r>
          </w:p>
        </w:tc>
        <w:tc>
          <w:tcPr>
            <w:tcW w:w="1170" w:type="dxa"/>
            <w:shd w:val="clear" w:color="auto" w:fill="F9A141"/>
          </w:tcPr>
          <w:p w:rsidR="00413B3C" w:rsidP="00DE1893" w:rsidRDefault="00413B3C" w14:paraId="0A9E8347" w14:textId="77777777">
            <w:pPr>
              <w:jc w:val="center"/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IVA</w:t>
            </w:r>
          </w:p>
        </w:tc>
        <w:tc>
          <w:tcPr>
            <w:tcW w:w="810" w:type="dxa"/>
            <w:shd w:val="clear" w:color="auto" w:fill="F9A141"/>
          </w:tcPr>
          <w:p w:rsidR="00413B3C" w:rsidP="00DE1893" w:rsidRDefault="00413B3C" w14:paraId="7E1EDF5B" w14:textId="77777777">
            <w:pPr>
              <w:jc w:val="center"/>
            </w:pPr>
            <w:r w:rsidRPr="00C575F1">
              <w:rPr>
                <w:b/>
                <w:bCs/>
                <w:color w:val="FFFFFF" w:themeColor="background1"/>
                <w:sz w:val="18"/>
                <w:szCs w:val="18"/>
              </w:rPr>
              <w:t>Valor</w:t>
            </w:r>
          </w:p>
        </w:tc>
        <w:tc>
          <w:tcPr>
            <w:tcW w:w="1260" w:type="dxa"/>
            <w:shd w:val="clear" w:color="auto" w:fill="F9A141"/>
          </w:tcPr>
          <w:p w:rsidR="00413B3C" w:rsidP="00DE1893" w:rsidRDefault="00413B3C" w14:paraId="016B987A" w14:textId="77777777">
            <w:pPr>
              <w:jc w:val="center"/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Base</w:t>
            </w:r>
          </w:p>
        </w:tc>
        <w:tc>
          <w:tcPr>
            <w:tcW w:w="1246" w:type="dxa"/>
            <w:shd w:val="clear" w:color="auto" w:fill="F9A141"/>
          </w:tcPr>
          <w:p w:rsidR="00413B3C" w:rsidP="00DE1893" w:rsidRDefault="00413B3C" w14:paraId="17C541E3" w14:textId="77777777">
            <w:pPr>
              <w:jc w:val="center"/>
            </w:pPr>
            <w:r w:rsidRPr="00C575F1">
              <w:rPr>
                <w:b/>
                <w:bCs/>
                <w:color w:val="FFFFFF" w:themeColor="background1"/>
                <w:sz w:val="18"/>
                <w:szCs w:val="18"/>
              </w:rPr>
              <w:t>Importe</w:t>
            </w:r>
          </w:p>
        </w:tc>
      </w:tr>
      <w:sdt>
        <w:sdtPr>
          <w:rPr>
            <w:rFonts w:eastAsiaTheme="minorEastAsia"/>
            <w:sz w:val="18"/>
            <w:szCs w:val="18"/>
            <w:lang w:val="en-US"/>
          </w:rPr>
          <w:alias w:val="#Nav: /Conceptos"/>
          <w:tag w:val="#Nav: HG_ReporteCFDI/50516"/>
          <w:id w:val="-1699144381"/>
          <w15:dataBinding w:prefixMappings="xmlns:ns0='urn:microsoft-dynamics-nav/reports/HG_ReporteCFDI/50516/'" w:xpath="/ns0:NavWordReportXmlPart[1]/ns0:Conceptos" w:storeItemID="{8DA1382F-C1C1-45A7-84EC-5465FA2D9901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8"/>
                <w:szCs w:val="18"/>
                <w:lang w:val="en-US"/>
              </w:rPr>
              <w:id w:val="871580278"/>
              <w:placeholder>
                <w:docPart w:val="DefaultPlaceholder_-1854013435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413B3C" w:rsidTr="00C8527F" w14:paraId="594044E0" w14:textId="77777777">
                <w:trPr>
                  <w:trHeight w:val="302"/>
                </w:trPr>
                <w:tc>
                  <w:tcPr>
                    <w:tcW w:w="985" w:type="dxa"/>
                  </w:tcPr>
                  <w:p w:rsidR="00413B3C" w:rsidP="00F40F03" w:rsidRDefault="000A1B4C" w14:paraId="33D1A2FE" w14:textId="34D060E9">
                    <w:pPr>
                      <w:jc w:val="center"/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Conceptos/ClaveProdServ"/>
                        <w:tag w:val="#Nav: HG_ReporteCFDI/50895"/>
                        <w:id w:val="-1082832278"/>
                        <w:placeholder>
                          <w:docPart w:val="DefaultPlaceholder_-1854013440"/>
                        </w:placeholder>
                        <w15:dataBinding w:prefixMappings="xmlns:ns0='urn:microsoft-dynamics-nav/reports/HG_ReporteCFDI/50895/' " w:xpath="/ns0:NavWordReportXmlPart[1]/ns0:Conceptos[1]/ns0:ClaveProdServ[1]" w:storeItemID="{8DA1382F-C1C1-45A7-84EC-5465FA2D9901}"/>
                      </w:sdtPr>
                      <w:sdtEndPr/>
                      <w:sdtContent>
                        <w:proofErr w:type="spellStart"/>
                        <w:r w:rsidR="00C8527F">
                          <w:rPr>
                            <w:sz w:val="18"/>
                            <w:szCs w:val="18"/>
                          </w:rPr>
                          <w:t>ClaveProdServ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440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Conceptos/NoIdentificacion"/>
                      <w:tag w:val="#Nav: HG_ReporteCFDI/50895"/>
                      <w:id w:val="486206812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Conceptos[1]/ns0:NoIdentificacion[1]" w:storeItemID="{8DA1382F-C1C1-45A7-84EC-5465FA2D9901}"/>
                    </w:sdtPr>
                    <w:sdtEndPr/>
                    <w:sdtContent>
                      <w:p w:rsidR="00413B3C" w:rsidP="00C8527F" w:rsidRDefault="00C8527F" w14:paraId="0C66C0DB" w14:textId="45C5E525"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NoIdentificacion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700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Conceptos/DescripcionConcepto"/>
                      <w:tag w:val="#Nav: HG_ReporteCFDI/50895"/>
                      <w:id w:val="91521482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Conceptos[1]/ns0:DescripcionConcepto[1]" w:storeItemID="{8DA1382F-C1C1-45A7-84EC-5465FA2D9901}"/>
                    </w:sdtPr>
                    <w:sdtEndPr/>
                    <w:sdtContent>
                      <w:p w:rsidR="00413B3C" w:rsidP="00C8527F" w:rsidRDefault="00C8527F" w14:paraId="5D0153D5" w14:textId="62A8F883"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DescripcionConcepto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60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Conceptos/Cantidad"/>
                      <w:tag w:val="#Nav: HG_ReporteCFDI/50895"/>
                      <w:id w:val="1159191103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Conceptos[1]/ns0:Cantidad[1]" w:storeItemID="{8DA1382F-C1C1-45A7-84EC-5465FA2D9901}"/>
                    </w:sdtPr>
                    <w:sdtEndPr/>
                    <w:sdtContent>
                      <w:p w:rsidR="00413B3C" w:rsidP="00C8527F" w:rsidRDefault="00C8527F" w14:paraId="16F9F267" w14:textId="19BD288C">
                        <w:r>
                          <w:rPr>
                            <w:sz w:val="18"/>
                            <w:szCs w:val="18"/>
                          </w:rPr>
                          <w:t>Cantidad</w:t>
                        </w:r>
                      </w:p>
                    </w:sdtContent>
                  </w:sdt>
                </w:tc>
                <w:tc>
                  <w:tcPr>
                    <w:tcW w:w="630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Conceptos/Unidad"/>
                      <w:tag w:val="#Nav: HG_ReporteCFDI/50895"/>
                      <w:id w:val="-92395251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Conceptos[1]/ns0:Unidad[1]" w:storeItemID="{8DA1382F-C1C1-45A7-84EC-5465FA2D9901}"/>
                    </w:sdtPr>
                    <w:sdtEndPr/>
                    <w:sdtContent>
                      <w:p w:rsidR="00413B3C" w:rsidP="00C8527F" w:rsidRDefault="00C8527F" w14:paraId="0DD51750" w14:textId="3D982F39">
                        <w:r>
                          <w:rPr>
                            <w:sz w:val="18"/>
                            <w:szCs w:val="18"/>
                          </w:rPr>
                          <w:t>Unidad</w:t>
                        </w:r>
                      </w:p>
                    </w:sdtContent>
                  </w:sdt>
                </w:tc>
                <w:tc>
                  <w:tcPr>
                    <w:tcW w:w="1170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Conceptos/ImporteTraslado"/>
                      <w:tag w:val="#Nav: HG_ReporteCFDI/50895"/>
                      <w:id w:val="405737458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Conceptos[1]/ns0:ImporteTraslado[1]" w:storeItemID="{8DA1382F-C1C1-45A7-84EC-5465FA2D9901}"/>
                    </w:sdtPr>
                    <w:sdtEndPr/>
                    <w:sdtContent>
                      <w:p w:rsidR="00413B3C" w:rsidP="00C8527F" w:rsidRDefault="00C8527F" w14:paraId="42EC0CE3" w14:textId="637DF75C"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ImporteTraslado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810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Conceptos/ValorUnitario"/>
                      <w:tag w:val="#Nav: HG_ReporteCFDI/50895"/>
                      <w:id w:val="-1746493286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Conceptos[1]/ns0:ValorUnitario[1]" w:storeItemID="{8DA1382F-C1C1-45A7-84EC-5465FA2D9901}"/>
                    </w:sdtPr>
                    <w:sdtEndPr/>
                    <w:sdtContent>
                      <w:p w:rsidR="00413B3C" w:rsidP="00C8527F" w:rsidRDefault="00C8527F" w14:paraId="74B73C79" w14:textId="7A050D72"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ValorUnitario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60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Conceptos/BaseTraslado"/>
                      <w:tag w:val="#Nav: HG_ReporteCFDI/50895"/>
                      <w:id w:val="184260134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Conceptos[1]/ns0:BaseTraslado[1]" w:storeItemID="{8DA1382F-C1C1-45A7-84EC-5465FA2D9901}"/>
                    </w:sdtPr>
                    <w:sdtEndPr/>
                    <w:sdtContent>
                      <w:p w:rsidR="00413B3C" w:rsidP="00C8527F" w:rsidRDefault="00C8527F" w14:paraId="3497F042" w14:textId="20C91DFE"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BaseTraslado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46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Conceptos/Importe"/>
                      <w:tag w:val="#Nav: HG_ReporteCFDI/50895"/>
                      <w:id w:val="11041266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Conceptos[1]/ns0:Importe[1]" w:storeItemID="{8DA1382F-C1C1-45A7-84EC-5465FA2D9901}"/>
                    </w:sdtPr>
                    <w:sdtEndPr/>
                    <w:sdtContent>
                      <w:p w:rsidRPr="00385E70" w:rsidR="00413B3C" w:rsidP="00C8527F" w:rsidRDefault="00C8527F" w14:paraId="43E8E905" w14:textId="2A75EB2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Importe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413B3C" w:rsidP="00413B3C" w:rsidRDefault="00413B3C" w14:paraId="119F19F9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="4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756"/>
        <w:gridCol w:w="5741"/>
      </w:tblGrid>
      <w:tr w:rsidR="00413B3C" w:rsidTr="00DE1893" w14:paraId="6622E17B" w14:textId="77777777">
        <w:tc>
          <w:tcPr>
            <w:tcW w:w="5756" w:type="dxa"/>
            <w:shd w:val="clear" w:color="auto" w:fill="F9A141"/>
          </w:tcPr>
          <w:p w:rsidR="00413B3C" w:rsidP="00DE1893" w:rsidRDefault="00413B3C" w14:paraId="1FB41BB5" w14:textId="77777777">
            <w:pPr>
              <w:jc w:val="center"/>
            </w:pPr>
            <w:r w:rsidRPr="00955095">
              <w:rPr>
                <w:b/>
                <w:bCs/>
                <w:color w:val="FFFFFF" w:themeColor="background1"/>
                <w:sz w:val="18"/>
                <w:szCs w:val="18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="00413B3C" w:rsidP="00DE1893" w:rsidRDefault="00413B3C" w14:paraId="5B97B5B6" w14:textId="77777777">
            <w:pPr>
              <w:jc w:val="center"/>
            </w:pPr>
            <w:r w:rsidRPr="00955095">
              <w:rPr>
                <w:b/>
                <w:bCs/>
                <w:color w:val="FFFFFF" w:themeColor="background1"/>
                <w:sz w:val="18"/>
                <w:szCs w:val="18"/>
              </w:rPr>
              <w:t>Pedimento</w:t>
            </w:r>
          </w:p>
        </w:tc>
      </w:tr>
      <w:sdt>
        <w:sdtPr>
          <w:rPr>
            <w:rFonts w:eastAsiaTheme="minorEastAsia"/>
            <w:sz w:val="18"/>
            <w:szCs w:val="18"/>
            <w:lang w:val="en-US"/>
          </w:rPr>
          <w:alias w:val="#Nav: /PedimentosTable"/>
          <w:tag w:val="#Nav: HG_ReporteCFDI/50516"/>
          <w:id w:val="1797096701"/>
          <w15:dataBinding w:prefixMappings="xmlns:ns0='urn:microsoft-dynamics-nav/reports/HG_ReporteCFDI/50516/'" w:xpath="/ns0:NavWordReportXmlPart[1]/ns0:PedimentosTable" w:storeItemID="{8DA1382F-C1C1-45A7-84EC-5465FA2D9901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8"/>
                <w:szCs w:val="18"/>
                <w:lang w:val="en-US"/>
              </w:rPr>
              <w:id w:val="1880894897"/>
              <w:placeholder>
                <w:docPart w:val="DefaultPlaceholder_-1854013435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413B3C" w:rsidTr="00DE1893" w14:paraId="11A039CF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PedimentosTable/FechaDate"/>
                      <w:tag w:val="#Nav: HG_ReporteCFDI/50895"/>
                      <w:id w:val="-1784183433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PedimentosTable[1]/ns0:FechaDate[1]" w:storeItemID="{8DA1382F-C1C1-45A7-84EC-5465FA2D9901}"/>
                    </w:sdtPr>
                    <w:sdtEndPr/>
                    <w:sdtContent>
                      <w:p w:rsidR="00413B3C" w:rsidP="00C8527F" w:rsidRDefault="00C8527F" w14:paraId="633107C5" w14:textId="192C4A4E"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FechaDate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PedimentosTable/Pedimento"/>
                      <w:tag w:val="#Nav: HG_ReporteCFDI/50895"/>
                      <w:id w:val="-1643802032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PedimentosTable[1]/ns0:Pedimento[1]" w:storeItemID="{8DA1382F-C1C1-45A7-84EC-5465FA2D9901}"/>
                    </w:sdtPr>
                    <w:sdtEndPr/>
                    <w:sdtContent>
                      <w:p w:rsidRPr="00385E70" w:rsidR="00413B3C" w:rsidP="00C8527F" w:rsidRDefault="00C8527F" w14:paraId="6B03F378" w14:textId="38CCAD0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413B3C" w:rsidP="00413B3C" w:rsidRDefault="00413B3C" w14:paraId="4AD66D60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="-5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1506"/>
      </w:tblGrid>
      <w:tr w:rsidR="00413B3C" w:rsidTr="00DE1893" w14:paraId="6322BB24" w14:textId="77777777">
        <w:tc>
          <w:tcPr>
            <w:tcW w:w="11506" w:type="dxa"/>
            <w:shd w:val="clear" w:color="auto" w:fill="F9A141"/>
          </w:tcPr>
          <w:p w:rsidRPr="00A774BA" w:rsidR="00413B3C" w:rsidP="00DE1893" w:rsidRDefault="00413B3C" w14:paraId="1F2ED80A" w14:textId="77777777">
            <w:pPr>
              <w:jc w:val="center"/>
              <w:rPr>
                <w:sz w:val="18"/>
                <w:szCs w:val="18"/>
              </w:rPr>
            </w:pPr>
            <w:r w:rsidRPr="00BB0341">
              <w:rPr>
                <w:b/>
                <w:bCs/>
                <w:color w:val="FFFFFF" w:themeColor="background1"/>
                <w:sz w:val="18"/>
                <w:szCs w:val="18"/>
              </w:rPr>
              <w:t>CFDI</w:t>
            </w:r>
            <w:r>
              <w:rPr>
                <w:sz w:val="18"/>
                <w:szCs w:val="18"/>
              </w:rPr>
              <w:t xml:space="preserve"> </w:t>
            </w:r>
            <w:r w:rsidRPr="00BB0341">
              <w:rPr>
                <w:b/>
                <w:bCs/>
                <w:color w:val="FFFFFF" w:themeColor="background1"/>
                <w:sz w:val="18"/>
                <w:szCs w:val="18"/>
              </w:rPr>
              <w:t>Relacionado</w:t>
            </w:r>
          </w:p>
        </w:tc>
      </w:tr>
      <w:tr w:rsidRPr="00214BFD" w:rsidR="00413B3C" w:rsidTr="00DE1893" w14:paraId="75677E89" w14:textId="77777777">
        <w:tc>
          <w:tcPr>
            <w:tcW w:w="11506" w:type="dxa"/>
          </w:tcPr>
          <w:p w:rsidRPr="00F024EC" w:rsidR="00413B3C" w:rsidP="00DE1893" w:rsidRDefault="00413B3C" w14:paraId="4672472B" w14:textId="0AE1C730">
            <w:pPr>
              <w:rPr>
                <w:b/>
                <w:bCs/>
                <w:sz w:val="18"/>
                <w:szCs w:val="18"/>
              </w:rPr>
            </w:pPr>
            <w:r w:rsidRPr="00F024EC">
              <w:rPr>
                <w:b/>
                <w:bCs/>
                <w:sz w:val="18"/>
                <w:szCs w:val="18"/>
              </w:rPr>
              <w:t>Tipo de relación:</w:t>
            </w:r>
            <w:r w:rsidRPr="00F024EC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-490877385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Cliente[1]/ns0:CFDI_Relation[1]" w:storeItemID="{8DA1382F-C1C1-45A7-84EC-5465FA2D9901}"/>
              </w:sdtPr>
              <w:sdtEndPr/>
              <w:sdtContent>
                <w:proofErr w:type="spellStart"/>
                <w:r w:rsidR="00C8527F">
                  <w:rPr>
                    <w:sz w:val="18"/>
                    <w:szCs w:val="18"/>
                  </w:rPr>
                  <w:t>CFDI_Relation</w:t>
                </w:r>
                <w:proofErr w:type="spellEnd"/>
              </w:sdtContent>
            </w:sdt>
          </w:p>
          <w:p w:rsidRPr="00F024EC" w:rsidR="00413B3C" w:rsidP="00DE1893" w:rsidRDefault="00413B3C" w14:paraId="29211676" w14:textId="4B39604D">
            <w:pPr>
              <w:rPr>
                <w:b/>
                <w:bCs/>
                <w:sz w:val="18"/>
                <w:szCs w:val="18"/>
              </w:rPr>
            </w:pPr>
            <w:r w:rsidRPr="00F024EC">
              <w:rPr>
                <w:b/>
                <w:bCs/>
                <w:sz w:val="18"/>
                <w:szCs w:val="18"/>
              </w:rPr>
              <w:t>UUID Relacionado:</w:t>
            </w:r>
            <w:r w:rsidRPr="00F024EC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-1540043850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Cliente[1]/ns0:UUID_Relation[1]" w:storeItemID="{8DA1382F-C1C1-45A7-84EC-5465FA2D9901}"/>
              </w:sdtPr>
              <w:sdtEndPr/>
              <w:sdtContent>
                <w:proofErr w:type="spellStart"/>
                <w:r w:rsidR="00C8527F">
                  <w:rPr>
                    <w:sz w:val="18"/>
                    <w:szCs w:val="18"/>
                  </w:rPr>
                  <w:t>UUID_Relation</w:t>
                </w:r>
                <w:proofErr w:type="spellEnd"/>
              </w:sdtContent>
            </w:sdt>
          </w:p>
        </w:tc>
      </w:tr>
    </w:tbl>
    <w:p w:rsidRPr="00413B3C" w:rsidR="00413B3C" w:rsidP="00413B3C" w:rsidRDefault="00413B3C" w14:paraId="1E6E4D86" w14:textId="77777777">
      <w:pPr>
        <w:rPr>
          <w:lang w:val="es-MX"/>
        </w:rPr>
      </w:pPr>
    </w:p>
    <w:p w:rsidR="008B4E80" w:rsidP="0087689B" w:rsidRDefault="008B4E80" w14:paraId="5893B681" w14:textId="590ACBB9">
      <w:pPr>
        <w:tabs>
          <w:tab w:val="left" w:pos="4942"/>
        </w:tabs>
        <w:rPr>
          <w:lang w:val="es-MX"/>
        </w:rPr>
      </w:pPr>
    </w:p>
    <w:p w:rsidRPr="00414445" w:rsidR="00414445" w:rsidP="00414445" w:rsidRDefault="00414445" w14:paraId="0E364BC1" w14:textId="282FE4CE">
      <w:pPr>
        <w:rPr>
          <w:lang w:val="es-MX"/>
        </w:rPr>
      </w:pPr>
    </w:p>
    <w:p w:rsidRPr="00414445" w:rsidR="00414445" w:rsidP="00414445" w:rsidRDefault="00414445" w14:paraId="50697380" w14:textId="7880C5F8">
      <w:pPr>
        <w:rPr>
          <w:lang w:val="es-MX"/>
        </w:rPr>
      </w:pPr>
    </w:p>
    <w:p w:rsidRPr="00414445" w:rsidR="00414445" w:rsidP="00414445" w:rsidRDefault="00414445" w14:paraId="7F37BE71" w14:textId="1891DEED">
      <w:pPr>
        <w:rPr>
          <w:lang w:val="es-MX"/>
        </w:rPr>
      </w:pPr>
    </w:p>
    <w:p w:rsidRPr="00414445" w:rsidR="00414445" w:rsidP="00414445" w:rsidRDefault="00414445" w14:paraId="2F21F6E7" w14:textId="2B61C698">
      <w:pPr>
        <w:rPr>
          <w:lang w:val="es-MX"/>
        </w:rPr>
      </w:pPr>
    </w:p>
    <w:p w:rsidRPr="00414445" w:rsidR="00414445" w:rsidP="00414445" w:rsidRDefault="00414445" w14:paraId="20A5DB57" w14:textId="15DC4C02">
      <w:pPr>
        <w:rPr>
          <w:lang w:val="es-MX"/>
        </w:rPr>
      </w:pPr>
    </w:p>
    <w:tbl>
      <w:tblPr>
        <w:tblStyle w:val="TableGrid"/>
        <w:tblpPr w:leftFromText="141" w:rightFromText="141" w:vertAnchor="page" w:horzAnchor="margin" w:tblpY="10507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363"/>
        <w:gridCol w:w="3531"/>
        <w:gridCol w:w="1592"/>
        <w:gridCol w:w="3975"/>
        <w:gridCol w:w="107"/>
      </w:tblGrid>
      <w:tr w:rsidR="00414445" w:rsidTr="00414445" w14:paraId="16AA2F5F" w14:textId="77777777">
        <w:trPr>
          <w:trHeight w:val="218"/>
        </w:trPr>
        <w:tc>
          <w:tcPr>
            <w:tcW w:w="2316" w:type="dxa"/>
            <w:gridSpan w:val="2"/>
            <w:shd w:val="clear" w:color="auto" w:fill="F9A141"/>
          </w:tcPr>
          <w:p w:rsidRPr="00EF5E27" w:rsidR="00414445" w:rsidP="00414445" w:rsidRDefault="00414445" w14:paraId="1C7648B8" w14:textId="77777777">
            <w:pPr>
              <w:pStyle w:val="Header"/>
              <w:jc w:val="right"/>
              <w:rPr>
                <w:b/>
                <w:bCs/>
                <w:sz w:val="18"/>
                <w:szCs w:val="18"/>
              </w:rPr>
            </w:pPr>
            <w:bookmarkStart w:name="_Hlk40785923" w:id="0"/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Fecha y hora certificación:</w:t>
            </w:r>
          </w:p>
        </w:tc>
        <w:tc>
          <w:tcPr>
            <w:tcW w:w="3565" w:type="dxa"/>
            <w:shd w:val="clear" w:color="auto" w:fill="auto"/>
          </w:tcPr>
          <w:sdt>
            <w:sdtPr>
              <w:rPr>
                <w:sz w:val="18"/>
                <w:szCs w:val="18"/>
              </w:rPr>
              <w:id w:val="-342933206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FechaTimbrado[1]" w:storeItemID="{8DA1382F-C1C1-45A7-84EC-5465FA2D9901}"/>
            </w:sdtPr>
            <w:sdtEndPr/>
            <w:sdtContent>
              <w:p w:rsidRPr="00EF5E27" w:rsidR="00414445" w:rsidP="00414445" w:rsidRDefault="00C8527F" w14:paraId="00D08C25" w14:textId="141487D8">
                <w:pPr>
                  <w:pStyle w:val="Header"/>
                  <w:rPr>
                    <w:b/>
                    <w:bCs/>
                    <w:color w:val="FFFFFF" w:themeColor="background1"/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FechaTimbrado</w:t>
                </w:r>
                <w:proofErr w:type="spellEnd"/>
              </w:p>
            </w:sdtContent>
          </w:sdt>
        </w:tc>
        <w:tc>
          <w:tcPr>
            <w:tcW w:w="1606" w:type="dxa"/>
            <w:shd w:val="clear" w:color="auto" w:fill="F9A141"/>
          </w:tcPr>
          <w:p w:rsidRPr="00EF5E27" w:rsidR="00414445" w:rsidP="00414445" w:rsidRDefault="00414445" w14:paraId="5B9D1DFD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Subtotal</w:t>
            </w:r>
            <w:r w:rsidRPr="00EF5E27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:</w:t>
            </w:r>
          </w:p>
        </w:tc>
        <w:tc>
          <w:tcPr>
            <w:tcW w:w="4014" w:type="dxa"/>
            <w:gridSpan w:val="2"/>
            <w:shd w:val="clear" w:color="auto" w:fill="auto"/>
          </w:tcPr>
          <w:sdt>
            <w:sdtPr>
              <w:rPr>
                <w:sz w:val="18"/>
                <w:szCs w:val="18"/>
              </w:rPr>
              <w:id w:val="-1933113733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Subtotal[1]" w:storeItemID="{8DA1382F-C1C1-45A7-84EC-5465FA2D9901}"/>
            </w:sdtPr>
            <w:sdtEndPr/>
            <w:sdtContent>
              <w:p w:rsidRPr="00EF5E27" w:rsidR="00414445" w:rsidP="00414445" w:rsidRDefault="00C8527F" w14:paraId="359455BE" w14:textId="36CC50A6">
                <w:pPr>
                  <w:pStyle w:val="Head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Subtotal</w:t>
                </w:r>
              </w:p>
            </w:sdtContent>
          </w:sdt>
        </w:tc>
      </w:tr>
      <w:tr w:rsidR="00414445" w:rsidTr="00414445" w14:paraId="3C429637" w14:textId="77777777">
        <w:trPr>
          <w:trHeight w:val="218"/>
        </w:trPr>
        <w:tc>
          <w:tcPr>
            <w:tcW w:w="2316" w:type="dxa"/>
            <w:gridSpan w:val="2"/>
            <w:shd w:val="clear" w:color="auto" w:fill="F9A141"/>
          </w:tcPr>
          <w:p w:rsidRPr="00EF5E27" w:rsidR="00414445" w:rsidP="00414445" w:rsidRDefault="00414445" w14:paraId="19E7FEB8" w14:textId="77777777">
            <w:pPr>
              <w:pStyle w:val="Header"/>
              <w:jc w:val="right"/>
              <w:rPr>
                <w:sz w:val="18"/>
                <w:szCs w:val="18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No. Serie certificado SAT:</w:t>
            </w:r>
          </w:p>
        </w:tc>
        <w:tc>
          <w:tcPr>
            <w:tcW w:w="3565" w:type="dxa"/>
            <w:shd w:val="clear" w:color="auto" w:fill="auto"/>
          </w:tcPr>
          <w:sdt>
            <w:sdtPr>
              <w:rPr>
                <w:sz w:val="18"/>
                <w:szCs w:val="18"/>
              </w:rPr>
              <w:id w:val="-1261137372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NoCertificadoSAT[1]" w:storeItemID="{8DA1382F-C1C1-45A7-84EC-5465FA2D9901}"/>
            </w:sdtPr>
            <w:sdtEndPr/>
            <w:sdtContent>
              <w:p w:rsidRPr="00EF5E27" w:rsidR="00414445" w:rsidP="00414445" w:rsidRDefault="00C8527F" w14:paraId="74239CF3" w14:textId="0B59395A">
                <w:pPr>
                  <w:pStyle w:val="Header"/>
                  <w:rPr>
                    <w:sz w:val="18"/>
                    <w:szCs w:val="18"/>
                    <w:lang w:val="en-US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NoCertificadoSAT</w:t>
                </w:r>
                <w:proofErr w:type="spellEnd"/>
              </w:p>
            </w:sdtContent>
          </w:sdt>
        </w:tc>
        <w:tc>
          <w:tcPr>
            <w:tcW w:w="1606" w:type="dxa"/>
            <w:shd w:val="clear" w:color="auto" w:fill="F9A141"/>
          </w:tcPr>
          <w:p w:rsidRPr="00EF5E27" w:rsidR="00414445" w:rsidP="00414445" w:rsidRDefault="00414445" w14:paraId="15491AC1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IVA:</w:t>
            </w:r>
          </w:p>
        </w:tc>
        <w:tc>
          <w:tcPr>
            <w:tcW w:w="4014" w:type="dxa"/>
            <w:gridSpan w:val="2"/>
            <w:shd w:val="clear" w:color="auto" w:fill="auto"/>
          </w:tcPr>
          <w:sdt>
            <w:sdtPr>
              <w:rPr>
                <w:sz w:val="18"/>
                <w:szCs w:val="18"/>
                <w:lang w:val="en-US"/>
              </w:rPr>
              <w:id w:val="-1311474141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IVA[1]" w:storeItemID="{8DA1382F-C1C1-45A7-84EC-5465FA2D9901}"/>
            </w:sdtPr>
            <w:sdtEndPr/>
            <w:sdtContent>
              <w:p w:rsidRPr="00EF5E27" w:rsidR="00414445" w:rsidP="00414445" w:rsidRDefault="00C8527F" w14:paraId="309416FC" w14:textId="380B1691">
                <w:pPr>
                  <w:pStyle w:val="Header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IVA</w:t>
                </w:r>
              </w:p>
            </w:sdtContent>
          </w:sdt>
        </w:tc>
      </w:tr>
      <w:tr w:rsidR="00414445" w:rsidTr="00414445" w14:paraId="4DDF5AFC" w14:textId="77777777">
        <w:trPr>
          <w:trHeight w:val="218"/>
        </w:trPr>
        <w:tc>
          <w:tcPr>
            <w:tcW w:w="2316" w:type="dxa"/>
            <w:gridSpan w:val="2"/>
            <w:shd w:val="clear" w:color="auto" w:fill="F9A141"/>
          </w:tcPr>
          <w:p w:rsidRPr="00EF5E27" w:rsidR="00414445" w:rsidP="00414445" w:rsidRDefault="00414445" w14:paraId="61899F8F" w14:textId="77777777">
            <w:pPr>
              <w:pStyle w:val="Header"/>
              <w:jc w:val="right"/>
              <w:rPr>
                <w:sz w:val="18"/>
                <w:szCs w:val="18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No. Serie certificado:</w:t>
            </w:r>
          </w:p>
        </w:tc>
        <w:tc>
          <w:tcPr>
            <w:tcW w:w="3565" w:type="dxa"/>
            <w:shd w:val="clear" w:color="auto" w:fill="auto"/>
          </w:tcPr>
          <w:sdt>
            <w:sdtPr>
              <w:rPr>
                <w:sz w:val="18"/>
                <w:szCs w:val="18"/>
              </w:rPr>
              <w:id w:val="1485052553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NoCertificado[1]" w:storeItemID="{8DA1382F-C1C1-45A7-84EC-5465FA2D9901}"/>
            </w:sdtPr>
            <w:sdtEndPr/>
            <w:sdtContent>
              <w:p w:rsidRPr="00EF5E27" w:rsidR="00414445" w:rsidP="00414445" w:rsidRDefault="00C8527F" w14:paraId="77BB1A25" w14:textId="7BDB53F7">
                <w:pPr>
                  <w:pStyle w:val="Header"/>
                  <w:rPr>
                    <w:b/>
                    <w:bCs/>
                    <w:color w:val="FFFFFF" w:themeColor="background1"/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NoCertificado</w:t>
                </w:r>
                <w:proofErr w:type="spellEnd"/>
              </w:p>
            </w:sdtContent>
          </w:sdt>
        </w:tc>
        <w:tc>
          <w:tcPr>
            <w:tcW w:w="1606" w:type="dxa"/>
            <w:shd w:val="clear" w:color="auto" w:fill="F9A141"/>
          </w:tcPr>
          <w:p w:rsidRPr="00EF5E27" w:rsidR="00414445" w:rsidP="00414445" w:rsidRDefault="00414445" w14:paraId="5FE6FE8B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Total:</w:t>
            </w:r>
          </w:p>
        </w:tc>
        <w:tc>
          <w:tcPr>
            <w:tcW w:w="4014" w:type="dxa"/>
            <w:gridSpan w:val="2"/>
            <w:shd w:val="clear" w:color="auto" w:fill="auto"/>
          </w:tcPr>
          <w:sdt>
            <w:sdtPr>
              <w:rPr>
                <w:b/>
                <w:bCs/>
                <w:sz w:val="18"/>
                <w:szCs w:val="18"/>
              </w:rPr>
              <w:id w:val="1158649328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Total[1]" w:storeItemID="{8DA1382F-C1C1-45A7-84EC-5465FA2D9901}"/>
            </w:sdtPr>
            <w:sdtEndPr/>
            <w:sdtContent>
              <w:p w:rsidRPr="0090537E" w:rsidR="00414445" w:rsidP="00414445" w:rsidRDefault="00C8527F" w14:paraId="3BBFF323" w14:textId="0B47E166">
                <w:pPr>
                  <w:pStyle w:val="Header"/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Total</w:t>
                </w:r>
              </w:p>
            </w:sdtContent>
          </w:sdt>
        </w:tc>
      </w:tr>
      <w:tr w:rsidR="00414445" w:rsidTr="00414445" w14:paraId="3F79C253" w14:textId="77777777">
        <w:trPr>
          <w:trHeight w:val="218"/>
        </w:trPr>
        <w:tc>
          <w:tcPr>
            <w:tcW w:w="2316" w:type="dxa"/>
            <w:gridSpan w:val="2"/>
            <w:shd w:val="clear" w:color="auto" w:fill="F9A141"/>
          </w:tcPr>
          <w:p w:rsidRPr="00EF5E27" w:rsidR="00414445" w:rsidP="00414445" w:rsidRDefault="00414445" w14:paraId="0CB24426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Folio fiscal:</w:t>
            </w:r>
          </w:p>
        </w:tc>
        <w:tc>
          <w:tcPr>
            <w:tcW w:w="3565" w:type="dxa"/>
            <w:shd w:val="clear" w:color="auto" w:fill="auto"/>
          </w:tcPr>
          <w:sdt>
            <w:sdtPr>
              <w:rPr>
                <w:sz w:val="18"/>
                <w:szCs w:val="18"/>
              </w:rPr>
              <w:id w:val="532464965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UUID[1]" w:storeItemID="{8DA1382F-C1C1-45A7-84EC-5465FA2D9901}"/>
            </w:sdtPr>
            <w:sdtEndPr/>
            <w:sdtContent>
              <w:p w:rsidRPr="00EF5E27" w:rsidR="00414445" w:rsidP="00414445" w:rsidRDefault="00C8527F" w14:paraId="2DED2E09" w14:textId="0B55C73C">
                <w:pPr>
                  <w:pStyle w:val="Head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UUID</w:t>
                </w:r>
              </w:p>
            </w:sdtContent>
          </w:sdt>
        </w:tc>
        <w:tc>
          <w:tcPr>
            <w:tcW w:w="1606" w:type="dxa"/>
            <w:shd w:val="clear" w:color="auto" w:fill="F9A141"/>
          </w:tcPr>
          <w:p w:rsidRPr="00EF5E27" w:rsidR="00414445" w:rsidP="00414445" w:rsidRDefault="00414445" w14:paraId="7F0BED00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Importe en letra:</w:t>
            </w:r>
          </w:p>
        </w:tc>
        <w:tc>
          <w:tcPr>
            <w:tcW w:w="4014" w:type="dxa"/>
            <w:gridSpan w:val="2"/>
            <w:shd w:val="clear" w:color="auto" w:fill="auto"/>
          </w:tcPr>
          <w:sdt>
            <w:sdtPr>
              <w:rPr>
                <w:sz w:val="18"/>
                <w:szCs w:val="18"/>
              </w:rPr>
              <w:id w:val="141397218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CantidadLetra[1]" w:storeItemID="{8DA1382F-C1C1-45A7-84EC-5465FA2D9901}"/>
            </w:sdtPr>
            <w:sdtEndPr/>
            <w:sdtContent>
              <w:p w:rsidRPr="00EF5E27" w:rsidR="00414445" w:rsidP="00414445" w:rsidRDefault="00C8527F" w14:paraId="0790221F" w14:textId="31887B8A">
                <w:pPr>
                  <w:pStyle w:val="Header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CantidadLetra</w:t>
                </w:r>
                <w:proofErr w:type="spellEnd"/>
              </w:p>
            </w:sdtContent>
          </w:sdt>
        </w:tc>
      </w:tr>
      <w:tr w:rsidRPr="00360991" w:rsidR="00414445" w:rsidTr="00414445" w14:paraId="3A6842C0" w14:textId="77777777">
        <w:trPr>
          <w:trHeight w:val="56"/>
        </w:trPr>
        <w:tc>
          <w:tcPr>
            <w:tcW w:w="1952" w:type="dxa"/>
            <w:shd w:val="clear" w:color="auto" w:fill="auto"/>
          </w:tcPr>
          <w:p w:rsidRPr="00360991" w:rsidR="00414445" w:rsidP="00414445" w:rsidRDefault="00414445" w14:paraId="3D20B36F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64" w:type="dxa"/>
            <w:shd w:val="clear" w:color="auto" w:fill="auto"/>
          </w:tcPr>
          <w:p w:rsidRPr="00360991" w:rsidR="00414445" w:rsidP="00414445" w:rsidRDefault="00414445" w14:paraId="2A907587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9185" w:type="dxa"/>
            <w:gridSpan w:val="4"/>
            <w:shd w:val="clear" w:color="auto" w:fill="auto"/>
          </w:tcPr>
          <w:p w:rsidRPr="00360991" w:rsidR="00414445" w:rsidP="00414445" w:rsidRDefault="00414445" w14:paraId="02F98B79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414445" w:rsidTr="00414445" w14:paraId="38FC43D5" w14:textId="77777777">
        <w:trPr>
          <w:trHeight w:val="218"/>
        </w:trPr>
        <w:tc>
          <w:tcPr>
            <w:tcW w:w="11501" w:type="dxa"/>
            <w:gridSpan w:val="6"/>
            <w:shd w:val="clear" w:color="auto" w:fill="F9A141"/>
          </w:tcPr>
          <w:p w:rsidRPr="00A37097" w:rsidR="00414445" w:rsidP="00414445" w:rsidRDefault="00414445" w14:paraId="4CD59685" w14:textId="77777777">
            <w:pPr>
              <w:pStyle w:val="Header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A37097">
              <w:rPr>
                <w:b/>
                <w:bCs/>
                <w:color w:val="FFFFFF" w:themeColor="background1"/>
                <w:sz w:val="18"/>
                <w:szCs w:val="18"/>
              </w:rPr>
              <w:t>Sello digital CFDI</w:t>
            </w:r>
          </w:p>
        </w:tc>
      </w:tr>
      <w:tr w:rsidR="00F72FF6" w:rsidTr="00F72FF6" w14:paraId="50894FFC" w14:textId="77777777">
        <w:trPr>
          <w:trHeight w:val="218"/>
        </w:trPr>
        <w:tc>
          <w:tcPr>
            <w:tcW w:w="11501" w:type="dxa"/>
            <w:gridSpan w:val="6"/>
            <w:shd w:val="clear" w:color="auto" w:fill="auto"/>
          </w:tcPr>
          <w:p w:rsidRPr="00A37097" w:rsidR="00F72FF6" w:rsidP="00F72FF6" w:rsidRDefault="000A1B4C" w14:paraId="44E9986C" w14:textId="005A79A2">
            <w:pPr>
              <w:pStyle w:val="Header"/>
              <w:tabs>
                <w:tab w:val="left" w:pos="4159"/>
              </w:tabs>
              <w:rPr>
                <w:b/>
                <w:bCs/>
                <w:color w:val="FFFFFF" w:themeColor="background1"/>
                <w:sz w:val="18"/>
                <w:szCs w:val="18"/>
              </w:rPr>
            </w:pPr>
            <w:sdt>
              <w:sdtPr>
                <w:rPr>
                  <w:sz w:val="12"/>
                  <w:szCs w:val="12"/>
                </w:rPr>
                <w:id w:val="1705282563"/>
                <w:placeholder>
                  <w:docPart w:val="66739649274C4B87987D54CF73000518"/>
                </w:placeholder>
                <w15:dataBinding w:prefixMappings="xmlns:ns0='urn:microsoft-dynamics-nav/reports/HG_ReporteCFDI/50895/' " w:xpath="/ns0:NavWordReportXmlPart[1]/ns0:facturas_Timbradas[1]/ns0:SelloDigitalCFD[1]" w:storeItemID="{8DA1382F-C1C1-45A7-84EC-5465FA2D9901}"/>
              </w:sdtPr>
              <w:sdtEndPr/>
              <w:sdtContent>
                <w:proofErr w:type="spellStart"/>
                <w:r w:rsidR="00C8527F">
                  <w:rPr>
                    <w:sz w:val="12"/>
                    <w:szCs w:val="12"/>
                  </w:rPr>
                  <w:t>SelloDigitalCFD</w:t>
                </w:r>
                <w:proofErr w:type="spellEnd"/>
              </w:sdtContent>
            </w:sdt>
          </w:p>
        </w:tc>
      </w:tr>
      <w:tr w:rsidRPr="00D063A4" w:rsidR="00414445" w:rsidTr="00414445" w14:paraId="720998EA" w14:textId="77777777">
        <w:trPr>
          <w:trHeight w:val="218"/>
        </w:trPr>
        <w:tc>
          <w:tcPr>
            <w:tcW w:w="11501" w:type="dxa"/>
            <w:gridSpan w:val="6"/>
            <w:shd w:val="clear" w:color="auto" w:fill="F9A141"/>
          </w:tcPr>
          <w:p w:rsidRPr="00A37097" w:rsidR="00414445" w:rsidP="00414445" w:rsidRDefault="00414445" w14:paraId="56A42418" w14:textId="6929BD18">
            <w:pPr>
              <w:pStyle w:val="Header"/>
              <w:jc w:val="center"/>
              <w:rPr>
                <w:sz w:val="18"/>
                <w:szCs w:val="18"/>
              </w:rPr>
            </w:pPr>
            <w:r w:rsidRPr="00A37097">
              <w:rPr>
                <w:b/>
                <w:bCs/>
                <w:color w:val="FFFFFF" w:themeColor="background1"/>
                <w:sz w:val="18"/>
                <w:szCs w:val="18"/>
              </w:rPr>
              <w:t>Sello digital del SAT</w:t>
            </w:r>
          </w:p>
        </w:tc>
      </w:tr>
      <w:tr w:rsidR="00414445" w:rsidTr="00414445" w14:paraId="217F01EF" w14:textId="77777777">
        <w:trPr>
          <w:gridAfter w:val="1"/>
          <w:wAfter w:w="108" w:type="dxa"/>
          <w:trHeight w:val="218"/>
        </w:trPr>
        <w:tc>
          <w:tcPr>
            <w:tcW w:w="11501" w:type="dxa"/>
            <w:gridSpan w:val="5"/>
          </w:tcPr>
          <w:sdt>
            <w:sdtPr>
              <w:rPr>
                <w:sz w:val="12"/>
                <w:szCs w:val="12"/>
              </w:rPr>
              <w:id w:val="1140545150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SelloSAT[1]" w:storeItemID="{8DA1382F-C1C1-45A7-84EC-5465FA2D9901}"/>
            </w:sdtPr>
            <w:sdtEndPr/>
            <w:sdtContent>
              <w:p w:rsidR="00414445" w:rsidP="00414445" w:rsidRDefault="00C8527F" w14:paraId="7DAE444C" w14:textId="4C7B4DD8">
                <w:pPr>
                  <w:pStyle w:val="Header"/>
                  <w:jc w:val="both"/>
                </w:pPr>
                <w:proofErr w:type="spellStart"/>
                <w:r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sdtContent>
          </w:sdt>
        </w:tc>
      </w:tr>
      <w:tr w:rsidRPr="00C8527F" w:rsidR="00414445" w:rsidTr="00414445" w14:paraId="6EA14D8F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ReporteCFDI/50516"/>
            <w:id w:val="1324542573"/>
            <w:dataBinding w:prefixMappings="xmlns:ns0='urn:microsoft-dynamics-nav/reports/HG_ReporteCFDI/50516/'" w:xpath="/ns0:NavWordReportXmlPart[1]/ns0:facturas_Timbradas[1]/ns0:temp[1]" w:storeItemID="{8DA1382F-C1C1-45A7-84EC-5465FA2D9901}"/>
            <w:picture/>
          </w:sdtPr>
          <w:sdtEndPr/>
          <w:sdtContent>
            <w:tc>
              <w:tcPr>
                <w:tcW w:w="1952" w:type="dxa"/>
                <w:vMerge w:val="restart"/>
                <w:shd w:val="clear" w:color="auto" w:fill="auto"/>
                <w:vAlign w:val="center"/>
              </w:tcPr>
              <w:p w:rsidR="00414445" w:rsidP="00414445" w:rsidRDefault="00414445" w14:paraId="45653604" w14:textId="2079FE13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68E0E34" wp14:editId="417ECE1F">
                      <wp:extent cx="1104900" cy="1104900"/>
                      <wp:effectExtent l="0" t="0" r="0" b="0"/>
                      <wp:docPr id="4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0490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49" w:type="dxa"/>
            <w:gridSpan w:val="5"/>
            <w:shd w:val="clear" w:color="auto" w:fill="F9A141"/>
          </w:tcPr>
          <w:p w:rsidRPr="00A37097" w:rsidR="00414445" w:rsidP="00414445" w:rsidRDefault="00414445" w14:paraId="56D6199C" w14:textId="77777777">
            <w:pPr>
              <w:pStyle w:val="Header"/>
              <w:jc w:val="center"/>
              <w:rPr>
                <w:sz w:val="18"/>
                <w:szCs w:val="18"/>
              </w:rPr>
            </w:pPr>
            <w:r w:rsidRPr="00A37097">
              <w:rPr>
                <w:b/>
                <w:bCs/>
                <w:color w:val="FFFFFF" w:themeColor="background1"/>
                <w:sz w:val="18"/>
                <w:szCs w:val="18"/>
              </w:rPr>
              <w:t>Cadena original del complemento de certificado digital del SAT</w:t>
            </w:r>
          </w:p>
        </w:tc>
      </w:tr>
      <w:tr w:rsidR="00414445" w:rsidTr="00414445" w14:paraId="5CAAFBE3" w14:textId="77777777">
        <w:trPr>
          <w:trHeight w:val="218"/>
        </w:trPr>
        <w:tc>
          <w:tcPr>
            <w:tcW w:w="1952" w:type="dxa"/>
            <w:vMerge/>
            <w:shd w:val="clear" w:color="auto" w:fill="auto"/>
          </w:tcPr>
          <w:p w:rsidR="00414445" w:rsidP="00414445" w:rsidRDefault="00414445" w14:paraId="3D2969A0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49" w:type="dxa"/>
            <w:gridSpan w:val="5"/>
          </w:tcPr>
          <w:p w:rsidRPr="00D70564" w:rsidR="00414445" w:rsidP="00414445" w:rsidRDefault="000A1B4C" w14:paraId="78C5F092" w14:textId="5C18D38E">
            <w:pPr>
              <w:pStyle w:val="Header"/>
              <w:jc w:val="both"/>
              <w:rPr>
                <w:sz w:val="10"/>
                <w:szCs w:val="10"/>
              </w:rPr>
            </w:pPr>
            <w:sdt>
              <w:sdtPr>
                <w:rPr>
                  <w:sz w:val="10"/>
                  <w:szCs w:val="10"/>
                </w:rPr>
                <w:id w:val="-298070945"/>
                <w:placeholder>
                  <w:docPart w:val="A76855CC4A8B40C286A01DAC39589225"/>
                </w:placeholder>
                <w15:dataBinding w:prefixMappings="xmlns:ns0='urn:microsoft-dynamics-nav/reports/HG_ReporteCFDI/50895/' " w:xpath="/ns0:NavWordReportXmlPart[1]/ns0:facturas_Timbradas[1]/ns0:CertificadoCadena[1]" w:storeItemID="{8DA1382F-C1C1-45A7-84EC-5465FA2D9901}"/>
              </w:sdtPr>
              <w:sdtEndPr/>
              <w:sdtContent>
                <w:r w:rsidR="00C8527F">
                  <w:rPr>
                    <w:sz w:val="10"/>
                    <w:szCs w:val="10"/>
                  </w:rPr>
                  <w:t>CertificadoCadena</w:t>
                </w:r>
              </w:sdtContent>
            </w:sdt>
            <w:sdt>
              <w:sdtPr>
                <w:rPr>
                  <w:sz w:val="10"/>
                  <w:szCs w:val="10"/>
                </w:rPr>
                <w:id w:val="1882968309"/>
                <w:placeholder>
                  <w:docPart w:val="A76855CC4A8B40C286A01DAC39589225"/>
                </w:placeholder>
                <w15:dataBinding w:prefixMappings="xmlns:ns0='urn:microsoft-dynamics-nav/reports/HG_ReporteCFDI/50895/' " w:xpath="/ns0:NavWordReportXmlPart[1]/ns0:facturas_Timbradas[1]/ns0:CertificadoCadenaPart2[1]" w:storeItemID="{8DA1382F-C1C1-45A7-84EC-5465FA2D9901}"/>
              </w:sdtPr>
              <w:sdtEndPr/>
              <w:sdtContent>
                <w:r w:rsidR="00C8527F">
                  <w:rPr>
                    <w:sz w:val="10"/>
                    <w:szCs w:val="10"/>
                  </w:rPr>
                  <w:t>CertificadoCadenaPart2</w:t>
                </w:r>
              </w:sdtContent>
            </w:sdt>
          </w:p>
        </w:tc>
      </w:tr>
      <w:bookmarkEnd w:id="0"/>
    </w:tbl>
    <w:p w:rsidR="00414445" w:rsidP="00414445" w:rsidRDefault="00414445" w14:paraId="240797F7" w14:textId="77777777">
      <w:pPr>
        <w:tabs>
          <w:tab w:val="left" w:pos="5034"/>
        </w:tabs>
        <w:jc w:val="center"/>
        <w:rPr>
          <w:b/>
          <w:bCs/>
          <w:i/>
          <w:iCs/>
          <w:sz w:val="18"/>
          <w:szCs w:val="18"/>
          <w:lang w:val="es-MX"/>
        </w:rPr>
      </w:pPr>
    </w:p>
    <w:sectPr w:rsidR="00414445" w:rsidSect="00040254">
      <w:headerReference w:type="default" r:id="rId9"/>
      <w:footerReference w:type="default" r:id="rId10"/>
      <w:pgSz w:w="12240" w:h="15840"/>
      <w:pgMar w:top="720" w:right="360" w:bottom="720" w:left="360" w:header="454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A1B4C" w:rsidRDefault="000A1B4C" w14:paraId="61219A00" w14:textId="77777777">
      <w:pPr>
        <w:spacing w:after="0" w:line="240" w:lineRule="auto"/>
      </w:pPr>
      <w:r>
        <w:separator/>
      </w:r>
    </w:p>
  </w:endnote>
  <w:endnote w:type="continuationSeparator" w:id="0">
    <w:p w:rsidR="000A1B4C" w:rsidRDefault="000A1B4C" w14:paraId="52D37E3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414445" w:rsidR="00F72FF6" w:rsidP="00F72FF6" w:rsidRDefault="00F72FF6" w14:paraId="02B255EF" w14:textId="77777777">
    <w:pPr>
      <w:tabs>
        <w:tab w:val="left" w:pos="5034"/>
      </w:tabs>
      <w:jc w:val="center"/>
      <w:rPr>
        <w:lang w:val="es-MX"/>
      </w:rPr>
    </w:pPr>
    <w:r>
      <w:rPr>
        <w:b/>
        <w:bCs/>
        <w:i/>
        <w:iCs/>
        <w:sz w:val="18"/>
        <w:szCs w:val="18"/>
        <w:lang w:val="es-MX"/>
      </w:rPr>
      <w:t>Esta es una representación impresa de un CFDI 3.3</w:t>
    </w:r>
  </w:p>
  <w:p w:rsidRPr="00040254" w:rsidR="003753ED" w:rsidP="00040254" w:rsidRDefault="00040254" w14:paraId="3C3B2745" w14:textId="7EA271CD">
    <w:pPr>
      <w:spacing w:line="276" w:lineRule="auto"/>
      <w:jc w:val="center"/>
      <w:rPr>
        <w:b/>
        <w:bCs/>
        <w:i/>
        <w:iCs/>
        <w:sz w:val="18"/>
        <w:szCs w:val="18"/>
        <w:lang w:val="es-MX"/>
      </w:rPr>
    </w:pPr>
    <w:r>
      <w:rPr>
        <w:b/>
        <w:bCs/>
        <w:i/>
        <w:iCs/>
        <w:sz w:val="18"/>
        <w:szCs w:val="18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="00413B3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13E824CB" wp14:anchorId="437FABA1">
              <wp:simplePos x="0" y="0"/>
              <wp:positionH relativeFrom="column">
                <wp:posOffset>-1034</wp:posOffset>
              </wp:positionH>
              <wp:positionV relativeFrom="paragraph">
                <wp:posOffset>-798</wp:posOffset>
              </wp:positionV>
              <wp:extent cx="7310427" cy="45719"/>
              <wp:effectExtent l="0" t="0" r="24130" b="1206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0427" cy="45719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ángulo 1" style="position:absolute;margin-left:-.1pt;margin-top:-.05pt;width:575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9a141" strokecolor="#f9a141" strokeweight="1pt" w14:anchorId="145F4E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A1B4C" w:rsidRDefault="000A1B4C" w14:paraId="650A1B3E" w14:textId="77777777">
      <w:pPr>
        <w:spacing w:after="0" w:line="240" w:lineRule="auto"/>
      </w:pPr>
      <w:r>
        <w:separator/>
      </w:r>
    </w:p>
  </w:footnote>
  <w:footnote w:type="continuationSeparator" w:id="0">
    <w:p w:rsidR="000A1B4C" w:rsidRDefault="000A1B4C" w14:paraId="30FC27A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413B3C" w14:paraId="4CB27A97" w14:textId="777777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3274BCE7" wp14:anchorId="7171B68A">
              <wp:simplePos x="0" y="0"/>
              <wp:positionH relativeFrom="column">
                <wp:posOffset>-5171</wp:posOffset>
              </wp:positionH>
              <wp:positionV relativeFrom="paragraph">
                <wp:posOffset>112419</wp:posOffset>
              </wp:positionV>
              <wp:extent cx="7314258" cy="45719"/>
              <wp:effectExtent l="0" t="0" r="20320" b="1206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4258" cy="45719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ángulo 2" style="position:absolute;margin-left:-.4pt;margin-top:8.85pt;width:575.9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9a141" strokecolor="#f9a141" strokeweight="1pt" w14:anchorId="14320D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3C"/>
    <w:rsid w:val="00040254"/>
    <w:rsid w:val="000A1B4C"/>
    <w:rsid w:val="000D0CCA"/>
    <w:rsid w:val="001F4EAB"/>
    <w:rsid w:val="00214BFD"/>
    <w:rsid w:val="00372DAA"/>
    <w:rsid w:val="00413B3C"/>
    <w:rsid w:val="00414445"/>
    <w:rsid w:val="004474C9"/>
    <w:rsid w:val="00574EF6"/>
    <w:rsid w:val="005F4308"/>
    <w:rsid w:val="007315D2"/>
    <w:rsid w:val="0087689B"/>
    <w:rsid w:val="008B4E80"/>
    <w:rsid w:val="008E3C65"/>
    <w:rsid w:val="00C8527F"/>
    <w:rsid w:val="00D063A4"/>
    <w:rsid w:val="00DE1044"/>
    <w:rsid w:val="00E90734"/>
    <w:rsid w:val="00F40F03"/>
    <w:rsid w:val="00F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FA915"/>
  <w15:docId w15:val="{8D657F63-968B-4F8F-92DF-E564EE70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B3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3B3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413B3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413B3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413B3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413B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bin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/customXML/item2.xml" Id="Rd024cc1fdc104f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41BC1-3D39-4016-9E1B-9D44ABC33B88}"/>
      </w:docPartPr>
      <w:docPartBody>
        <w:p w:rsidR="00412A3A" w:rsidRDefault="00274B99">
          <w:r w:rsidRPr="006064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CBEAF-B1F4-4B28-954D-C364C6755505}"/>
      </w:docPartPr>
      <w:docPartBody>
        <w:p w:rsidR="00412A3A" w:rsidRDefault="00274B99">
          <w:r w:rsidRPr="0060643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6855CC4A8B40C286A01DAC39589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D7A43-9C56-4218-BFCE-03C90967FEC7}"/>
      </w:docPartPr>
      <w:docPartBody>
        <w:p w:rsidR="00322ED2" w:rsidRDefault="00D845BB" w:rsidP="00D845BB">
          <w:pPr>
            <w:pStyle w:val="A76855CC4A8B40C286A01DAC39589225"/>
          </w:pPr>
          <w:r w:rsidRPr="006064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739649274C4B87987D54CF73000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9F350-A855-49FA-AFFD-4E837F908DB1}"/>
      </w:docPartPr>
      <w:docPartBody>
        <w:p w:rsidR="00DE45AA" w:rsidRDefault="00322ED2" w:rsidP="00322ED2">
          <w:pPr>
            <w:pStyle w:val="66739649274C4B87987D54CF73000518"/>
          </w:pPr>
          <w:r w:rsidRPr="0060643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99"/>
    <w:rsid w:val="00227502"/>
    <w:rsid w:val="00274B99"/>
    <w:rsid w:val="00322ED2"/>
    <w:rsid w:val="00412A3A"/>
    <w:rsid w:val="00443E1F"/>
    <w:rsid w:val="00661013"/>
    <w:rsid w:val="007B2446"/>
    <w:rsid w:val="009E5649"/>
    <w:rsid w:val="00A576BE"/>
    <w:rsid w:val="00AA400B"/>
    <w:rsid w:val="00D845BB"/>
    <w:rsid w:val="00DE45AA"/>
    <w:rsid w:val="00EE4041"/>
    <w:rsid w:val="00F8363B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ED2"/>
    <w:rPr>
      <w:color w:val="808080"/>
    </w:rPr>
  </w:style>
  <w:style w:type="paragraph" w:customStyle="1" w:styleId="077B564E5343450DBDC78711BA3C1847">
    <w:name w:val="077B564E5343450DBDC78711BA3C1847"/>
    <w:rsid w:val="00D845BB"/>
  </w:style>
  <w:style w:type="paragraph" w:customStyle="1" w:styleId="1A908697015E4C23A7BAB8778CB61033">
    <w:name w:val="1A908697015E4C23A7BAB8778CB61033"/>
    <w:rsid w:val="00D845BB"/>
  </w:style>
  <w:style w:type="paragraph" w:customStyle="1" w:styleId="D040F44530DD4B0A899B0B35B7F3A049">
    <w:name w:val="D040F44530DD4B0A899B0B35B7F3A049"/>
    <w:rsid w:val="00D845BB"/>
  </w:style>
  <w:style w:type="paragraph" w:customStyle="1" w:styleId="A11376E9950C40D28B52A9A1BFA1E0B7">
    <w:name w:val="A11376E9950C40D28B52A9A1BFA1E0B7"/>
    <w:rsid w:val="00D845BB"/>
  </w:style>
  <w:style w:type="paragraph" w:customStyle="1" w:styleId="A76855CC4A8B40C286A01DAC39589225">
    <w:name w:val="A76855CC4A8B40C286A01DAC39589225"/>
    <w:rsid w:val="00D845BB"/>
  </w:style>
  <w:style w:type="paragraph" w:customStyle="1" w:styleId="66739649274C4B87987D54CF73000518">
    <w:name w:val="66739649274C4B87987D54CF73000518"/>
    <w:rsid w:val="00322E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H G _ R e p o r t e C F D I / 5 0 5 1 6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C e r t i f i c a d o C a d e n a P a r t 2 > C e r t i f i c a d o C a d e n a P a r t 2 < / C e r t i f i c a d o C a d e n a P a r t 2 >  
         < D e s c r i p c i o n > D e s c r i p c i o n < / D e s c r i p c i o n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S y s t e m I d > S y s t e m I d < / S y s t e m I d >  
         < t e m p > t e m p < / t e m p >  
         < T i p o C a m b i o > T i p o C a m b i o < / T i p o C a m b i o >  
         < t i p o D e C o m p r o b a n t e > t i p o D e C o m p r o b a n t e < / t i p o D e C o m p r o b a n t e >  
         < T o t a l > T o t a l < / T o t a l >  
         < T o t a l T e x t > T o t a l T e x t < / T o t a l T e x t >  
         < U s o C F D I > U s o C F D I < / U s o C F D I >  
         < U U I D > U U I D < / U U I D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C F D I _ R e l a t i o n > C F D I _ R e l a t i o n < / C F D I _ R e l a t i o n >  
         < O r d e r N o > O r d e r N o < / O r d e r N o >  
         < S e l l t o C o u n t r y R e g i o n C o d e > S e l l t o C o u n t r y R e g i o n C o d e < / S e l l t o C o u n t r y R e g i o n C o d e >  
         < U U I D _ R e l a t i o n > U U I D _ R e l a t i o n < / U U I D _ R e l a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P D F > I m p u e s t o P D F < / I m p u e s t o P D F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13</cp:revision>
  <dcterms:created xsi:type="dcterms:W3CDTF">2020-06-03T16:38:00Z</dcterms:created>
  <dcterms:modified xsi:type="dcterms:W3CDTF">2020-06-03T18:20:00Z</dcterms:modified>
</cp:coreProperties>
</file>