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61796A" w:rsidR="000104BE" w:rsidTr="0060012B" w14:paraId="1B11D3E1" w14:textId="77777777">
        <w:trPr>
          <w:jc w:val="center"/>
        </w:trPr>
        <w:tc>
          <w:tcPr>
            <w:tcW w:w="1560" w:type="dxa"/>
            <w:vMerge w:val="restart"/>
          </w:tcPr>
          <w:p w:rsidR="000104BE" w:rsidP="0060012B" w:rsidRDefault="000104BE" w14:paraId="6511831A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F25C8" wp14:editId="612959D2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0104BE" w:rsidP="0060012B" w:rsidRDefault="0061796A" w14:paraId="6BDF742E" w14:textId="0ED4D5C3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0104BE" w:rsidP="0060012B" w:rsidRDefault="000104BE" w14:paraId="7678EC96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18193BA4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104BE" w:rsidTr="0060012B" w14:paraId="48F3CCBB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15FA154A" w14:textId="77777777"/>
        </w:tc>
        <w:tc>
          <w:tcPr>
            <w:tcW w:w="7087" w:type="dxa"/>
            <w:vMerge/>
          </w:tcPr>
          <w:p w:rsidRPr="00BE7343" w:rsidR="000104BE" w:rsidP="0060012B" w:rsidRDefault="000104BE" w14:paraId="360F745A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09EF6A94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0104BE" w:rsidP="0060012B" w:rsidRDefault="0061796A" w14:paraId="40D866FD" w14:textId="0485FB3C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104BE" w:rsidTr="0060012B" w14:paraId="2A1805D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4C01ED16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0104BE" w:rsidP="0060012B" w:rsidRDefault="0061796A" w14:paraId="00F145F4" w14:textId="43F4BBEF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0104BE" w:rsidP="0060012B" w:rsidRDefault="000104BE" w14:paraId="431556C4" w14:textId="147D4BAB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 w:rsidR="00821D2D">
              <w:t>32459</w:t>
            </w:r>
          </w:p>
        </w:tc>
        <w:tc>
          <w:tcPr>
            <w:tcW w:w="284" w:type="dxa"/>
            <w:vMerge w:val="restart"/>
          </w:tcPr>
          <w:p w:rsidRPr="00BE7343" w:rsidR="000104BE" w:rsidP="0060012B" w:rsidRDefault="000104BE" w14:paraId="24AE6EB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52DAAC7C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104BE" w:rsidTr="0060012B" w14:paraId="6D5D9D5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76A5A994" w14:textId="77777777"/>
        </w:tc>
        <w:tc>
          <w:tcPr>
            <w:tcW w:w="7087" w:type="dxa"/>
            <w:vMerge/>
          </w:tcPr>
          <w:p w:rsidRPr="00BE7343" w:rsidR="000104BE" w:rsidP="0060012B" w:rsidRDefault="000104BE" w14:paraId="4C6778B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388FF31B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0104BE" w:rsidP="0060012B" w:rsidRDefault="0061796A" w14:paraId="056E23BC" w14:textId="55C5655E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0104BE" w:rsidTr="0060012B" w14:paraId="020D927C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3B6AF039" w14:textId="77777777"/>
        </w:tc>
        <w:tc>
          <w:tcPr>
            <w:tcW w:w="7087" w:type="dxa"/>
          </w:tcPr>
          <w:p w:rsidRPr="00BE7343" w:rsidR="000104BE" w:rsidP="0060012B" w:rsidRDefault="000104BE" w14:paraId="108E82DE" w14:textId="1E1020F5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 w:rsidR="0061796A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Content>
                <w:proofErr w:type="spellStart"/>
                <w:r w:rsidR="0061796A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0104BE" w:rsidP="0060012B" w:rsidRDefault="000104BE" w14:paraId="463F2F0D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104BE" w:rsidP="0060012B" w:rsidRDefault="000104BE" w14:paraId="00FCEC9A" w14:textId="77777777"/>
        </w:tc>
      </w:tr>
      <w:tr w:rsidR="000104BE" w:rsidTr="0060012B" w14:paraId="7B08C7D1" w14:textId="77777777">
        <w:trPr>
          <w:jc w:val="center"/>
        </w:trPr>
        <w:tc>
          <w:tcPr>
            <w:tcW w:w="1560" w:type="dxa"/>
          </w:tcPr>
          <w:p w:rsidRPr="00555ABE" w:rsidR="000104BE" w:rsidP="0060012B" w:rsidRDefault="000104BE" w14:paraId="5DB95DE9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104BE" w:rsidP="0060012B" w:rsidRDefault="000104BE" w14:paraId="2B54A832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104BE" w:rsidP="0060012B" w:rsidRDefault="000104BE" w14:paraId="69C54AA5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104BE" w:rsidP="0060012B" w:rsidRDefault="000104BE" w14:paraId="50CD9CE4" w14:textId="77777777">
            <w:pPr>
              <w:rPr>
                <w:sz w:val="14"/>
                <w:szCs w:val="14"/>
              </w:rPr>
            </w:pPr>
          </w:p>
        </w:tc>
      </w:tr>
      <w:tr w:rsidR="000104BE" w:rsidTr="0060012B" w14:paraId="72CBB636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104BE" w:rsidP="0060012B" w:rsidRDefault="000104BE" w14:paraId="1AE699D5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1BA852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236EF578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104BE" w:rsidTr="0060012B" w14:paraId="28389C0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0C1A299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0104BE" w:rsidP="0060012B" w:rsidRDefault="0061796A" w14:paraId="62BB000A" w14:textId="513B17C5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AFD6C9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0104BE" w:rsidP="0060012B" w:rsidRDefault="0061796A" w14:paraId="273B47A7" w14:textId="3ED2CDF2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0104BE" w:rsidTr="0060012B" w14:paraId="41721AB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1EC566A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0104BE" w:rsidP="0060012B" w:rsidRDefault="0061796A" w14:paraId="16009094" w14:textId="153564B5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2EB74B2B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48CB7C73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104BE" w:rsidTr="0060012B" w14:paraId="375910E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17807F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0104BE" w:rsidP="0060012B" w:rsidRDefault="0061796A" w14:paraId="04D689FE" w14:textId="23F0FE88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578810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0104BE" w:rsidP="0060012B" w:rsidRDefault="0061796A" w14:paraId="6AFAECBD" w14:textId="6743345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0104BE" w:rsidTr="0060012B" w14:paraId="458694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6EE9A29D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14104C30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047775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60B9733B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104BE" w:rsidTr="0060012B" w14:paraId="67BF8071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6FF7637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2167048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0824B19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0104BE" w:rsidP="0060012B" w:rsidRDefault="0061796A" w14:paraId="02BEAB55" w14:textId="7AFC1B7C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0104BE" w:rsidTr="0060012B" w14:paraId="4EDAAC1E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104BE" w:rsidP="0060012B" w:rsidRDefault="000104BE" w14:paraId="38AF6178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104BE" w:rsidP="0060012B" w:rsidRDefault="000104BE" w14:paraId="3B3B1116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104BE" w:rsidP="0060012B" w:rsidRDefault="000104BE" w14:paraId="640B4052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104BE" w:rsidP="0060012B" w:rsidRDefault="000104BE" w14:paraId="1EAF86FF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104BE" w:rsidTr="000D2889" w14:paraId="28CDDBE0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3609DFA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0104BE" w:rsidP="0060012B" w:rsidRDefault="0061796A" w14:paraId="33D6D574" w14:textId="1AD81C6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3C7824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D2889" w14:paraId="27DEC8E6" w14:textId="7BE53CF4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0D2889" w:rsidTr="0060012B" w14:paraId="0FBB744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7C78DC5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0D2889" w:rsidR="000D2889" w:rsidP="0060012B" w:rsidRDefault="0061796A" w14:paraId="43A8F541" w14:textId="739A4322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0D2889" w:rsidP="0060012B" w:rsidRDefault="000D2889" w14:paraId="43D592C2" w14:textId="77777777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-1265766676"/>
            <w:placeholder>
              <w:docPart w:val="DefaultPlaceholder_-1854013440"/>
            </w:placeholder>
            <w15:dataBinding w:prefixMappings="xmlns:ns0='urn:microsoft-dynamics-nav/reports/HG_ReporteCFDI/50516/' " w:xpath="/ns0:NavWordReportXmlPart[1]/ns0:Cliente[1]/ns0:GetWorkDescription[1]" w:storeItemID="{8EF8AC63-E5FB-4CC1-8216-28CFD77E3EBC}"/>
          </w:sdtPr>
          <w:sdtEndPr/>
          <w:sdtContent>
            <w:tc>
              <w:tcPr>
                <w:tcW w:w="2575" w:type="dxa"/>
                <w:vMerge w:val="restart"/>
              </w:tcPr>
              <w:p w:rsidRPr="004F2F74" w:rsidR="000D2889" w:rsidP="004F2F74" w:rsidRDefault="0061796A" w14:paraId="736BF5A3" w14:textId="2C0FA74D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tc>
          </w:sdtContent>
        </w:sdt>
      </w:tr>
      <w:tr w:rsidR="000D2889" w:rsidTr="0060012B" w14:paraId="607AFC22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2568068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0D2889" w:rsidP="0060012B" w:rsidRDefault="0061796A" w14:paraId="22CF613B" w14:textId="200EE278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D2889" w:rsidP="0060012B" w:rsidRDefault="000D2889" w14:paraId="08D1D56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0D2889" w:rsidP="0060012B" w:rsidRDefault="000D2889" w14:paraId="74F47009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04BE" w:rsidP="000104BE" w:rsidRDefault="000104BE" w14:paraId="69278FB9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714"/>
        <w:gridCol w:w="720"/>
        <w:gridCol w:w="720"/>
        <w:gridCol w:w="630"/>
        <w:gridCol w:w="810"/>
        <w:gridCol w:w="720"/>
        <w:gridCol w:w="810"/>
        <w:gridCol w:w="630"/>
        <w:gridCol w:w="720"/>
        <w:gridCol w:w="598"/>
        <w:gridCol w:w="719"/>
      </w:tblGrid>
      <w:tr w:rsidRPr="007A536A" w:rsidR="00FB49B5" w:rsidTr="00FB49B5" w14:paraId="7D359AF0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0104BE" w:rsidP="0060012B" w:rsidRDefault="000104BE" w14:paraId="2DC191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0104BE" w:rsidP="0060012B" w:rsidRDefault="000104BE" w14:paraId="75EC98C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714" w:type="dxa"/>
            <w:shd w:val="clear" w:color="auto" w:fill="F9A141"/>
            <w:vAlign w:val="center"/>
          </w:tcPr>
          <w:p w:rsidRPr="007A536A" w:rsidR="000104BE" w:rsidP="0060012B" w:rsidRDefault="000104BE" w14:paraId="10AD4A0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62FCE83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1B64AC3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104BE" w:rsidP="0060012B" w:rsidRDefault="000104BE" w14:paraId="002FA2F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104BE" w:rsidP="0060012B" w:rsidRDefault="000104BE" w14:paraId="3E8B56D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028F34A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104BE" w:rsidP="0060012B" w:rsidRDefault="000104BE" w14:paraId="4AE4860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104BE" w:rsidP="0060012B" w:rsidRDefault="000104BE" w14:paraId="3BF752D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1A32538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:rsidRPr="007A536A" w:rsidR="000104BE" w:rsidP="0060012B" w:rsidRDefault="000104BE" w14:paraId="17BB562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0104BE" w:rsidP="0060012B" w:rsidRDefault="000104BE" w14:paraId="08E6116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orteCFDI/50516"/>
          <w:id w:val="-489794963"/>
          <w15:dataBinding w:prefixMappings="xmlns:ns0='urn:microsoft-dynamics-nav/reports/HG_ReporteCFDI/50516/'" w:xpath="/ns0:NavWordReportXmlPart[1]/ns0:Conceptos" w:storeItemID="{8EF8AC63-E5FB-4CC1-8216-28CFD77E3EBC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7A536A" w:rsidR="000104BE" w:rsidTr="00FB49B5" w14:paraId="6A6EE6ED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0104BE" w:rsidP="0061796A" w:rsidRDefault="0061796A" w14:paraId="0C85EE30" w14:textId="43FCA9BF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7A536A" w:rsidR="000104BE" w:rsidP="0061796A" w:rsidRDefault="0061796A" w14:paraId="090F6ACD" w14:textId="01C115AC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2714" w:type="dxa"/>
                      </w:tcPr>
                      <w:p w:rsidRPr="007A536A" w:rsidR="000104BE" w:rsidP="0061796A" w:rsidRDefault="0061796A" w14:paraId="2F80F944" w14:textId="422393E2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61796A" w:rsidRDefault="0061796A" w14:paraId="01E7616D" w14:textId="7CAF02F6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61796A" w:rsidRDefault="0061796A" w14:paraId="24913D29" w14:textId="6F1ABB11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104BE" w:rsidP="0061796A" w:rsidRDefault="0061796A" w14:paraId="72E407F7" w14:textId="6DAD89CD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104BE" w:rsidP="0061796A" w:rsidRDefault="0061796A" w14:paraId="311276CF" w14:textId="585111B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61796A" w:rsidRDefault="0061796A" w14:paraId="2C64A237" w14:textId="5060056E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104BE" w:rsidP="0061796A" w:rsidRDefault="0061796A" w14:paraId="2BAFE89B" w14:textId="4E088DDC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104BE" w:rsidP="0061796A" w:rsidRDefault="0061796A" w14:paraId="167B46DF" w14:textId="69872C63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0104BE" w:rsidP="0060012B" w:rsidRDefault="000104BE" w14:paraId="125A9435" w14:textId="01B63CEE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598" w:type="dxa"/>
                      </w:tcPr>
                      <w:p w:rsidRPr="007A536A" w:rsidR="000104BE" w:rsidP="0061796A" w:rsidRDefault="0061796A" w14:paraId="37F47BC3" w14:textId="4172560B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19" w:type="dxa"/>
                      </w:tcPr>
                      <w:p w:rsidRPr="007A536A" w:rsidR="000104BE" w:rsidP="0061796A" w:rsidRDefault="0061796A" w14:paraId="393CBEC2" w14:textId="444E8B28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104BE" w:rsidP="000104BE" w:rsidRDefault="000104BE" w14:paraId="3B9DF2C1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104BE" w:rsidTr="0060012B" w14:paraId="4386D9BD" w14:textId="77777777">
        <w:tc>
          <w:tcPr>
            <w:tcW w:w="5756" w:type="dxa"/>
            <w:shd w:val="clear" w:color="auto" w:fill="F9A141"/>
          </w:tcPr>
          <w:p w:rsidRPr="00FC0807" w:rsidR="000104BE" w:rsidP="0060012B" w:rsidRDefault="000104BE" w14:paraId="3576BC17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104BE" w:rsidP="0060012B" w:rsidRDefault="000104BE" w14:paraId="271AA05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6"/>
            <w:szCs w:val="16"/>
            <w:lang w:val="en-US"/>
          </w:rPr>
          <w:alias w:val="#Nav: /PedimentosTable"/>
          <w:tag w:val="#Nav: HG_ReporteCFDI/50516"/>
          <w:id w:val="1008714498"/>
          <w15:dataBinding w:prefixMappings="xmlns:ns0='urn:microsoft-dynamics-nav/reports/HG_ReporteCFDI/50516/'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6"/>
                <w:szCs w:val="16"/>
                <w:lang w:val="en-US"/>
              </w:rPr>
              <w:id w:val="1275680633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104BE" w:rsidTr="0060012B" w14:paraId="620260BD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FC0807" w:rsidR="000104BE" w:rsidP="0061796A" w:rsidRDefault="0061796A" w14:paraId="275C0C37" w14:textId="700C033B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FC0807" w:rsidR="000104BE" w:rsidP="0061796A" w:rsidRDefault="0061796A" w14:paraId="114D6AAE" w14:textId="756E6FF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104BE" w:rsidP="000104BE" w:rsidRDefault="000104BE" w14:paraId="1046101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104BE" w:rsidTr="0060012B" w14:paraId="54C2B820" w14:textId="77777777">
        <w:tc>
          <w:tcPr>
            <w:tcW w:w="11506" w:type="dxa"/>
            <w:shd w:val="clear" w:color="auto" w:fill="F9A141"/>
          </w:tcPr>
          <w:p w:rsidRPr="00FC0807" w:rsidR="000104BE" w:rsidP="0060012B" w:rsidRDefault="000104BE" w14:paraId="6AE455F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61796A" w:rsidR="000104BE" w:rsidTr="0060012B" w14:paraId="5FD67CE7" w14:textId="77777777">
        <w:tc>
          <w:tcPr>
            <w:tcW w:w="11506" w:type="dxa"/>
          </w:tcPr>
          <w:p w:rsidRPr="00FC0807" w:rsidR="000104BE" w:rsidP="0060012B" w:rsidRDefault="000104BE" w14:paraId="4D1E83E8" w14:textId="270382B8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 w:rsidR="0061796A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0104BE" w:rsidP="0060012B" w:rsidRDefault="000104BE" w14:paraId="26B744C8" w14:textId="2EB0795B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 w:rsidR="0061796A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0104BE" w:rsidP="000104BE" w:rsidRDefault="000104BE" w14:paraId="4282985D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0104BE" w:rsidTr="001A38DF" w14:paraId="5EAB26BF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271BF79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76F5FA20" w14:textId="31440049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61796A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5589862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17EC48A2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104BE" w:rsidTr="001A38DF" w14:paraId="07A9D84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6FA5A8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2D70EC61" w14:textId="759D4925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proofErr w:type="spellStart"/>
                <w:r w:rsidR="0061796A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6029033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206CC40D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191F9EA8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19D9EB90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582EC4C2" w14:textId="3DAFAF92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 w:rsidR="0061796A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53F315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345417BE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104BE" w:rsidTr="001A38DF" w14:paraId="2009FC6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D16433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0A1D4098" w14:textId="1A1FD36E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 w:rsidR="0061796A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F43AFE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02C022F6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6D135990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3A23D3E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0104BE" w:rsidP="0060012B" w:rsidRDefault="0061796A" w14:paraId="0B8449E4" w14:textId="02E83658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0104BE" w:rsidTr="001A38DF" w14:paraId="7D2F6568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0104BE" w:rsidP="0060012B" w:rsidRDefault="000104BE" w14:paraId="1A5FC9D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0104BE" w:rsidP="0060012B" w:rsidRDefault="000104BE" w14:paraId="67CE5554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0104BE" w:rsidP="0060012B" w:rsidRDefault="000104BE" w14:paraId="71AC61C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104BE" w:rsidTr="001A38DF" w14:paraId="526666BA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A37097" w:rsidR="000104BE" w:rsidP="0060012B" w:rsidRDefault="000104BE" w14:paraId="1E523275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Pr="0061796A" w:rsidR="001A38DF" w:rsidTr="001A38DF" w14:paraId="3C95472B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EA1AC48AB6C648B98A85A20AB3A9C47B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EndPr/>
            <w:sdtContent>
              <w:p w:rsidRPr="00FC0807" w:rsidR="001A38DF" w:rsidP="001A38DF" w:rsidRDefault="0061796A" w14:paraId="11C48E56" w14:textId="7CBD5080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SelloDigitalCFD</w:t>
                </w:r>
                <w:r w:rsidRPr="00FC0807" w:rsidR="004F2F74"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  <w:t>Sello</w:t>
                </w:r>
                <w:proofErr w:type="spellEnd"/>
                <w:r w:rsidRPr="00FC0807" w:rsidR="004F2F74"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  <w:t xml:space="preserve"> digital </w:t>
                </w:r>
                <w:r w:rsidR="004F2F74"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  <w:t>del SAT</w:t>
                </w:r>
              </w:p>
            </w:sdtContent>
          </w:sdt>
        </w:tc>
      </w:tr>
      <w:tr w:rsidR="001A38DF" w:rsidTr="001A38DF" w14:paraId="1901A377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1A38DF" w:rsidP="001A38DF" w:rsidRDefault="0061796A" w14:paraId="2D14FB83" w14:textId="65A1CCCF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61796A" w:rsidR="001A38DF" w:rsidTr="001A38DF" w14:paraId="6F16AACD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2107925599"/>
            <w:dataBinding w:prefixMappings="xmlns:ns0='urn:microsoft-dynamics-nav/reports/HG_ReporteCFDI/50516/'" w:xpath="/ns0:NavWordReportXmlPart[1]/ns0:facturas_Timbradas[1]/ns0:temp[1]" w:storeItemID="{8EF8AC63-E5FB-4CC1-8216-28CFD77E3EBC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1A38DF" w:rsidP="001A38DF" w:rsidRDefault="001A38DF" w14:paraId="5B8461A2" w14:textId="6EE8BBA8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300BE90" wp14:editId="08FA1B8F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:rsidRPr="00FC0807" w:rsidR="001A38DF" w:rsidP="001A38DF" w:rsidRDefault="001A38DF" w14:paraId="00A25800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1A38DF" w:rsidTr="001A38DF" w14:paraId="29329F1D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3A35A2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1A38DF" w:rsidP="001A38DF" w:rsidRDefault="0061796A" w14:paraId="3CC69443" w14:textId="4F969DA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1A38DF" w:rsidTr="001A38DF" w14:paraId="3587C1DE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160EEE0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55CE823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1A38DF" w:rsidP="001A38DF" w:rsidRDefault="0061796A" w14:paraId="6E668BF6" w14:textId="4FAEA8CD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6F14529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1A38DF" w:rsidP="001A38DF" w:rsidRDefault="0061796A" w14:paraId="79B1D00F" w14:textId="6DC44F8A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1A38DF" w:rsidTr="001A38DF" w14:paraId="060D260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3425233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0FC4A5F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1A38DF" w:rsidP="001A38DF" w:rsidRDefault="0061796A" w14:paraId="06208673" w14:textId="00EEDDB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28D28B59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1A38DF" w:rsidP="001A38DF" w:rsidRDefault="0061796A" w14:paraId="30389732" w14:textId="4C17A293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1A38DF" w:rsidTr="001A38DF" w14:paraId="1B0CF8A0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4179356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6202C693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1A38DF" w:rsidP="001A38DF" w:rsidRDefault="0061796A" w14:paraId="1F88CF8B" w14:textId="2DB15B26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:rsidRPr="00CA6350" w:rsidR="001A38DF" w:rsidP="001A38DF" w:rsidRDefault="001A38DF" w14:paraId="5E8ECEAD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1A38DF" w:rsidP="001A38DF" w:rsidRDefault="001A38DF" w14:paraId="279BB21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1A38DF" w:rsidTr="001A38DF" w14:paraId="029187D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BAACFC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1A38DF" w:rsidP="001A38DF" w:rsidRDefault="001A38DF" w14:paraId="42F2650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1A38DF" w:rsidP="001A38DF" w:rsidRDefault="001A38DF" w14:paraId="681AA5EA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1A38DF" w:rsidP="001A38DF" w:rsidRDefault="001A38DF" w14:paraId="615C032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1A38DF" w:rsidP="001A38DF" w:rsidRDefault="001A38DF" w14:paraId="21F3019C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104BE" w:rsidP="000104BE" w:rsidRDefault="000104BE" w14:paraId="2415894B" w14:textId="77777777">
      <w:pPr>
        <w:rPr>
          <w:sz w:val="16"/>
          <w:szCs w:val="16"/>
        </w:rPr>
      </w:pPr>
    </w:p>
    <w:p w:rsidRPr="00B9000D" w:rsidR="000104BE" w:rsidP="000104BE" w:rsidRDefault="000104BE" w14:paraId="6940C695" w14:textId="77777777">
      <w:pPr>
        <w:tabs>
          <w:tab w:val="left" w:pos="7425"/>
        </w:tabs>
        <w:rPr>
          <w:sz w:val="16"/>
          <w:szCs w:val="16"/>
        </w:rPr>
      </w:pPr>
    </w:p>
    <w:p w:rsidRPr="000104BE" w:rsidR="0055490F" w:rsidP="000104BE" w:rsidRDefault="0043518F" w14:paraId="04DF0C95" w14:textId="77777777"/>
    <w:sectPr w:rsidRPr="000104BE"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518F" w:rsidRDefault="0043518F" w14:paraId="6F4EAA83" w14:textId="77777777">
      <w:pPr>
        <w:spacing w:after="0" w:line="240" w:lineRule="auto"/>
      </w:pPr>
      <w:r>
        <w:separator/>
      </w:r>
    </w:p>
  </w:endnote>
  <w:endnote w:type="continuationSeparator" w:id="0">
    <w:p w:rsidR="0043518F" w:rsidRDefault="0043518F" w14:paraId="179C69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E50F2C" w14:paraId="61C23B53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58366E7" wp14:editId="2D0F85C2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5444E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518F" w:rsidRDefault="0043518F" w14:paraId="30E952A3" w14:textId="77777777">
      <w:pPr>
        <w:spacing w:after="0" w:line="240" w:lineRule="auto"/>
      </w:pPr>
      <w:r>
        <w:separator/>
      </w:r>
    </w:p>
  </w:footnote>
  <w:footnote w:type="continuationSeparator" w:id="0">
    <w:p w:rsidR="0043518F" w:rsidRDefault="0043518F" w14:paraId="570476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E50F2C" w14:paraId="7F9CF8AE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4A027E5" wp14:editId="6F276610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7AA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C"/>
    <w:rsid w:val="000104BE"/>
    <w:rsid w:val="00056AC3"/>
    <w:rsid w:val="000D0D12"/>
    <w:rsid w:val="000D2889"/>
    <w:rsid w:val="001A38DF"/>
    <w:rsid w:val="0038537C"/>
    <w:rsid w:val="0043518F"/>
    <w:rsid w:val="004F2F74"/>
    <w:rsid w:val="00503CD6"/>
    <w:rsid w:val="005513C3"/>
    <w:rsid w:val="0061796A"/>
    <w:rsid w:val="00656BA7"/>
    <w:rsid w:val="0067360D"/>
    <w:rsid w:val="006D5D94"/>
    <w:rsid w:val="00713752"/>
    <w:rsid w:val="007C582F"/>
    <w:rsid w:val="00821D2D"/>
    <w:rsid w:val="00830B9A"/>
    <w:rsid w:val="008655D2"/>
    <w:rsid w:val="008D101A"/>
    <w:rsid w:val="00964CD0"/>
    <w:rsid w:val="00AF2F5B"/>
    <w:rsid w:val="00D0352F"/>
    <w:rsid w:val="00D52A42"/>
    <w:rsid w:val="00E5001D"/>
    <w:rsid w:val="00E50F2C"/>
    <w:rsid w:val="00E910C8"/>
    <w:rsid w:val="00EA1205"/>
    <w:rsid w:val="00EB3F64"/>
    <w:rsid w:val="00EF6DE8"/>
    <w:rsid w:val="00F90DCB"/>
    <w:rsid w:val="00FA085E"/>
    <w:rsid w:val="00FB49B5"/>
    <w:rsid w:val="00FC7487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95B"/>
  <w15:docId w15:val="{623A0940-B337-42E2-BF82-68A0F9A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2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50F2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50F2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E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77D7-A92E-4B30-B604-C2E416C201BD}"/>
      </w:docPartPr>
      <w:docPartBody>
        <w:p w:rsidR="00FE289C" w:rsidRDefault="003550A2"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99FA-FB78-4F75-A316-C88422DB0419}"/>
      </w:docPartPr>
      <w:docPartBody>
        <w:p w:rsidR="00FE289C" w:rsidRDefault="003550A2"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7CEE17D753445BA21FB874B1CD6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1E289-5351-4B12-815E-356EB6FABB4D}"/>
      </w:docPartPr>
      <w:docPartBody>
        <w:p w:rsidR="00945B57" w:rsidRDefault="00776BA1" w:rsidP="00776BA1">
          <w:pPr>
            <w:pStyle w:val="4F7CEE17D753445BA21FB874B1CD64B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0F3499B214E7BBEC83F0C8E2F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7CD3-2B70-4815-BBCB-C45683C79DB9}"/>
      </w:docPartPr>
      <w:docPartBody>
        <w:p w:rsidR="0012234C" w:rsidRDefault="00945B57" w:rsidP="00945B57">
          <w:pPr>
            <w:pStyle w:val="4EF0F3499B214E7BBEC83F0C8E2FA90F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1AC48AB6C648B98A85A20AB3A9C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4205-2D61-4F93-8DA8-D9019F03551D}"/>
      </w:docPartPr>
      <w:docPartBody>
        <w:p w:rsidR="002A4A0D" w:rsidRDefault="00CF097D" w:rsidP="00CF097D">
          <w:pPr>
            <w:pStyle w:val="EA1AC48AB6C648B98A85A20AB3A9C47B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2"/>
    <w:rsid w:val="00044268"/>
    <w:rsid w:val="000D012C"/>
    <w:rsid w:val="000F1C7C"/>
    <w:rsid w:val="0012234C"/>
    <w:rsid w:val="00255809"/>
    <w:rsid w:val="002A4A0D"/>
    <w:rsid w:val="003550A2"/>
    <w:rsid w:val="003D249D"/>
    <w:rsid w:val="004679E1"/>
    <w:rsid w:val="00544963"/>
    <w:rsid w:val="0058309F"/>
    <w:rsid w:val="005C7751"/>
    <w:rsid w:val="0061347A"/>
    <w:rsid w:val="006F4D2C"/>
    <w:rsid w:val="00776BA1"/>
    <w:rsid w:val="00792E92"/>
    <w:rsid w:val="007E2CCD"/>
    <w:rsid w:val="008B65A3"/>
    <w:rsid w:val="00945B57"/>
    <w:rsid w:val="00A7342B"/>
    <w:rsid w:val="00AE4753"/>
    <w:rsid w:val="00BD673E"/>
    <w:rsid w:val="00CF097D"/>
    <w:rsid w:val="00D22DAD"/>
    <w:rsid w:val="00D453BD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97D"/>
    <w:rPr>
      <w:color w:val="808080"/>
    </w:rPr>
  </w:style>
  <w:style w:type="paragraph" w:customStyle="1" w:styleId="C29873F6490A405EABD8E6813143A7C8">
    <w:name w:val="C29873F6490A405EABD8E6813143A7C8"/>
    <w:rsid w:val="0061347A"/>
  </w:style>
  <w:style w:type="paragraph" w:customStyle="1" w:styleId="85ECFD345A0346BC934DC45850F63E4C">
    <w:name w:val="85ECFD345A0346BC934DC45850F63E4C"/>
    <w:rsid w:val="00792E92"/>
  </w:style>
  <w:style w:type="paragraph" w:customStyle="1" w:styleId="4F7CEE17D753445BA21FB874B1CD64B3">
    <w:name w:val="4F7CEE17D753445BA21FB874B1CD64B3"/>
    <w:rsid w:val="00776BA1"/>
  </w:style>
  <w:style w:type="paragraph" w:customStyle="1" w:styleId="06F65ECD0E6A459DA25B9477E66E7930">
    <w:name w:val="06F65ECD0E6A459DA25B9477E66E7930"/>
    <w:rsid w:val="00945B57"/>
  </w:style>
  <w:style w:type="paragraph" w:customStyle="1" w:styleId="4EF0F3499B214E7BBEC83F0C8E2FA90F">
    <w:name w:val="4EF0F3499B214E7BBEC83F0C8E2FA90F"/>
    <w:rsid w:val="00945B57"/>
  </w:style>
  <w:style w:type="paragraph" w:customStyle="1" w:styleId="A7B7F1022798407497D117512BE3666E">
    <w:name w:val="A7B7F1022798407497D117512BE3666E"/>
    <w:rsid w:val="00CF097D"/>
  </w:style>
  <w:style w:type="paragraph" w:customStyle="1" w:styleId="EA1AC48AB6C648B98A85A20AB3A9C47B">
    <w:name w:val="EA1AC48AB6C648B98A85A20AB3A9C47B"/>
    <w:rsid w:val="00CF09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045A5487-CFDE-4439-8F57-5EA1C1FC10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8AC63-E5FB-4CC1-8216-28CFD77E3EBC}">
  <ds:schemaRefs>
    <ds:schemaRef ds:uri="urn:microsoft-dynamics-nav/reports/HG_ReporteCFDI/505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20</cp:revision>
  <dcterms:created xsi:type="dcterms:W3CDTF">2020-06-12T15:11:00Z</dcterms:created>
  <dcterms:modified xsi:type="dcterms:W3CDTF">2020-06-18T22:57:00Z</dcterms:modified>
</cp:coreProperties>
</file>