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75C0" w14:textId="77777777" w:rsidR="00B44570" w:rsidRDefault="00B44570" w:rsidP="00B44570">
      <w:r>
        <w:t>Jason Haldiman</w:t>
      </w:r>
    </w:p>
    <w:p w14:paraId="2BCD43A8" w14:textId="77777777" w:rsidR="00B44570" w:rsidRDefault="00B44570" w:rsidP="00B44570">
      <w:r>
        <w:t>CSCI 1470.03</w:t>
      </w:r>
    </w:p>
    <w:p w14:paraId="7CA95613" w14:textId="1AFA9F4E" w:rsidR="00B44570" w:rsidRDefault="00B44570" w:rsidP="00B44570">
      <w:r>
        <w:t>10/2</w:t>
      </w:r>
      <w:r>
        <w:t>9</w:t>
      </w:r>
      <w:r>
        <w:t>/19</w:t>
      </w:r>
    </w:p>
    <w:p w14:paraId="1BBE2F82" w14:textId="49FDDE68" w:rsidR="006F6896" w:rsidRDefault="006F6896" w:rsidP="00B44570">
      <w:r>
        <w:t>Term Project</w:t>
      </w:r>
      <w:bookmarkStart w:id="0" w:name="_GoBack"/>
      <w:bookmarkEnd w:id="0"/>
    </w:p>
    <w:p w14:paraId="299E6A94" w14:textId="74CEABBC" w:rsidR="00CD3F59" w:rsidRPr="00B44570" w:rsidRDefault="00CD3F59" w:rsidP="00B44570">
      <w:pPr>
        <w:jc w:val="center"/>
        <w:rPr>
          <w:b/>
          <w:bCs/>
          <w:sz w:val="32"/>
          <w:szCs w:val="32"/>
        </w:rPr>
      </w:pPr>
      <w:r w:rsidRPr="00B44570">
        <w:rPr>
          <w:b/>
          <w:bCs/>
          <w:sz w:val="32"/>
          <w:szCs w:val="32"/>
        </w:rPr>
        <w:t>Requirements:</w:t>
      </w:r>
    </w:p>
    <w:p w14:paraId="3D6B68C9" w14:textId="49F40029" w:rsidR="00CD3F59" w:rsidRDefault="00CD3F59" w:rsidP="00CD3F59">
      <w:r>
        <w:tab/>
        <w:t xml:space="preserve">The program will have a set of levels that </w:t>
      </w:r>
      <w:r w:rsidR="00B44570">
        <w:t>t</w:t>
      </w:r>
      <w:r>
        <w:t xml:space="preserve">he user goes through to complete the game. Each level will have a task that must be completed. In order to complete that task, the user must correctly enter a math question that is randomly generated. I will most likely do four levels: addition, subtraction, multiplication, and division. On each level, the turtle will have to find a treasure. The turtle will </w:t>
      </w:r>
      <w:r w:rsidR="00B44570">
        <w:t>have to</w:t>
      </w:r>
      <w:r>
        <w:t xml:space="preserve"> move to find the treasure, so movement point will be earned by correctly answering the questions.</w:t>
      </w:r>
    </w:p>
    <w:p w14:paraId="5C9FC9A0" w14:textId="77777777" w:rsidR="00CD3F59" w:rsidRDefault="00CD3F59" w:rsidP="00CD3F59">
      <w:r>
        <w:tab/>
        <w:t xml:space="preserve">Some input that will be required will </w:t>
      </w:r>
      <w:proofErr w:type="gramStart"/>
      <w:r>
        <w:t>be:</w:t>
      </w:r>
      <w:proofErr w:type="gramEnd"/>
      <w:r>
        <w:t xml:space="preserve"> player movement with arrow keys, starting and stopping the game, key entering the answer into textbox, setting up a properly sized turtle screen. The turtle will also have preset input for movement and the angle of turn. Turns will not cost a movement point. The beginning could also have the user input how many treasures they want to find on each level. The outputs will include the pop-up text box with a math question, the turtle </w:t>
      </w:r>
      <w:proofErr w:type="gramStart"/>
      <w:r>
        <w:t>actually moving</w:t>
      </w:r>
      <w:proofErr w:type="gramEnd"/>
      <w:r>
        <w:t xml:space="preserve"> and turning, a victory picture when the treasure is found, a box saying how many movements remain that updates as player moves. </w:t>
      </w:r>
    </w:p>
    <w:p w14:paraId="7906DA76" w14:textId="77777777" w:rsidR="00CD3F59" w:rsidRDefault="00CD3F59" w:rsidP="00CD3F59">
      <w:r>
        <w:t>Schedule:</w:t>
      </w:r>
    </w:p>
    <w:p w14:paraId="16F7CAD2" w14:textId="77777777" w:rsidR="00CD3F59" w:rsidRDefault="00CD3F59" w:rsidP="00CD3F59">
      <w:pPr>
        <w:pStyle w:val="ListParagraph"/>
        <w:numPr>
          <w:ilvl w:val="0"/>
          <w:numId w:val="1"/>
        </w:numPr>
      </w:pPr>
      <w:r>
        <w:t>Oct 29 – Finish requirements Document</w:t>
      </w:r>
    </w:p>
    <w:p w14:paraId="3B2C87C5" w14:textId="77777777" w:rsidR="00CD3F59" w:rsidRDefault="00CD3F59" w:rsidP="00CD3F59">
      <w:pPr>
        <w:pStyle w:val="ListParagraph"/>
        <w:numPr>
          <w:ilvl w:val="0"/>
          <w:numId w:val="1"/>
        </w:numPr>
      </w:pPr>
      <w:r>
        <w:t>Oct 30 – Complete Pseudocode Draft</w:t>
      </w:r>
    </w:p>
    <w:p w14:paraId="36617439" w14:textId="77777777" w:rsidR="00CD3F59" w:rsidRDefault="00CD3F59" w:rsidP="00CD3F59">
      <w:pPr>
        <w:pStyle w:val="ListParagraph"/>
        <w:numPr>
          <w:ilvl w:val="0"/>
          <w:numId w:val="1"/>
        </w:numPr>
      </w:pPr>
      <w:r>
        <w:t>Nov 5 – Complete code and test plan. Start Flowchart</w:t>
      </w:r>
    </w:p>
    <w:p w14:paraId="53B47883" w14:textId="77777777" w:rsidR="00CD3F59" w:rsidRDefault="00CD3F59" w:rsidP="00CD3F59">
      <w:pPr>
        <w:pStyle w:val="ListParagraph"/>
        <w:numPr>
          <w:ilvl w:val="0"/>
          <w:numId w:val="1"/>
        </w:numPr>
      </w:pPr>
      <w:r>
        <w:t xml:space="preserve">Nov 19 – Complete Flowchart. Prove Evidence. </w:t>
      </w:r>
    </w:p>
    <w:p w14:paraId="4D801035" w14:textId="77777777" w:rsidR="00CD3F59" w:rsidRDefault="00CD3F59" w:rsidP="00CD3F59">
      <w:pPr>
        <w:pStyle w:val="ListParagraph"/>
        <w:numPr>
          <w:ilvl w:val="0"/>
          <w:numId w:val="1"/>
        </w:numPr>
      </w:pPr>
      <w:r>
        <w:t>Nov 26 – Prepare presentation and finish any details.</w:t>
      </w:r>
    </w:p>
    <w:p w14:paraId="02E2F303" w14:textId="77777777" w:rsidR="00CD3F59" w:rsidRDefault="00CD3F59"/>
    <w:sectPr w:rsidR="00CD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092A"/>
    <w:multiLevelType w:val="hybridMultilevel"/>
    <w:tmpl w:val="86E0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59"/>
    <w:rsid w:val="00525E09"/>
    <w:rsid w:val="006F6896"/>
    <w:rsid w:val="00B44570"/>
    <w:rsid w:val="00C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073B"/>
  <w15:chartTrackingRefBased/>
  <w15:docId w15:val="{7DBB2A3F-4DCB-40DC-96D1-0B5562A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3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Haldiman</dc:creator>
  <cp:keywords/>
  <dc:description/>
  <cp:lastModifiedBy>Jason Haldiman</cp:lastModifiedBy>
  <cp:revision>4</cp:revision>
  <dcterms:created xsi:type="dcterms:W3CDTF">2019-10-29T18:02:00Z</dcterms:created>
  <dcterms:modified xsi:type="dcterms:W3CDTF">2019-10-29T18:04:00Z</dcterms:modified>
</cp:coreProperties>
</file>