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5A7D7" w14:textId="2EC939B0" w:rsidR="000E0A39" w:rsidRDefault="000E0A39">
      <w:r>
        <w:t>Jon Rippe</w:t>
      </w:r>
      <w:r>
        <w:br/>
        <w:t>CSCE A360</w:t>
      </w:r>
      <w:r>
        <w:br/>
        <w:t>HW1</w:t>
      </w:r>
    </w:p>
    <w:tbl>
      <w:tblPr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4"/>
        <w:gridCol w:w="854"/>
        <w:gridCol w:w="389"/>
        <w:gridCol w:w="1094"/>
        <w:gridCol w:w="2338"/>
        <w:gridCol w:w="1644"/>
        <w:gridCol w:w="481"/>
        <w:gridCol w:w="357"/>
        <w:gridCol w:w="832"/>
        <w:gridCol w:w="832"/>
        <w:gridCol w:w="334"/>
        <w:gridCol w:w="1290"/>
        <w:gridCol w:w="1863"/>
        <w:gridCol w:w="651"/>
      </w:tblGrid>
      <w:tr w:rsidR="00141F38" w:rsidRPr="00141F38" w14:paraId="424C81E5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0630D6C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1AAC38A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LAST NAME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C07416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FIRST NAME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D63FBB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CRN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FBD187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Course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345F62E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Title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4A62B03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470F9FA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Credits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3D6B8EF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Level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257C13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Start Date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B9D2D8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End Date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37E7A0B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Days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C0DEAD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CF824A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Location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66A425D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Instructor</w:t>
            </w:r>
          </w:p>
        </w:tc>
      </w:tr>
      <w:tr w:rsidR="00141F38" w:rsidRPr="00141F38" w14:paraId="1F0EC702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0C20116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31226994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45483C6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RIPPE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F42777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JON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33EECD1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30666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B3F3E6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CSCE A331 201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744ACF9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Programming Language Concepts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750A8E3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30FF0DB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43BE7D8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E164A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1/11/2021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AE01E2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5/1/2021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12F0DDB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MWF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3D7757E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2:15 pm - 3:15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674144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4E39EB9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Chappell</w:t>
            </w:r>
          </w:p>
        </w:tc>
      </w:tr>
      <w:tr w:rsidR="00141F38" w:rsidRPr="00141F38" w14:paraId="2F3F8F5F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14F56D73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31226994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2674807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RIPPE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E7104B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JON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30CF804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30670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37917C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CSCE A360 201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77923463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Database Systems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3EF0A6E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314016A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02B2E97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4B3C61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1/11/2021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FC4036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5/1/2021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3DC27D9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MW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69593CD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4:00 pm - 5:15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F809B7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23D7F78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Franklin</w:t>
            </w:r>
          </w:p>
        </w:tc>
      </w:tr>
      <w:tr w:rsidR="00141F38" w:rsidRPr="00141F38" w14:paraId="1634C29F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346BF22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31226994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2C347B7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RIPPE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4711C6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JON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325C9B8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30673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5C65AF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CSCE A415 202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459B701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Machine Learning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772735E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364CF20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40EDFF7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56D401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1/11/2021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B3F472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5/1/2021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55999CD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0123307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10:00 am - 11:15 am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E05F8F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062D62D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Butler</w:t>
            </w:r>
          </w:p>
        </w:tc>
      </w:tr>
      <w:tr w:rsidR="00141F38" w:rsidRPr="00141F38" w14:paraId="3746F42E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011B075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31226994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04F4285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RIPPE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25BD0FE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JON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1855B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30675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D9D0F8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CSCE A465 201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0D699F7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Computer and Network Security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2818323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434A229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0E1EF6A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4E9CDD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1/11/2021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88ABB8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5/1/2021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6D47E3C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79FA580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1:00 pm - 2:15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41005C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45BB2353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Butler</w:t>
            </w:r>
          </w:p>
        </w:tc>
      </w:tr>
      <w:tr w:rsidR="00141F38" w:rsidRPr="00141F38" w14:paraId="738A1831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3812581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32C91F0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distor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8B71DE3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dan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40273F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36448</w:t>
            </w:r>
          </w:p>
        </w:tc>
        <w:tc>
          <w:tcPr>
            <w:tcW w:w="380" w:type="pct"/>
            <w:shd w:val="clear" w:color="FFFFFF" w:fill="FFFFFF"/>
            <w:noWrap/>
            <w:vAlign w:val="bottom"/>
            <w:hideMark/>
          </w:tcPr>
          <w:p w14:paraId="7D27B72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CSCE A321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77AA26A3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5599228A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6ECEF48D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1488BF0F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D166369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EF09F7E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30237147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5ABD75BA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15A3E9B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6E209892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141F38" w:rsidRPr="00141F38" w14:paraId="3CEE3F7C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13CEF315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05503A0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distor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1CF10B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dan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FC1CF3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32083</w:t>
            </w:r>
          </w:p>
        </w:tc>
        <w:tc>
          <w:tcPr>
            <w:tcW w:w="380" w:type="pct"/>
            <w:shd w:val="clear" w:color="FFFFFF" w:fill="FFFFFF"/>
            <w:noWrap/>
            <w:vAlign w:val="bottom"/>
            <w:hideMark/>
          </w:tcPr>
          <w:p w14:paraId="39385A5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STAT A307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41EF574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15F45986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5A1B2087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5DBBB362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4DD965D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3DE2682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3C780FF6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650915D3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897281B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49EA4F3A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141F38" w:rsidRPr="00141F38" w14:paraId="708557F8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1B06429A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5A35DD8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distor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F800D6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dan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E8F43A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30666</w:t>
            </w:r>
          </w:p>
        </w:tc>
        <w:tc>
          <w:tcPr>
            <w:tcW w:w="380" w:type="pct"/>
            <w:shd w:val="clear" w:color="FFFFFF" w:fill="FFFFFF"/>
            <w:noWrap/>
            <w:vAlign w:val="bottom"/>
            <w:hideMark/>
          </w:tcPr>
          <w:p w14:paraId="6923DEB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CSCE A331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2025273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4C5F57E7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00BC25B8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4CFFAD6E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7AD2789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8D27828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5D5851A6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20413336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056534C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0AC63253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141F38" w:rsidRPr="00141F38" w14:paraId="73E1B010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468CA7B1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1D09FD8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distor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234F0D4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dan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ABD980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30670</w:t>
            </w:r>
          </w:p>
        </w:tc>
        <w:tc>
          <w:tcPr>
            <w:tcW w:w="380" w:type="pct"/>
            <w:shd w:val="clear" w:color="FFFFFF" w:fill="FFFFFF"/>
            <w:noWrap/>
            <w:vAlign w:val="bottom"/>
            <w:hideMark/>
          </w:tcPr>
          <w:p w14:paraId="467E8E6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CSCE A360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0029C5E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5D9B245C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23CEC2A7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4E0E51BD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662AE08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2BB31BC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426FE86A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5A3412A8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ABCA34E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51D1ACDE" w14:textId="77777777" w:rsidR="00141F38" w:rsidRPr="00141F38" w:rsidRDefault="00141F38" w:rsidP="0014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141F38" w:rsidRPr="00141F38" w14:paraId="059F8F11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342C59D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49962213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247F42A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EPPIR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12DE22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84AD7C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77483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A45AC3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CSCE A351 801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2DEB89A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Automata, Algorithms and Complexity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400D7C54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60676B1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7A855E7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9863C7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Aug 24, 2020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DCAB2D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Dec 12, 2020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443AD2F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MW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1FBD36A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2:30 pm - 3:45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8E6C9D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08D8F0E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Lauter</w:t>
            </w:r>
          </w:p>
        </w:tc>
      </w:tr>
      <w:tr w:rsidR="00141F38" w:rsidRPr="00141F38" w14:paraId="26B5A6B4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55401FE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49962213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181562A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EPPIR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777345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31F5E2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71639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56C87C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CSCE A365 801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0FA2270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Computer Networks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5ABF1AF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707977A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7EEF1A6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5D5B79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Aug 24, 2020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2F1F12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Dec 12, 2020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76BD4D5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MW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574C08B2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10:00 am - 11:15 am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AF680A3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7DB1BD3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Butler</w:t>
            </w:r>
          </w:p>
        </w:tc>
      </w:tr>
      <w:tr w:rsidR="00141F38" w:rsidRPr="00141F38" w14:paraId="4DB35055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21C8FD44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49962213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36A8E42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EPPIR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846A7A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99B986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71641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1335BC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CSCE A401 801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2A53998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Software Engineering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6435ECD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03CCECA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679FCFA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8EF409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Aug 24, 2020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D8CEC4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Dec 12, 2020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7250D4A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21F9FBD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1:00 pm - 2:15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E3FD29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417F5A2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Butler</w:t>
            </w:r>
          </w:p>
        </w:tc>
      </w:tr>
      <w:tr w:rsidR="00141F38" w:rsidRPr="00141F38" w14:paraId="350C0812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731D9A8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49962213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51BD279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EPPIR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0A4DF3D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30150C04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72863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27ABBA9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PHIL A305 801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297E23C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Professional Ethics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67304E6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433CCAF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0E424D4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09A77F4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Aug 24, 2020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0F88E1A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Dec 12, 2020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3A7059B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032E3B9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11:30 am - 12:45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FAFCFB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36C169F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Kelly Jr</w:t>
            </w:r>
          </w:p>
        </w:tc>
      </w:tr>
      <w:tr w:rsidR="00141F38" w:rsidRPr="00141F38" w14:paraId="341572BC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299E695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49962213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3D3CF1E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EPPIR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619BC1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4523BB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72879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1C8ADA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PHYS A124 801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6ABA838E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College Physics II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1055DF04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49595CA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0444D92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04B562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Aug 24, 2020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534FDB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Dec 12, 2020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1CF656B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316A2A7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10:00 am - 11:15 am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0EAD0B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Distance Ed WEB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5B5702DB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Hicks</w:t>
            </w:r>
          </w:p>
        </w:tc>
      </w:tr>
      <w:tr w:rsidR="00141F38" w:rsidRPr="00141F38" w14:paraId="084F3019" w14:textId="77777777" w:rsidTr="000E0A39">
        <w:trPr>
          <w:trHeight w:val="2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35DF74B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49962213</w:t>
            </w:r>
          </w:p>
        </w:tc>
        <w:tc>
          <w:tcPr>
            <w:tcW w:w="283" w:type="pct"/>
            <w:shd w:val="clear" w:color="auto" w:fill="auto"/>
            <w:noWrap/>
            <w:vAlign w:val="bottom"/>
            <w:hideMark/>
          </w:tcPr>
          <w:p w14:paraId="588D187F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EPPIR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7F1AAB0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RON</w:t>
            </w:r>
          </w:p>
        </w:tc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D2DE0A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72881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41041C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PHYS A124L 802</w:t>
            </w:r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14:paraId="2EB86AB4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College Physics II Laboratory</w:t>
            </w:r>
          </w:p>
        </w:tc>
        <w:tc>
          <w:tcPr>
            <w:tcW w:w="571" w:type="pct"/>
            <w:shd w:val="clear" w:color="auto" w:fill="auto"/>
            <w:noWrap/>
            <w:vAlign w:val="bottom"/>
            <w:hideMark/>
          </w:tcPr>
          <w:p w14:paraId="73E23528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UAA - Anchorage Campus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14:paraId="481E417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bottom"/>
            <w:hideMark/>
          </w:tcPr>
          <w:p w14:paraId="4BC1FE2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UA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C3FA6B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Aug 24, 2020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0EB62B7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Dec 12, 2020</w:t>
            </w: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14:paraId="4136F526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F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74679781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11:30 am - 2:15 pm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52C34DC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Natural Sciences Building 103</w:t>
            </w:r>
          </w:p>
        </w:tc>
        <w:tc>
          <w:tcPr>
            <w:tcW w:w="226" w:type="pct"/>
            <w:shd w:val="clear" w:color="auto" w:fill="auto"/>
            <w:noWrap/>
            <w:vAlign w:val="bottom"/>
            <w:hideMark/>
          </w:tcPr>
          <w:p w14:paraId="4BF4C5A5" w14:textId="77777777" w:rsidR="00141F38" w:rsidRPr="00141F38" w:rsidRDefault="00141F38" w:rsidP="00141F3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141F38">
              <w:rPr>
                <w:rFonts w:ascii="Arial" w:eastAsia="Times New Roman" w:hAnsi="Arial" w:cs="Arial"/>
                <w:sz w:val="12"/>
                <w:szCs w:val="12"/>
              </w:rPr>
              <w:t>Kibret</w:t>
            </w:r>
          </w:p>
        </w:tc>
      </w:tr>
    </w:tbl>
    <w:p w14:paraId="70FB7F83" w14:textId="2073AD3B" w:rsidR="00F316B8" w:rsidRDefault="00F316B8"/>
    <w:p w14:paraId="10C97B97" w14:textId="15A767F1" w:rsidR="00141F38" w:rsidRDefault="00236EAA" w:rsidP="00236EAA">
      <w:pPr>
        <w:pStyle w:val="Heading2"/>
      </w:pPr>
      <w:r>
        <w:t>Redundancies &amp; Anomalies</w:t>
      </w:r>
    </w:p>
    <w:p w14:paraId="44974ED4" w14:textId="0BEFC390" w:rsidR="006A56C3" w:rsidRDefault="00236EAA" w:rsidP="006A56C3">
      <w:pPr>
        <w:pStyle w:val="ListParagraph"/>
        <w:numPr>
          <w:ilvl w:val="0"/>
          <w:numId w:val="1"/>
        </w:numPr>
      </w:pPr>
      <w:r>
        <w:t>Student</w:t>
      </w:r>
      <w:r w:rsidR="002D1AEF">
        <w:t xml:space="preserve"> and course </w:t>
      </w:r>
      <w:r>
        <w:t>information is replicated</w:t>
      </w:r>
      <w:r w:rsidR="002D1AEF">
        <w:t xml:space="preserve">.  This </w:t>
      </w:r>
      <w:r w:rsidR="008E3FD9">
        <w:t>can</w:t>
      </w:r>
      <w:r w:rsidR="002D1AEF">
        <w:t xml:space="preserve"> cause erroneous entries if new data is mistyped.</w:t>
      </w:r>
      <w:r w:rsidR="008E3FD9">
        <w:t xml:space="preserve">  In fact, erroneous entries already exist.</w:t>
      </w:r>
    </w:p>
    <w:p w14:paraId="54E68C13" w14:textId="3E214D6E" w:rsidR="002D1AEF" w:rsidRDefault="008E3FD9" w:rsidP="008E3FD9">
      <w:pPr>
        <w:pStyle w:val="ListParagraph"/>
        <w:numPr>
          <w:ilvl w:val="0"/>
          <w:numId w:val="1"/>
        </w:numPr>
      </w:pPr>
      <w:r>
        <w:t xml:space="preserve">Incomplete entries can be made.  Student data and course data is missing for some entries.  </w:t>
      </w:r>
      <w:r w:rsidR="002D1AEF">
        <w:t xml:space="preserve">Some courses include section, some </w:t>
      </w:r>
      <w:proofErr w:type="gramStart"/>
      <w:r w:rsidR="002D1AEF">
        <w:t>don’t</w:t>
      </w:r>
      <w:proofErr w:type="gramEnd"/>
      <w:r w:rsidR="002D1AEF">
        <w:t>.  The same course is represented differently (CSCE A360</w:t>
      </w:r>
      <w:r w:rsidR="006A56C3">
        <w:t xml:space="preserve"> / CSCE A360 201)</w:t>
      </w:r>
      <w:r w:rsidR="002D1AEF">
        <w:t>.</w:t>
      </w:r>
    </w:p>
    <w:p w14:paraId="6E571AE1" w14:textId="70CB8200" w:rsidR="002D1AEF" w:rsidRDefault="002D1AEF" w:rsidP="00236EAA">
      <w:pPr>
        <w:pStyle w:val="ListParagraph"/>
        <w:numPr>
          <w:ilvl w:val="0"/>
          <w:numId w:val="1"/>
        </w:numPr>
      </w:pPr>
      <w:r>
        <w:t>Dates are formatted differently.</w:t>
      </w:r>
      <w:r w:rsidR="008E3FD9">
        <w:t xml:space="preserve">  Depending on how the data is stored and formatted, this could cause issues with sorting and filtering.</w:t>
      </w:r>
    </w:p>
    <w:p w14:paraId="0BBA33BF" w14:textId="7920BE1F" w:rsidR="002D1AEF" w:rsidRDefault="002D1AEF" w:rsidP="00236EAA">
      <w:pPr>
        <w:pStyle w:val="ListParagraph"/>
        <w:numPr>
          <w:ilvl w:val="0"/>
          <w:numId w:val="1"/>
        </w:numPr>
      </w:pPr>
      <w:r>
        <w:t xml:space="preserve">Days/Time columns </w:t>
      </w:r>
      <w:proofErr w:type="gramStart"/>
      <w:r>
        <w:t>don’t</w:t>
      </w:r>
      <w:proofErr w:type="gramEnd"/>
      <w:r>
        <w:t xml:space="preserve"> allow for easy sorting/filtering.</w:t>
      </w:r>
    </w:p>
    <w:sectPr w:rsidR="002D1AEF" w:rsidSect="00141F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6114A"/>
    <w:multiLevelType w:val="hybridMultilevel"/>
    <w:tmpl w:val="0FF0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38"/>
    <w:rsid w:val="000E0A39"/>
    <w:rsid w:val="00141F38"/>
    <w:rsid w:val="00236EAA"/>
    <w:rsid w:val="002D1AEF"/>
    <w:rsid w:val="006A56C3"/>
    <w:rsid w:val="008E3FD9"/>
    <w:rsid w:val="00F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8759"/>
  <w15:chartTrackingRefBased/>
  <w15:docId w15:val="{2F474764-57B2-478C-9D76-0C1F5F1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4</cp:revision>
  <cp:lastPrinted>2021-01-19T02:44:00Z</cp:lastPrinted>
  <dcterms:created xsi:type="dcterms:W3CDTF">2021-01-18T20:22:00Z</dcterms:created>
  <dcterms:modified xsi:type="dcterms:W3CDTF">2021-01-19T02:44:00Z</dcterms:modified>
</cp:coreProperties>
</file>