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75D2" w14:textId="16EDB169" w:rsidR="00F316B8" w:rsidRDefault="009B48F3">
      <w:r>
        <w:t>Jon Rippe</w:t>
      </w:r>
      <w:r>
        <w:br/>
        <w:t>CSCE A415</w:t>
      </w:r>
      <w:r>
        <w:br/>
        <w:t>HW #1</w:t>
      </w:r>
      <w:r w:rsidR="00537008">
        <w:t>.1</w:t>
      </w:r>
    </w:p>
    <w:p w14:paraId="65C6E5B2" w14:textId="2CF3797D" w:rsidR="009B48F3" w:rsidRPr="009B48F3" w:rsidRDefault="009B48F3" w:rsidP="006B0601">
      <w:pPr>
        <w:pStyle w:val="Heading2"/>
      </w:pPr>
      <w:r w:rsidRPr="009B48F3">
        <w:t>Problem 1: Decision Trees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693"/>
        <w:gridCol w:w="681"/>
        <w:gridCol w:w="1072"/>
        <w:gridCol w:w="754"/>
      </w:tblGrid>
      <w:tr w:rsidR="006B0601" w:rsidRPr="00CF6264" w14:paraId="00AE8632" w14:textId="77777777" w:rsidTr="006B0601">
        <w:trPr>
          <w:cantSplit/>
          <w:trHeight w:hRule="exact" w:val="576"/>
        </w:trPr>
        <w:tc>
          <w:tcPr>
            <w:tcW w:w="693" w:type="dxa"/>
            <w:tcBorders>
              <w:top w:val="single" w:sz="12" w:space="0" w:color="4472C4" w:themeColor="accent1"/>
              <w:bottom w:val="single" w:sz="4" w:space="0" w:color="auto"/>
            </w:tcBorders>
            <w:shd w:val="clear" w:color="auto" w:fill="B4C6E7" w:themeFill="accent1" w:themeFillTint="66"/>
          </w:tcPr>
          <w:p w14:paraId="1AF0932E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Size</w:t>
            </w:r>
          </w:p>
        </w:tc>
        <w:tc>
          <w:tcPr>
            <w:tcW w:w="681" w:type="dxa"/>
            <w:tcBorders>
              <w:top w:val="single" w:sz="12" w:space="0" w:color="4472C4" w:themeColor="accent1"/>
              <w:bottom w:val="single" w:sz="4" w:space="0" w:color="auto"/>
            </w:tcBorders>
            <w:shd w:val="clear" w:color="auto" w:fill="B4C6E7" w:themeFill="accent1" w:themeFillTint="66"/>
          </w:tcPr>
          <w:p w14:paraId="1A4B1658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Orbit</w:t>
            </w:r>
          </w:p>
        </w:tc>
        <w:tc>
          <w:tcPr>
            <w:tcW w:w="1072" w:type="dxa"/>
            <w:tcBorders>
              <w:top w:val="single" w:sz="12" w:space="0" w:color="4472C4" w:themeColor="accent1"/>
              <w:bottom w:val="single" w:sz="4" w:space="0" w:color="auto"/>
            </w:tcBorders>
            <w:shd w:val="clear" w:color="auto" w:fill="B4C6E7" w:themeFill="accent1" w:themeFillTint="66"/>
          </w:tcPr>
          <w:p w14:paraId="4DA4DE26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Habitable</w:t>
            </w:r>
          </w:p>
        </w:tc>
        <w:tc>
          <w:tcPr>
            <w:tcW w:w="754" w:type="dxa"/>
            <w:tcBorders>
              <w:top w:val="single" w:sz="12" w:space="0" w:color="4472C4" w:themeColor="accent1"/>
              <w:bottom w:val="single" w:sz="4" w:space="0" w:color="auto"/>
            </w:tcBorders>
            <w:shd w:val="clear" w:color="auto" w:fill="B4C6E7" w:themeFill="accent1" w:themeFillTint="66"/>
          </w:tcPr>
          <w:p w14:paraId="48EB29C7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Count</w:t>
            </w:r>
          </w:p>
        </w:tc>
      </w:tr>
      <w:tr w:rsidR="006B0601" w:rsidRPr="00CF6264" w14:paraId="166C6A6A" w14:textId="77777777" w:rsidTr="006B0601">
        <w:trPr>
          <w:cantSplit/>
          <w:trHeight w:hRule="exact" w:val="379"/>
        </w:trPr>
        <w:tc>
          <w:tcPr>
            <w:tcW w:w="693" w:type="dxa"/>
            <w:tcBorders>
              <w:top w:val="single" w:sz="4" w:space="0" w:color="auto"/>
            </w:tcBorders>
          </w:tcPr>
          <w:p w14:paraId="425EE9E8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big</w:t>
            </w:r>
          </w:p>
        </w:tc>
        <w:tc>
          <w:tcPr>
            <w:tcW w:w="681" w:type="dxa"/>
            <w:tcBorders>
              <w:top w:val="single" w:sz="4" w:space="0" w:color="auto"/>
            </w:tcBorders>
          </w:tcPr>
          <w:p w14:paraId="4E403688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near</w:t>
            </w: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1078EF21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yes</w:t>
            </w: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0A7A71CD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20</w:t>
            </w:r>
          </w:p>
        </w:tc>
      </w:tr>
      <w:tr w:rsidR="006B0601" w:rsidRPr="00CF6264" w14:paraId="534B6DDC" w14:textId="77777777" w:rsidTr="006B0601">
        <w:trPr>
          <w:cantSplit/>
          <w:trHeight w:hRule="exact" w:val="361"/>
        </w:trPr>
        <w:tc>
          <w:tcPr>
            <w:tcW w:w="693" w:type="dxa"/>
          </w:tcPr>
          <w:p w14:paraId="583B2D0A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big</w:t>
            </w:r>
          </w:p>
        </w:tc>
        <w:tc>
          <w:tcPr>
            <w:tcW w:w="681" w:type="dxa"/>
          </w:tcPr>
          <w:p w14:paraId="713BABE0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far</w:t>
            </w:r>
          </w:p>
        </w:tc>
        <w:tc>
          <w:tcPr>
            <w:tcW w:w="1072" w:type="dxa"/>
          </w:tcPr>
          <w:p w14:paraId="193DA903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yes</w:t>
            </w:r>
          </w:p>
        </w:tc>
        <w:tc>
          <w:tcPr>
            <w:tcW w:w="754" w:type="dxa"/>
          </w:tcPr>
          <w:p w14:paraId="6D899CA6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170</w:t>
            </w:r>
          </w:p>
        </w:tc>
      </w:tr>
      <w:tr w:rsidR="006B0601" w:rsidRPr="00CF6264" w14:paraId="59B94B5C" w14:textId="77777777" w:rsidTr="006B0601">
        <w:trPr>
          <w:cantSplit/>
          <w:trHeight w:hRule="exact" w:val="361"/>
        </w:trPr>
        <w:tc>
          <w:tcPr>
            <w:tcW w:w="693" w:type="dxa"/>
          </w:tcPr>
          <w:p w14:paraId="0FC27DF2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small</w:t>
            </w:r>
          </w:p>
        </w:tc>
        <w:tc>
          <w:tcPr>
            <w:tcW w:w="681" w:type="dxa"/>
          </w:tcPr>
          <w:p w14:paraId="33666B68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near</w:t>
            </w:r>
          </w:p>
        </w:tc>
        <w:tc>
          <w:tcPr>
            <w:tcW w:w="1072" w:type="dxa"/>
          </w:tcPr>
          <w:p w14:paraId="7B333AFC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yes</w:t>
            </w:r>
          </w:p>
        </w:tc>
        <w:tc>
          <w:tcPr>
            <w:tcW w:w="754" w:type="dxa"/>
          </w:tcPr>
          <w:p w14:paraId="776ADD50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139</w:t>
            </w:r>
          </w:p>
        </w:tc>
      </w:tr>
      <w:tr w:rsidR="006B0601" w:rsidRPr="00CF6264" w14:paraId="457E8EF7" w14:textId="77777777" w:rsidTr="006B0601">
        <w:trPr>
          <w:cantSplit/>
          <w:trHeight w:hRule="exact" w:val="361"/>
        </w:trPr>
        <w:tc>
          <w:tcPr>
            <w:tcW w:w="693" w:type="dxa"/>
          </w:tcPr>
          <w:p w14:paraId="348CE7A8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small</w:t>
            </w:r>
          </w:p>
        </w:tc>
        <w:tc>
          <w:tcPr>
            <w:tcW w:w="681" w:type="dxa"/>
          </w:tcPr>
          <w:p w14:paraId="1C9FECB4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far</w:t>
            </w:r>
          </w:p>
        </w:tc>
        <w:tc>
          <w:tcPr>
            <w:tcW w:w="1072" w:type="dxa"/>
          </w:tcPr>
          <w:p w14:paraId="3E48729C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yes</w:t>
            </w:r>
          </w:p>
        </w:tc>
        <w:tc>
          <w:tcPr>
            <w:tcW w:w="754" w:type="dxa"/>
          </w:tcPr>
          <w:p w14:paraId="7C618D81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45</w:t>
            </w:r>
          </w:p>
        </w:tc>
      </w:tr>
      <w:tr w:rsidR="006B0601" w:rsidRPr="00CF6264" w14:paraId="6FD3F0FD" w14:textId="77777777" w:rsidTr="006B0601">
        <w:trPr>
          <w:cantSplit/>
          <w:trHeight w:hRule="exact" w:val="361"/>
        </w:trPr>
        <w:tc>
          <w:tcPr>
            <w:tcW w:w="693" w:type="dxa"/>
          </w:tcPr>
          <w:p w14:paraId="233F725F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big</w:t>
            </w:r>
          </w:p>
        </w:tc>
        <w:tc>
          <w:tcPr>
            <w:tcW w:w="681" w:type="dxa"/>
          </w:tcPr>
          <w:p w14:paraId="54137BC7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near</w:t>
            </w:r>
          </w:p>
        </w:tc>
        <w:tc>
          <w:tcPr>
            <w:tcW w:w="1072" w:type="dxa"/>
          </w:tcPr>
          <w:p w14:paraId="0A807642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no</w:t>
            </w:r>
          </w:p>
        </w:tc>
        <w:tc>
          <w:tcPr>
            <w:tcW w:w="754" w:type="dxa"/>
          </w:tcPr>
          <w:p w14:paraId="7D458A34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130</w:t>
            </w:r>
          </w:p>
        </w:tc>
      </w:tr>
      <w:tr w:rsidR="006B0601" w:rsidRPr="00CF6264" w14:paraId="03AED2EF" w14:textId="77777777" w:rsidTr="006B0601">
        <w:trPr>
          <w:cantSplit/>
          <w:trHeight w:hRule="exact" w:val="361"/>
        </w:trPr>
        <w:tc>
          <w:tcPr>
            <w:tcW w:w="693" w:type="dxa"/>
          </w:tcPr>
          <w:p w14:paraId="30D0FCBE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big</w:t>
            </w:r>
          </w:p>
        </w:tc>
        <w:tc>
          <w:tcPr>
            <w:tcW w:w="681" w:type="dxa"/>
          </w:tcPr>
          <w:p w14:paraId="5C7CCEFA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far</w:t>
            </w:r>
          </w:p>
        </w:tc>
        <w:tc>
          <w:tcPr>
            <w:tcW w:w="1072" w:type="dxa"/>
          </w:tcPr>
          <w:p w14:paraId="3B1D3160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no</w:t>
            </w:r>
          </w:p>
        </w:tc>
        <w:tc>
          <w:tcPr>
            <w:tcW w:w="754" w:type="dxa"/>
          </w:tcPr>
          <w:p w14:paraId="69FC0092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30</w:t>
            </w:r>
          </w:p>
        </w:tc>
      </w:tr>
      <w:tr w:rsidR="006B0601" w:rsidRPr="00CF6264" w14:paraId="05841847" w14:textId="77777777" w:rsidTr="006B0601">
        <w:trPr>
          <w:cantSplit/>
          <w:trHeight w:hRule="exact" w:val="361"/>
        </w:trPr>
        <w:tc>
          <w:tcPr>
            <w:tcW w:w="693" w:type="dxa"/>
          </w:tcPr>
          <w:p w14:paraId="64DED1E5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small</w:t>
            </w:r>
          </w:p>
        </w:tc>
        <w:tc>
          <w:tcPr>
            <w:tcW w:w="681" w:type="dxa"/>
          </w:tcPr>
          <w:p w14:paraId="53272B70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near</w:t>
            </w:r>
          </w:p>
        </w:tc>
        <w:tc>
          <w:tcPr>
            <w:tcW w:w="1072" w:type="dxa"/>
          </w:tcPr>
          <w:p w14:paraId="20BA3B16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no</w:t>
            </w:r>
          </w:p>
        </w:tc>
        <w:tc>
          <w:tcPr>
            <w:tcW w:w="754" w:type="dxa"/>
          </w:tcPr>
          <w:p w14:paraId="237974D7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11</w:t>
            </w:r>
          </w:p>
        </w:tc>
      </w:tr>
      <w:tr w:rsidR="006B0601" w:rsidRPr="00CF6264" w14:paraId="2EAC1F2B" w14:textId="77777777" w:rsidTr="006B0601">
        <w:trPr>
          <w:cantSplit/>
          <w:trHeight w:hRule="exact" w:val="361"/>
        </w:trPr>
        <w:tc>
          <w:tcPr>
            <w:tcW w:w="693" w:type="dxa"/>
          </w:tcPr>
          <w:p w14:paraId="37A409CD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small</w:t>
            </w:r>
          </w:p>
        </w:tc>
        <w:tc>
          <w:tcPr>
            <w:tcW w:w="681" w:type="dxa"/>
          </w:tcPr>
          <w:p w14:paraId="2B18C52E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far</w:t>
            </w:r>
          </w:p>
        </w:tc>
        <w:tc>
          <w:tcPr>
            <w:tcW w:w="1072" w:type="dxa"/>
          </w:tcPr>
          <w:p w14:paraId="70514907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no</w:t>
            </w:r>
          </w:p>
        </w:tc>
        <w:tc>
          <w:tcPr>
            <w:tcW w:w="754" w:type="dxa"/>
          </w:tcPr>
          <w:p w14:paraId="796B9125" w14:textId="77777777" w:rsidR="006B0601" w:rsidRPr="00CF6264" w:rsidRDefault="006B0601" w:rsidP="006B060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CF6264">
              <w:rPr>
                <w:rFonts w:ascii="Times New Roman" w:hAnsi="Times New Roman" w:cs="Times New Roman"/>
                <w:sz w:val="22"/>
                <w:szCs w:val="28"/>
              </w:rPr>
              <w:t>255</w:t>
            </w:r>
          </w:p>
        </w:tc>
      </w:tr>
    </w:tbl>
    <w:p w14:paraId="096BF3B1" w14:textId="3E073884" w:rsidR="006B0601" w:rsidRDefault="006B0601" w:rsidP="006B0601">
      <w:pPr>
        <w:pStyle w:val="Heading3"/>
      </w:pPr>
      <w:r>
        <w:t>Determine</w:t>
      </w:r>
      <w:r w:rsidR="003B0D37">
        <w:t xml:space="preserve"> Overall</w:t>
      </w:r>
      <w:r>
        <w:t xml:space="preserve"> Entropy:</w:t>
      </w:r>
    </w:p>
    <w:p w14:paraId="0D707B89" w14:textId="77777777" w:rsidR="006B0601" w:rsidRPr="006B0FCD" w:rsidRDefault="006B0601" w:rsidP="006B0601">
      <m:oMathPara>
        <m:oMath>
          <m:r>
            <w:rPr>
              <w:rFonts w:ascii="Cambria Math" w:hAnsi="Cambria Math"/>
            </w:rPr>
            <m:t>E=H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e>
          </m:func>
        </m:oMath>
      </m:oMathPara>
    </w:p>
    <w:p w14:paraId="2F3FED05" w14:textId="77777777" w:rsidR="006B0601" w:rsidRPr="00CF6264" w:rsidRDefault="006B0601" w:rsidP="006B0601">
      <w:r>
        <w:t>Overall</w:t>
      </w:r>
      <w:r w:rsidRPr="00CF6264">
        <w:t>:</w:t>
      </w:r>
    </w:p>
    <w:p w14:paraId="0A3FFA28" w14:textId="03F2D000" w:rsidR="003B0D37" w:rsidRPr="003B0D37" w:rsidRDefault="003B0D37" w:rsidP="006B060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#S=20+170+139+45+130+30+11+255=800</m:t>
        </m:r>
      </m:oMath>
    </w:p>
    <w:p w14:paraId="42749FC6" w14:textId="0596EE48" w:rsidR="006B0601" w:rsidRPr="00CF6264" w:rsidRDefault="006B0601" w:rsidP="006B060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yes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20+170+139+45</m:t>
            </m:r>
          </m:num>
          <m:den>
            <m:r>
              <w:rPr>
                <w:rFonts w:ascii="Cambria Math" w:hAnsi="Cambria Math"/>
              </w:rPr>
              <m:t>800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374</m:t>
            </m:r>
          </m:num>
          <m:den>
            <m:r>
              <w:rPr>
                <w:rFonts w:ascii="Cambria Math" w:hAnsi="Cambria Math"/>
              </w:rPr>
              <m:t>800</m:t>
            </m:r>
          </m:den>
        </m:f>
        <m:r>
          <w:rPr>
            <w:rFonts w:ascii="Cambria Math" w:hAnsi="Cambria Math"/>
          </w:rPr>
          <m:t>=.4675</m:t>
        </m:r>
      </m:oMath>
    </w:p>
    <w:p w14:paraId="0F22494C" w14:textId="5B4E728D" w:rsidR="006B0601" w:rsidRDefault="006B0601" w:rsidP="006B060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no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1-.4675</m:t>
        </m:r>
        <m:r>
          <w:rPr>
            <w:rFonts w:ascii="Cambria Math" w:eastAsiaTheme="minorEastAsia" w:hAnsi="Cambria Math"/>
          </w:rPr>
          <m:t>=.5325</m:t>
        </m:r>
      </m:oMath>
    </w:p>
    <w:p w14:paraId="29A4AFA6" w14:textId="55932470" w:rsidR="006B0601" w:rsidRPr="00CF6264" w:rsidRDefault="006B0601" w:rsidP="006B060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overall</m:t>
            </m:r>
          </m:e>
        </m:d>
        <m:r>
          <w:rPr>
            <w:rFonts w:ascii="Cambria Math" w:eastAsiaTheme="minorEastAsia" w:hAnsi="Cambria Math"/>
          </w:rPr>
          <m:t>=-</m:t>
        </m:r>
        <m:r>
          <w:rPr>
            <w:rFonts w:ascii="Cambria Math" w:hAnsi="Cambria Math"/>
          </w:rPr>
          <m:t>.4675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.4675)</m:t>
            </m:r>
          </m:e>
        </m:func>
        <m:r>
          <w:rPr>
            <w:rFonts w:ascii="Cambria Math" w:eastAsiaTheme="minorEastAsia" w:hAnsi="Cambria Math"/>
          </w:rPr>
          <m:t>-.5325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(.5325)</m:t>
            </m:r>
          </m:e>
        </m:func>
        <m:r>
          <w:rPr>
            <w:rFonts w:ascii="Cambria Math" w:eastAsiaTheme="minorEastAsia" w:hAnsi="Cambria Math"/>
          </w:rPr>
          <m:t>=.9970</m:t>
        </m:r>
      </m:oMath>
    </w:p>
    <w:p w14:paraId="1FDFFC0C" w14:textId="78B0F9A5" w:rsidR="003B0D37" w:rsidRDefault="003B0D37" w:rsidP="003B0D37">
      <w:pPr>
        <w:pStyle w:val="Heading3"/>
      </w:pPr>
      <w:r>
        <w:t>Find the best Gain:</w:t>
      </w:r>
    </w:p>
    <w:p w14:paraId="7C3895C1" w14:textId="361006C1" w:rsidR="009B48F3" w:rsidRDefault="006B0601" w:rsidP="006B0601">
      <w:r>
        <w:t>Size:</w:t>
      </w:r>
    </w:p>
    <w:p w14:paraId="3A669823" w14:textId="5E95F964" w:rsidR="006B0601" w:rsidRDefault="006B0601" w:rsidP="006B0601">
      <w:pPr>
        <w:pStyle w:val="ListParagraph"/>
        <w:numPr>
          <w:ilvl w:val="0"/>
          <w:numId w:val="2"/>
        </w:numPr>
      </w:pPr>
      <w:r>
        <w:t>Big</w:t>
      </w:r>
    </w:p>
    <w:p w14:paraId="3A8D6A1D" w14:textId="06A3D393" w:rsidR="003B0D37" w:rsidRDefault="003B0D37" w:rsidP="003B0D37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#S=20+170+130+30=350</m:t>
        </m:r>
      </m:oMath>
    </w:p>
    <w:p w14:paraId="07C04D9F" w14:textId="22FE45B5" w:rsidR="006B0601" w:rsidRPr="003B0D37" w:rsidRDefault="003433EA" w:rsidP="006B060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20+170</m:t>
            </m:r>
          </m:num>
          <m:den>
            <m:r>
              <w:rPr>
                <w:rFonts w:ascii="Cambria Math" w:hAnsi="Cambria Math"/>
              </w:rPr>
              <m:t>350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190</m:t>
            </m:r>
          </m:num>
          <m:den>
            <m:r>
              <w:rPr>
                <w:rFonts w:ascii="Cambria Math" w:hAnsi="Cambria Math"/>
              </w:rPr>
              <m:t>350</m:t>
            </m:r>
          </m:den>
        </m:f>
        <m:r>
          <w:rPr>
            <w:rFonts w:ascii="Cambria Math" w:hAnsi="Cambria Math"/>
          </w:rPr>
          <m:t>=.5429</m:t>
        </m:r>
      </m:oMath>
    </w:p>
    <w:p w14:paraId="0FC4EE29" w14:textId="3C8D6516" w:rsidR="003B0D37" w:rsidRPr="003B0D37" w:rsidRDefault="003433EA" w:rsidP="006B060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1-.5429</m:t>
        </m:r>
        <m:r>
          <w:rPr>
            <w:rFonts w:ascii="Cambria Math" w:hAnsi="Cambria Math"/>
          </w:rPr>
          <m:t>=.4571</m:t>
        </m:r>
      </m:oMath>
    </w:p>
    <w:p w14:paraId="5375C478" w14:textId="2B2F9C89" w:rsidR="003B0D37" w:rsidRDefault="003B0D37" w:rsidP="006B060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big</m:t>
            </m:r>
          </m:e>
        </m:d>
        <m:r>
          <w:rPr>
            <w:rFonts w:ascii="Cambria Math" w:eastAsiaTheme="minorEastAsia" w:hAnsi="Cambria Math"/>
          </w:rPr>
          <m:t>=-</m:t>
        </m:r>
        <m:r>
          <w:rPr>
            <w:rFonts w:ascii="Cambria Math" w:hAnsi="Cambria Math"/>
          </w:rPr>
          <m:t>.5429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.5429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-.</m:t>
        </m:r>
        <m:r>
          <w:rPr>
            <w:rFonts w:ascii="Cambria Math" w:hAnsi="Cambria Math"/>
          </w:rPr>
          <m:t>4571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4571</m:t>
                </m:r>
              </m:e>
            </m:d>
          </m:e>
        </m:func>
        <m:r>
          <w:rPr>
            <w:rFonts w:ascii="Cambria Math" w:eastAsiaTheme="minorEastAsia" w:hAnsi="Cambria Math"/>
          </w:rPr>
          <m:t>=.9947</m:t>
        </m:r>
      </m:oMath>
    </w:p>
    <w:p w14:paraId="5C94F508" w14:textId="7DE1A1EE" w:rsidR="00D37876" w:rsidRDefault="00D37876" w:rsidP="00D3787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Small</w:t>
      </w:r>
    </w:p>
    <w:p w14:paraId="3CE983F4" w14:textId="5E1BC15A" w:rsidR="00D37876" w:rsidRDefault="00D37876" w:rsidP="00D37876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#S=139+45+11+255=450</m:t>
        </m:r>
      </m:oMath>
    </w:p>
    <w:p w14:paraId="65780E97" w14:textId="34B5AD17" w:rsidR="00D37876" w:rsidRPr="003B0D37" w:rsidRDefault="003433EA" w:rsidP="00D3787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139+45</m:t>
            </m:r>
          </m:num>
          <m:den>
            <m:r>
              <w:rPr>
                <w:rFonts w:ascii="Cambria Math" w:hAnsi="Cambria Math"/>
              </w:rPr>
              <m:t>450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184</m:t>
            </m:r>
          </m:num>
          <m:den>
            <m:r>
              <w:rPr>
                <w:rFonts w:ascii="Cambria Math" w:hAnsi="Cambria Math"/>
              </w:rPr>
              <m:t>450</m:t>
            </m:r>
          </m:den>
        </m:f>
        <m:r>
          <w:rPr>
            <w:rFonts w:ascii="Cambria Math" w:hAnsi="Cambria Math"/>
          </w:rPr>
          <m:t>=.4089</m:t>
        </m:r>
      </m:oMath>
    </w:p>
    <w:p w14:paraId="49D4A6B9" w14:textId="30FD2A58" w:rsidR="00D37876" w:rsidRPr="003B0D37" w:rsidRDefault="003433EA" w:rsidP="00D3787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1-.4089</m:t>
        </m:r>
        <m:r>
          <w:rPr>
            <w:rFonts w:ascii="Cambria Math" w:hAnsi="Cambria Math"/>
          </w:rPr>
          <m:t>=.5911</m:t>
        </m:r>
      </m:oMath>
    </w:p>
    <w:p w14:paraId="7E0CE850" w14:textId="4B640717" w:rsidR="00D37876" w:rsidRDefault="00D37876" w:rsidP="00D3787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small</m:t>
            </m:r>
          </m:e>
        </m:d>
        <m:r>
          <w:rPr>
            <w:rFonts w:ascii="Cambria Math" w:eastAsiaTheme="minorEastAsia" w:hAnsi="Cambria Math"/>
          </w:rPr>
          <m:t>=-</m:t>
        </m:r>
        <m:r>
          <w:rPr>
            <w:rFonts w:ascii="Cambria Math" w:hAnsi="Cambria Math"/>
          </w:rPr>
          <m:t>.4089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.4089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-.</m:t>
        </m:r>
        <m:r>
          <w:rPr>
            <w:rFonts w:ascii="Cambria Math" w:hAnsi="Cambria Math"/>
          </w:rPr>
          <m:t>5911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5911</m:t>
                </m:r>
              </m:e>
            </m:d>
          </m:e>
        </m:func>
        <m:r>
          <w:rPr>
            <w:rFonts w:ascii="Cambria Math" w:eastAsiaTheme="minorEastAsia" w:hAnsi="Cambria Math"/>
          </w:rPr>
          <m:t>=.</m:t>
        </m:r>
        <m:r>
          <w:rPr>
            <w:rFonts w:ascii="Cambria Math" w:hAnsi="Cambria Math"/>
          </w:rPr>
          <m:t>9759</m:t>
        </m:r>
      </m:oMath>
    </w:p>
    <w:p w14:paraId="540E1FDF" w14:textId="2B035237" w:rsidR="00D37876" w:rsidRPr="00D37876" w:rsidRDefault="00D37876" w:rsidP="00D3787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size</m:t>
            </m:r>
          </m:e>
        </m:d>
        <m:r>
          <w:rPr>
            <w:rFonts w:ascii="Cambria Math" w:eastAsiaTheme="minorEastAsia" w:hAnsi="Cambria Math"/>
          </w:rPr>
          <m:t>=.9970-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350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800</m:t>
                </m:r>
              </m:den>
            </m:f>
          </m:e>
        </m:d>
        <m:r>
          <w:rPr>
            <w:rFonts w:ascii="Cambria Math" w:eastAsiaTheme="minorEastAsia" w:hAnsi="Cambria Math"/>
          </w:rPr>
          <m:t>.9947-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450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800</m:t>
                </m:r>
              </m:den>
            </m:f>
          </m:e>
        </m:d>
        <m:r>
          <w:rPr>
            <w:rFonts w:ascii="Cambria Math" w:eastAsiaTheme="minorEastAsia" w:hAnsi="Cambria Math"/>
          </w:rPr>
          <m:t>.9759=.0129</m:t>
        </m:r>
      </m:oMath>
    </w:p>
    <w:p w14:paraId="7666467E" w14:textId="75EB7957" w:rsidR="00D37876" w:rsidRDefault="00D37876" w:rsidP="00D37876">
      <w:r>
        <w:t>Orbit:</w:t>
      </w:r>
    </w:p>
    <w:p w14:paraId="4CAB494F" w14:textId="24F54972" w:rsidR="00D37876" w:rsidRDefault="00D37876" w:rsidP="00D37876">
      <w:pPr>
        <w:pStyle w:val="ListParagraph"/>
        <w:numPr>
          <w:ilvl w:val="0"/>
          <w:numId w:val="2"/>
        </w:numPr>
      </w:pPr>
      <w:r>
        <w:t>Near</w:t>
      </w:r>
    </w:p>
    <w:p w14:paraId="62282726" w14:textId="5A7C6A3B" w:rsidR="00D37876" w:rsidRDefault="00D37876" w:rsidP="00D37876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#S=20+139+130+11=300</m:t>
        </m:r>
      </m:oMath>
    </w:p>
    <w:p w14:paraId="3972D9A3" w14:textId="6E298C1D" w:rsidR="00D37876" w:rsidRPr="003B0D37" w:rsidRDefault="003433EA" w:rsidP="00D3787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20+139</m:t>
            </m:r>
          </m:num>
          <m:den>
            <m:r>
              <w:rPr>
                <w:rFonts w:ascii="Cambria Math" w:hAnsi="Cambria Math"/>
              </w:rPr>
              <m:t>300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159</m:t>
            </m:r>
          </m:num>
          <m:den>
            <m:r>
              <w:rPr>
                <w:rFonts w:ascii="Cambria Math" w:hAnsi="Cambria Math"/>
              </w:rPr>
              <m:t>300</m:t>
            </m:r>
          </m:den>
        </m:f>
        <m:r>
          <w:rPr>
            <w:rFonts w:ascii="Cambria Math" w:hAnsi="Cambria Math"/>
          </w:rPr>
          <m:t>=.5300</m:t>
        </m:r>
      </m:oMath>
    </w:p>
    <w:p w14:paraId="06140D39" w14:textId="59525533" w:rsidR="00D37876" w:rsidRPr="003B0D37" w:rsidRDefault="003433EA" w:rsidP="00D3787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1-.5300</m:t>
        </m:r>
        <m:r>
          <w:rPr>
            <w:rFonts w:ascii="Cambria Math" w:hAnsi="Cambria Math"/>
          </w:rPr>
          <m:t>=.4700</m:t>
        </m:r>
      </m:oMath>
    </w:p>
    <w:p w14:paraId="4A4BF05D" w14:textId="11574592" w:rsidR="00D37876" w:rsidRDefault="00D37876" w:rsidP="00D3787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near</m:t>
            </m:r>
          </m:e>
        </m:d>
        <m:r>
          <w:rPr>
            <w:rFonts w:ascii="Cambria Math" w:eastAsiaTheme="minorEastAsia" w:hAnsi="Cambria Math"/>
          </w:rPr>
          <m:t>=-</m:t>
        </m:r>
        <m:r>
          <w:rPr>
            <w:rFonts w:ascii="Cambria Math" w:hAnsi="Cambria Math"/>
          </w:rPr>
          <m:t>.5300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.5300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-.</m:t>
        </m:r>
        <m:r>
          <w:rPr>
            <w:rFonts w:ascii="Cambria Math" w:hAnsi="Cambria Math"/>
          </w:rPr>
          <m:t>4700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4700</m:t>
                </m:r>
              </m:e>
            </m:d>
          </m:e>
        </m:func>
        <m:r>
          <w:rPr>
            <w:rFonts w:ascii="Cambria Math" w:eastAsiaTheme="minorEastAsia" w:hAnsi="Cambria Math"/>
          </w:rPr>
          <m:t>=.9974</m:t>
        </m:r>
      </m:oMath>
    </w:p>
    <w:p w14:paraId="5E510383" w14:textId="421F462E" w:rsidR="00D37876" w:rsidRDefault="00D37876" w:rsidP="00D3787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Far</w:t>
      </w:r>
    </w:p>
    <w:p w14:paraId="6500AFB9" w14:textId="4E64AF75" w:rsidR="00D37876" w:rsidRDefault="00D37876" w:rsidP="00D37876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#S=170+45+30+255=500</m:t>
        </m:r>
      </m:oMath>
    </w:p>
    <w:p w14:paraId="66624510" w14:textId="068E9CC6" w:rsidR="00D37876" w:rsidRPr="003B0D37" w:rsidRDefault="003433EA" w:rsidP="00D3787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170+45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215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>=.4300</m:t>
        </m:r>
      </m:oMath>
    </w:p>
    <w:p w14:paraId="6300767D" w14:textId="35AA95BB" w:rsidR="00D37876" w:rsidRPr="003B0D37" w:rsidRDefault="003433EA" w:rsidP="00D3787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1-.5700</m:t>
        </m:r>
        <m:r>
          <w:rPr>
            <w:rFonts w:ascii="Cambria Math" w:hAnsi="Cambria Math"/>
          </w:rPr>
          <m:t>=.5700</m:t>
        </m:r>
      </m:oMath>
    </w:p>
    <w:p w14:paraId="23CE8708" w14:textId="72A5E0AD" w:rsidR="00D37876" w:rsidRDefault="00D37876" w:rsidP="00D3787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far</m:t>
            </m:r>
          </m:e>
        </m:d>
        <m:r>
          <w:rPr>
            <w:rFonts w:ascii="Cambria Math" w:eastAsiaTheme="minorEastAsia" w:hAnsi="Cambria Math"/>
          </w:rPr>
          <m:t>=-</m:t>
        </m:r>
        <m:r>
          <w:rPr>
            <w:rFonts w:ascii="Cambria Math" w:hAnsi="Cambria Math"/>
          </w:rPr>
          <m:t>.4300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.4300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-.</m:t>
        </m:r>
        <m:r>
          <w:rPr>
            <w:rFonts w:ascii="Cambria Math" w:hAnsi="Cambria Math"/>
          </w:rPr>
          <m:t>5700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5700</m:t>
                </m:r>
              </m:e>
            </m:d>
          </m:e>
        </m:func>
        <m:r>
          <w:rPr>
            <w:rFonts w:ascii="Cambria Math" w:eastAsiaTheme="minorEastAsia" w:hAnsi="Cambria Math"/>
          </w:rPr>
          <m:t>=.</m:t>
        </m:r>
        <m:r>
          <w:rPr>
            <w:rFonts w:ascii="Cambria Math" w:hAnsi="Cambria Math"/>
          </w:rPr>
          <m:t>9858</m:t>
        </m:r>
      </m:oMath>
    </w:p>
    <w:p w14:paraId="451F0DC8" w14:textId="5A445A69" w:rsidR="00D37876" w:rsidRDefault="00D37876" w:rsidP="00D3787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orbit</m:t>
            </m:r>
          </m:e>
        </m:d>
        <m:r>
          <w:rPr>
            <w:rFonts w:ascii="Cambria Math" w:eastAsiaTheme="minorEastAsia" w:hAnsi="Cambria Math"/>
          </w:rPr>
          <m:t>=.9970-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800</m:t>
                </m:r>
              </m:den>
            </m:f>
          </m:e>
        </m:d>
        <m:r>
          <w:rPr>
            <w:rFonts w:ascii="Cambria Math" w:eastAsiaTheme="minorEastAsia" w:hAnsi="Cambria Math"/>
          </w:rPr>
          <m:t>.9974-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800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9858</m:t>
        </m:r>
        <m:r>
          <w:rPr>
            <w:rFonts w:ascii="Cambria Math" w:eastAsiaTheme="minorEastAsia" w:hAnsi="Cambria Math"/>
          </w:rPr>
          <m:t>=.0069</m:t>
        </m:r>
      </m:oMath>
    </w:p>
    <w:p w14:paraId="2B338495" w14:textId="77777777" w:rsidR="00354B9B" w:rsidRDefault="00354B9B">
      <w:pPr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eastAsiaTheme="minorEastAsia"/>
        </w:rPr>
        <w:br w:type="page"/>
      </w:r>
    </w:p>
    <w:p w14:paraId="0B4D600A" w14:textId="043D7527" w:rsidR="00354B9B" w:rsidRDefault="00F5685D" w:rsidP="00354B9B">
      <w:pPr>
        <w:pStyle w:val="Heading3"/>
        <w:rPr>
          <w:rFonts w:eastAsiaTheme="minorEastAsia"/>
        </w:rPr>
      </w:pPr>
      <w:r>
        <w:rPr>
          <w:rFonts w:eastAsiaTheme="minorEastAsia"/>
          <w:noProof/>
        </w:rPr>
        <w:lastRenderedPageBreak/>
        <w:t>Start the</w:t>
      </w:r>
      <w:r w:rsidR="00354B9B">
        <w:rPr>
          <w:rFonts w:eastAsiaTheme="minorEastAsia"/>
        </w:rPr>
        <w:t xml:space="preserve"> Decision Tree:</w:t>
      </w:r>
    </w:p>
    <w:p w14:paraId="561B53C0" w14:textId="66056F02" w:rsidR="00967D63" w:rsidRDefault="00354B9B" w:rsidP="00F5685D">
      <w:r>
        <w:t xml:space="preserve">There are only two attributes, </w:t>
      </w:r>
      <w:r w:rsidRPr="00354B9B">
        <w:rPr>
          <w:i/>
          <w:iCs/>
        </w:rPr>
        <w:t>size</w:t>
      </w:r>
      <w:r>
        <w:t xml:space="preserve"> and </w:t>
      </w:r>
      <w:r w:rsidRPr="00354B9B">
        <w:rPr>
          <w:i/>
          <w:iCs/>
        </w:rPr>
        <w:t>orbit</w:t>
      </w:r>
      <w:r>
        <w:t xml:space="preserve">.  </w:t>
      </w:r>
      <w:r w:rsidR="00EE4B2C">
        <w:t>The tree will</w:t>
      </w:r>
      <w:r>
        <w:t xml:space="preserve"> start with </w:t>
      </w:r>
      <w:r>
        <w:rPr>
          <w:i/>
          <w:iCs/>
        </w:rPr>
        <w:t>size</w:t>
      </w:r>
      <w:r>
        <w:t xml:space="preserve"> because it shows the most gain in the calculations.</w:t>
      </w:r>
    </w:p>
    <w:p w14:paraId="0AD5839D" w14:textId="2C6C6443" w:rsidR="00F5685D" w:rsidRDefault="00F5685D" w:rsidP="00F5685D">
      <w:pPr>
        <w:pStyle w:val="Heading3"/>
        <w:rPr>
          <w:rFonts w:eastAsiaTheme="minorHAnsi"/>
        </w:rPr>
      </w:pPr>
      <w:r>
        <w:rPr>
          <w:rFonts w:eastAsiaTheme="minorHAnsi"/>
        </w:rPr>
        <w:t>Calculate Orbit Probabilities</w:t>
      </w:r>
    </w:p>
    <w:p w14:paraId="04AE2009" w14:textId="2764FD34" w:rsidR="0012237D" w:rsidRPr="0012237D" w:rsidRDefault="0012237D" w:rsidP="0012237D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F871384" wp14:editId="5BBAC7EA">
                <wp:simplePos x="0" y="0"/>
                <wp:positionH relativeFrom="margin">
                  <wp:align>left</wp:align>
                </wp:positionH>
                <wp:positionV relativeFrom="paragraph">
                  <wp:posOffset>2772686</wp:posOffset>
                </wp:positionV>
                <wp:extent cx="6564079" cy="4135635"/>
                <wp:effectExtent l="0" t="38100" r="8255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079" cy="4135635"/>
                          <a:chOff x="0" y="0"/>
                          <a:chExt cx="6564079" cy="4135635"/>
                        </a:xfrm>
                      </wpg:grpSpPr>
                      <wpg:graphicFrame>
                        <wpg:cNvPr id="3" name="Diagram 3"/>
                        <wpg:cNvFrPr/>
                        <wpg:xfrm>
                          <a:off x="0" y="0"/>
                          <a:ext cx="4692650" cy="402463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" r:lo="rId6" r:qs="rId7" r:cs="rId8"/>
                          </a:graphicData>
                        </a:graphic>
                      </wpg:graphicFrame>
                      <wps:wsp>
                        <wps:cNvPr id="1" name="Connector: Elbow 1"/>
                        <wps:cNvCnPr/>
                        <wps:spPr>
                          <a:xfrm>
                            <a:off x="4054415" y="2377296"/>
                            <a:ext cx="1871345" cy="1095555"/>
                          </a:xfrm>
                          <a:prstGeom prst="bentConnector3">
                            <a:avLst>
                              <a:gd name="adj1" fmla="val 99707"/>
                            </a:avLst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6619" y="2894881"/>
                            <a:ext cx="126746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833F0" w14:textId="1E006605" w:rsidR="0012237D" w:rsidRPr="0012237D" w:rsidRDefault="0012237D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Wherever you are!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Image result for celine dion titanic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91" t="9100" r="14426" b="23182"/>
                          <a:stretch/>
                        </pic:blipFill>
                        <pic:spPr bwMode="auto">
                          <a:xfrm>
                            <a:off x="5357004" y="3498730"/>
                            <a:ext cx="113220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871384" id="Group 4" o:spid="_x0000_s1026" style="position:absolute;margin-left:0;margin-top:218.3pt;width:516.85pt;height:325.65pt;z-index:251662336;mso-position-horizontal:left;mso-position-horizontal-relative:margin" coordsize="65640,41356" o:gfxdata="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3" o:spid="_x0000_s1027" type="#_x0000_t75" style="position:absolute;left:304;top:-121;width:46452;height:40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">
                  <v:imagedata r:id="rId11" o:title=""/>
                  <o:lock v:ext="edit" aspectratio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" o:spid="_x0000_s1028" type="#_x0000_t34" style="position:absolute;left:40544;top:23772;width:18713;height:109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" adj="21537" strokecolor="#4472c4 [3204]" strokeweight=".5pt">
                  <v:stroke dashstyle="dash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52966;top:28948;width:1267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7D833F0" w14:textId="1E006605" w:rsidR="0012237D" w:rsidRPr="0012237D" w:rsidRDefault="0012237D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Wherever you are!</w:t>
                        </w:r>
                      </w:p>
                    </w:txbxContent>
                  </v:textbox>
                </v:shape>
                <v:shape id="Picture 2" o:spid="_x0000_s1030" type="#_x0000_t75" alt="Image result for celine dion titanic" style="position:absolute;left:53570;top:34987;width:11322;height:6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">
                  <v:imagedata r:id="rId12" o:title="Image result for celine dion titanic" croptop="5964f" cropbottom="15193f" cropleft="11594f" cropright="9454f"/>
                </v:shape>
                <w10:wrap type="topAndBottom" anchorx="margin"/>
              </v:group>
            </w:pict>
          </mc:Fallback>
        </mc:AlternateContent>
      </w:r>
      <w:r>
        <w:t xml:space="preserve">Calculating the probability of Y given </w:t>
      </w:r>
      <w:r w:rsidR="003433EA">
        <w:t>both attributes for all combinations will give the final Yes/No leaves.</w:t>
      </w:r>
    </w:p>
    <w:p w14:paraId="25551351" w14:textId="6570CAAB" w:rsidR="00D37876" w:rsidRPr="006D65A3" w:rsidRDefault="00F5685D" w:rsidP="00D37876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big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⋀ near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.1333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big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⋀ near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1-.1333</m:t>
          </m:r>
          <m:r>
            <w:rPr>
              <w:rFonts w:ascii="Cambria Math" w:eastAsiaTheme="minorEastAsia" w:hAnsi="Cambria Math"/>
            </w:rPr>
            <m:t>=.</m:t>
          </m:r>
          <m:r>
            <w:rPr>
              <w:rFonts w:ascii="Cambria Math" w:eastAsiaTheme="minorEastAsia" w:hAnsi="Cambria Math"/>
            </w:rPr>
            <m:t>8667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big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⋀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far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</m:t>
              </m:r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  <m:r>
            <w:rPr>
              <w:rFonts w:ascii="Cambria Math" w:eastAsiaTheme="minorEastAsia" w:hAnsi="Cambria Math"/>
            </w:rPr>
            <m:t>=.</m:t>
          </m:r>
          <m:r>
            <w:rPr>
              <w:rFonts w:ascii="Cambria Math" w:eastAsiaTheme="minorEastAsia" w:hAnsi="Cambria Math"/>
            </w:rPr>
            <m:t>8500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big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⋀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far</m:t>
              </m:r>
            </m:e>
          </m:d>
          <m:r>
            <w:rPr>
              <w:rFonts w:ascii="Cambria Math" w:eastAsiaTheme="minorEastAsia" w:hAnsi="Cambria Math"/>
            </w:rPr>
            <m:t>=1-.</m:t>
          </m:r>
          <m:r>
            <w:rPr>
              <w:rFonts w:ascii="Cambria Math" w:eastAsiaTheme="minorEastAsia" w:hAnsi="Cambria Math"/>
            </w:rPr>
            <m:t>8500</m:t>
          </m:r>
          <m:r>
            <w:rPr>
              <w:rFonts w:ascii="Cambria Math" w:eastAsiaTheme="minorEastAsia" w:hAnsi="Cambria Math"/>
            </w:rPr>
            <m:t>=.</m:t>
          </m:r>
          <m:r>
            <w:rPr>
              <w:rFonts w:ascii="Cambria Math" w:eastAsiaTheme="minorEastAsia" w:hAnsi="Cambria Math"/>
            </w:rPr>
            <m:t>1500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small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⋀ near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139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r>
            <w:rPr>
              <w:rFonts w:ascii="Cambria Math" w:eastAsiaTheme="minorEastAsia" w:hAnsi="Cambria Math"/>
            </w:rPr>
            <m:t>=.</m:t>
          </m:r>
          <m:r>
            <w:rPr>
              <w:rFonts w:ascii="Cambria Math" w:eastAsiaTheme="minorEastAsia" w:hAnsi="Cambria Math"/>
            </w:rPr>
            <m:t>9267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small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⋀ near</m:t>
              </m:r>
            </m:e>
          </m:d>
          <m:r>
            <w:rPr>
              <w:rFonts w:ascii="Cambria Math" w:eastAsiaTheme="minorEastAsia" w:hAnsi="Cambria Math"/>
            </w:rPr>
            <m:t>=1-.</m:t>
          </m:r>
          <m:r>
            <w:rPr>
              <w:rFonts w:ascii="Cambria Math" w:eastAsiaTheme="minorEastAsia" w:hAnsi="Cambria Math"/>
            </w:rPr>
            <m:t>9267</m:t>
          </m:r>
          <m:r>
            <w:rPr>
              <w:rFonts w:ascii="Cambria Math" w:eastAsiaTheme="minorEastAsia" w:hAnsi="Cambria Math"/>
            </w:rPr>
            <m:t>=.</m:t>
          </m:r>
          <m:r>
            <w:rPr>
              <w:rFonts w:ascii="Cambria Math" w:eastAsiaTheme="minorEastAsia" w:hAnsi="Cambria Math"/>
            </w:rPr>
            <m:t>0733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small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⋀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far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</m:den>
          </m:f>
          <m:r>
            <w:rPr>
              <w:rFonts w:ascii="Cambria Math" w:eastAsiaTheme="minorEastAsia" w:hAnsi="Cambria Math"/>
            </w:rPr>
            <m:t>=.</m:t>
          </m:r>
          <m:r>
            <w:rPr>
              <w:rFonts w:ascii="Cambria Math" w:eastAsiaTheme="minorEastAsia" w:hAnsi="Cambria Math"/>
            </w:rPr>
            <m:t>1500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small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⋀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far</m:t>
              </m:r>
            </m:e>
          </m:d>
          <m:r>
            <w:rPr>
              <w:rFonts w:ascii="Cambria Math" w:eastAsiaTheme="minorEastAsia" w:hAnsi="Cambria Math"/>
            </w:rPr>
            <m:t>=1-.1500=.</m:t>
          </m:r>
          <m:r>
            <w:rPr>
              <w:rFonts w:ascii="Cambria Math" w:eastAsiaTheme="minorEastAsia" w:hAnsi="Cambria Math"/>
            </w:rPr>
            <m:t>8500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072C7897" w14:textId="2BF916C0" w:rsidR="006D65A3" w:rsidRPr="006D65A3" w:rsidRDefault="006D65A3" w:rsidP="00D37876">
      <w:pPr>
        <w:rPr>
          <w:rFonts w:asciiTheme="majorHAnsi" w:eastAsiaTheme="minorEastAsia" w:hAnsiTheme="majorHAnsi" w:cstheme="majorBidi"/>
        </w:rPr>
      </w:pPr>
    </w:p>
    <w:sectPr w:rsidR="006D65A3" w:rsidRPr="006D65A3" w:rsidSect="009B4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03B1F"/>
    <w:multiLevelType w:val="hybridMultilevel"/>
    <w:tmpl w:val="BFEA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71FC5"/>
    <w:multiLevelType w:val="hybridMultilevel"/>
    <w:tmpl w:val="E190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F3"/>
    <w:rsid w:val="0012237D"/>
    <w:rsid w:val="003433EA"/>
    <w:rsid w:val="00354B9B"/>
    <w:rsid w:val="003B0D37"/>
    <w:rsid w:val="00537008"/>
    <w:rsid w:val="005B467F"/>
    <w:rsid w:val="006B0601"/>
    <w:rsid w:val="006B0FCD"/>
    <w:rsid w:val="006D65A3"/>
    <w:rsid w:val="00967D63"/>
    <w:rsid w:val="009B48F3"/>
    <w:rsid w:val="00BA42FD"/>
    <w:rsid w:val="00CF6264"/>
    <w:rsid w:val="00D37876"/>
    <w:rsid w:val="00EE4B2C"/>
    <w:rsid w:val="00F316B8"/>
    <w:rsid w:val="00F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38FF"/>
  <w15:chartTrackingRefBased/>
  <w15:docId w15:val="{BF648B9E-257F-4AD7-9C81-DE9A50D3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48F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B4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8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4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586CEC-98F0-4111-8B64-27B65F74B471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AF1069F-2622-40AB-81B0-FB4EECB50B9D}">
      <dgm:prSet phldrT="[Text]"/>
      <dgm:spPr>
        <a:ln>
          <a:noFill/>
        </a:ln>
      </dgm:spPr>
      <dgm:t>
        <a:bodyPr/>
        <a:lstStyle/>
        <a:p>
          <a:r>
            <a:rPr lang="en-US"/>
            <a:t>Is It Habitable?</a:t>
          </a:r>
        </a:p>
        <a:p>
          <a:r>
            <a:rPr lang="en-US"/>
            <a:t>S:[374+, 426-]</a:t>
          </a:r>
          <a:br>
            <a:rPr lang="en-US"/>
          </a:br>
          <a:r>
            <a:rPr lang="en-US"/>
            <a:t>E=0.9970</a:t>
          </a:r>
        </a:p>
      </dgm:t>
    </dgm:pt>
    <dgm:pt modelId="{BB92BB79-6CB1-4215-A0E7-6DCAED0BBE8D}" type="parTrans" cxnId="{15949F15-A9D8-48C9-A8AC-B7B82A2BA105}">
      <dgm:prSet/>
      <dgm:spPr/>
      <dgm:t>
        <a:bodyPr/>
        <a:lstStyle/>
        <a:p>
          <a:endParaRPr lang="en-US"/>
        </a:p>
      </dgm:t>
    </dgm:pt>
    <dgm:pt modelId="{EED45EC3-F53D-48BC-8626-1D733CEC5E4D}" type="sibTrans" cxnId="{15949F15-A9D8-48C9-A8AC-B7B82A2BA105}">
      <dgm:prSet/>
      <dgm:spPr/>
      <dgm:t>
        <a:bodyPr/>
        <a:lstStyle/>
        <a:p>
          <a:endParaRPr lang="en-US"/>
        </a:p>
      </dgm:t>
    </dgm:pt>
    <dgm:pt modelId="{75D6BCFB-12F9-4A18-A3BE-D78614219BFD}">
      <dgm:prSet phldrT="[Text]"/>
      <dgm:spPr>
        <a:ln>
          <a:noFill/>
        </a:ln>
      </dgm:spPr>
      <dgm:t>
        <a:bodyPr/>
        <a:lstStyle/>
        <a:p>
          <a:r>
            <a:rPr lang="en-US"/>
            <a:t>Big</a:t>
          </a:r>
        </a:p>
        <a:p>
          <a:r>
            <a:rPr lang="en-US"/>
            <a:t>S:[190+, 160-]</a:t>
          </a:r>
          <a:br>
            <a:rPr lang="en-US"/>
          </a:br>
          <a:r>
            <a:rPr lang="en-US"/>
            <a:t>E=0.9947</a:t>
          </a:r>
        </a:p>
      </dgm:t>
    </dgm:pt>
    <dgm:pt modelId="{79F373BD-28CF-4404-BDA0-B776D7764713}" type="parTrans" cxnId="{AA82688C-4325-4BFB-ABA4-CC2ACE283CFE}">
      <dgm:prSet/>
      <dgm:spPr/>
      <dgm:t>
        <a:bodyPr/>
        <a:lstStyle/>
        <a:p>
          <a:endParaRPr lang="en-US"/>
        </a:p>
      </dgm:t>
    </dgm:pt>
    <dgm:pt modelId="{FC358726-45E7-4D4B-8C37-6356C6E3BD05}" type="sibTrans" cxnId="{AA82688C-4325-4BFB-ABA4-CC2ACE283CFE}">
      <dgm:prSet/>
      <dgm:spPr/>
      <dgm:t>
        <a:bodyPr/>
        <a:lstStyle/>
        <a:p>
          <a:endParaRPr lang="en-US"/>
        </a:p>
      </dgm:t>
    </dgm:pt>
    <dgm:pt modelId="{E199DAB0-8FC0-4F57-A882-A4DC90A56BEF}">
      <dgm:prSet phldrT="[Text]"/>
      <dgm:spPr>
        <a:ln>
          <a:noFill/>
        </a:ln>
      </dgm:spPr>
      <dgm:t>
        <a:bodyPr/>
        <a:lstStyle/>
        <a:p>
          <a:r>
            <a:rPr lang="en-US"/>
            <a:t>Small</a:t>
          </a:r>
        </a:p>
        <a:p>
          <a:r>
            <a:rPr lang="en-US"/>
            <a:t>S:[184+, 266-]</a:t>
          </a:r>
          <a:br>
            <a:rPr lang="en-US"/>
          </a:br>
          <a:r>
            <a:rPr lang="en-US"/>
            <a:t>E=0.9759</a:t>
          </a:r>
        </a:p>
      </dgm:t>
    </dgm:pt>
    <dgm:pt modelId="{090761CA-FD63-47C5-9600-7A12931E2C03}" type="parTrans" cxnId="{B07FF854-C935-4E90-B8E0-EAC99D77EABF}">
      <dgm:prSet/>
      <dgm:spPr/>
      <dgm:t>
        <a:bodyPr/>
        <a:lstStyle/>
        <a:p>
          <a:endParaRPr lang="en-US"/>
        </a:p>
      </dgm:t>
    </dgm:pt>
    <dgm:pt modelId="{D5A44F30-345F-429E-BDCE-0D6C9A4B2D90}" type="sibTrans" cxnId="{B07FF854-C935-4E90-B8E0-EAC99D77EABF}">
      <dgm:prSet/>
      <dgm:spPr/>
      <dgm:t>
        <a:bodyPr/>
        <a:lstStyle/>
        <a:p>
          <a:endParaRPr lang="en-US"/>
        </a:p>
      </dgm:t>
    </dgm:pt>
    <dgm:pt modelId="{8A9E55D3-8BE1-49E6-B3AB-40CEF6F4BE1A}">
      <dgm:prSet phldrT="[Text]"/>
      <dgm:spPr/>
      <dgm:t>
        <a:bodyPr/>
        <a:lstStyle/>
        <a:p>
          <a:r>
            <a:rPr lang="en-US"/>
            <a:t>Size</a:t>
          </a:r>
        </a:p>
      </dgm:t>
    </dgm:pt>
    <dgm:pt modelId="{38F870AB-0645-41E2-88FA-DFBE8A2AB91D}" type="parTrans" cxnId="{BF8062CE-EF20-48D0-8A6F-654A21C1117D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28345312-EDF3-4912-B987-4DB9F3A934A3}" type="sibTrans" cxnId="{BF8062CE-EF20-48D0-8A6F-654A21C1117D}">
      <dgm:prSet/>
      <dgm:spPr/>
      <dgm:t>
        <a:bodyPr/>
        <a:lstStyle/>
        <a:p>
          <a:endParaRPr lang="en-US"/>
        </a:p>
      </dgm:t>
    </dgm:pt>
    <dgm:pt modelId="{A9660078-F5AE-4877-9527-E2D8CE155A0C}">
      <dgm:prSet phldrT="[Text]"/>
      <dgm:spPr/>
      <dgm:t>
        <a:bodyPr/>
        <a:lstStyle/>
        <a:p>
          <a:r>
            <a:rPr lang="en-US"/>
            <a:t>Orbit</a:t>
          </a:r>
        </a:p>
      </dgm:t>
    </dgm:pt>
    <dgm:pt modelId="{25CEE54F-3A7D-4E1F-A6B1-47A8D73371CD}" type="parTrans" cxnId="{F71097E5-3591-4F0B-9539-C1E089B6C939}">
      <dgm:prSet/>
      <dgm:spPr/>
      <dgm:t>
        <a:bodyPr/>
        <a:lstStyle/>
        <a:p>
          <a:endParaRPr lang="en-US"/>
        </a:p>
      </dgm:t>
    </dgm:pt>
    <dgm:pt modelId="{CEE984D2-8904-464B-89EC-F4B565AE3B8F}" type="sibTrans" cxnId="{F71097E5-3591-4F0B-9539-C1E089B6C939}">
      <dgm:prSet/>
      <dgm:spPr/>
      <dgm:t>
        <a:bodyPr/>
        <a:lstStyle/>
        <a:p>
          <a:endParaRPr lang="en-US"/>
        </a:p>
      </dgm:t>
    </dgm:pt>
    <dgm:pt modelId="{7B9A8686-3108-4C34-A818-ED9317CE98A8}">
      <dgm:prSet phldrT="[Text]"/>
      <dgm:spPr/>
      <dgm:t>
        <a:bodyPr/>
        <a:lstStyle/>
        <a:p>
          <a:r>
            <a:rPr lang="en-US"/>
            <a:t>Orbit</a:t>
          </a:r>
        </a:p>
      </dgm:t>
    </dgm:pt>
    <dgm:pt modelId="{A21F882B-8EC7-4187-AD70-C1452A6F0DFD}" type="parTrans" cxnId="{F7BB56F3-4A1E-462A-844C-EC3996DE4FDB}">
      <dgm:prSet/>
      <dgm:spPr/>
      <dgm:t>
        <a:bodyPr/>
        <a:lstStyle/>
        <a:p>
          <a:endParaRPr lang="en-US"/>
        </a:p>
      </dgm:t>
    </dgm:pt>
    <dgm:pt modelId="{C063297B-BC17-4272-B81E-6F665A849424}" type="sibTrans" cxnId="{F7BB56F3-4A1E-462A-844C-EC3996DE4FDB}">
      <dgm:prSet/>
      <dgm:spPr/>
      <dgm:t>
        <a:bodyPr/>
        <a:lstStyle/>
        <a:p>
          <a:endParaRPr lang="en-US"/>
        </a:p>
      </dgm:t>
    </dgm:pt>
    <dgm:pt modelId="{9D363009-77D3-49FD-A784-D83F1BC65F06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69C6DB01-4730-4525-A23C-EE9DD4BD5D50}" type="parTrans" cxnId="{D0B76958-EF9F-48C6-B72A-B77106C88F7B}">
      <dgm:prSet/>
      <dgm:spPr/>
      <dgm:t>
        <a:bodyPr/>
        <a:lstStyle/>
        <a:p>
          <a:endParaRPr lang="en-US"/>
        </a:p>
      </dgm:t>
    </dgm:pt>
    <dgm:pt modelId="{9DF2B943-3CAF-4AF9-9ACC-278F78BDC898}" type="sibTrans" cxnId="{D0B76958-EF9F-48C6-B72A-B77106C88F7B}">
      <dgm:prSet/>
      <dgm:spPr/>
      <dgm:t>
        <a:bodyPr/>
        <a:lstStyle/>
        <a:p>
          <a:endParaRPr lang="en-US"/>
        </a:p>
      </dgm:t>
    </dgm:pt>
    <dgm:pt modelId="{6A8D922D-B322-494B-880A-3918B7869D81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41012433-98E8-47D9-A3BF-9B6B6C431C82}" type="parTrans" cxnId="{602AD7BC-E99B-4172-BD83-BBC04148A941}">
      <dgm:prSet/>
      <dgm:spPr/>
      <dgm:t>
        <a:bodyPr/>
        <a:lstStyle/>
        <a:p>
          <a:endParaRPr lang="en-US"/>
        </a:p>
      </dgm:t>
    </dgm:pt>
    <dgm:pt modelId="{CDB1E124-08D7-4C1E-900A-63DC68E6C4C5}" type="sibTrans" cxnId="{602AD7BC-E99B-4172-BD83-BBC04148A941}">
      <dgm:prSet/>
      <dgm:spPr/>
      <dgm:t>
        <a:bodyPr/>
        <a:lstStyle/>
        <a:p>
          <a:endParaRPr lang="en-US"/>
        </a:p>
      </dgm:t>
    </dgm:pt>
    <dgm:pt modelId="{F51CA0B1-1DFB-4947-9DC9-7E308028F103}">
      <dgm:prSet phldrT="[Text]"/>
      <dgm:spPr>
        <a:ln>
          <a:noFill/>
        </a:ln>
      </dgm:spPr>
      <dgm:t>
        <a:bodyPr/>
        <a:lstStyle/>
        <a:p>
          <a:r>
            <a:rPr lang="en-US"/>
            <a:t>Near</a:t>
          </a:r>
        </a:p>
        <a:p>
          <a:r>
            <a:rPr lang="en-US"/>
            <a:t>P=0.8667</a:t>
          </a:r>
        </a:p>
      </dgm:t>
    </dgm:pt>
    <dgm:pt modelId="{6630087C-2B18-4BCA-8097-69A141CF48C4}" type="parTrans" cxnId="{19FE9275-6F47-4D30-8E6A-E6A6F1615B32}">
      <dgm:prSet/>
      <dgm:spPr/>
      <dgm:t>
        <a:bodyPr/>
        <a:lstStyle/>
        <a:p>
          <a:endParaRPr lang="en-US"/>
        </a:p>
      </dgm:t>
    </dgm:pt>
    <dgm:pt modelId="{33F60C3F-F227-45D1-8AA6-9D3E3809CA87}" type="sibTrans" cxnId="{19FE9275-6F47-4D30-8E6A-E6A6F1615B32}">
      <dgm:prSet/>
      <dgm:spPr/>
      <dgm:t>
        <a:bodyPr/>
        <a:lstStyle/>
        <a:p>
          <a:endParaRPr lang="en-US"/>
        </a:p>
      </dgm:t>
    </dgm:pt>
    <dgm:pt modelId="{8CAD9472-25A7-425C-9DEC-208B29F11A01}">
      <dgm:prSet phldrT="[Text]"/>
      <dgm:spPr>
        <a:ln>
          <a:noFill/>
        </a:ln>
      </dgm:spPr>
      <dgm:t>
        <a:bodyPr/>
        <a:lstStyle/>
        <a:p>
          <a:r>
            <a:rPr lang="en-US"/>
            <a:t>Far</a:t>
          </a:r>
        </a:p>
        <a:p>
          <a:r>
            <a:rPr lang="en-US"/>
            <a:t>P=0.8500</a:t>
          </a:r>
        </a:p>
      </dgm:t>
    </dgm:pt>
    <dgm:pt modelId="{493B2B44-78E0-4B92-B1BA-AF3D614D0C5D}" type="parTrans" cxnId="{F2EE4166-BC15-4527-B70E-B710C92D3D9C}">
      <dgm:prSet/>
      <dgm:spPr/>
      <dgm:t>
        <a:bodyPr/>
        <a:lstStyle/>
        <a:p>
          <a:endParaRPr lang="en-US"/>
        </a:p>
      </dgm:t>
    </dgm:pt>
    <dgm:pt modelId="{BEDE02EB-8452-4AD1-AA59-6B2CC97346F9}" type="sibTrans" cxnId="{F2EE4166-BC15-4527-B70E-B710C92D3D9C}">
      <dgm:prSet/>
      <dgm:spPr/>
      <dgm:t>
        <a:bodyPr/>
        <a:lstStyle/>
        <a:p>
          <a:endParaRPr lang="en-US"/>
        </a:p>
      </dgm:t>
    </dgm:pt>
    <dgm:pt modelId="{8A6AA891-3F82-4A4E-B609-A196995E7852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424062B5-A497-42E6-B393-C0E27EF8D467}" type="parTrans" cxnId="{0FB897E4-C512-4089-9080-DFD0FDCD14F8}">
      <dgm:prSet/>
      <dgm:spPr/>
      <dgm:t>
        <a:bodyPr/>
        <a:lstStyle/>
        <a:p>
          <a:endParaRPr lang="en-US"/>
        </a:p>
      </dgm:t>
    </dgm:pt>
    <dgm:pt modelId="{552DD3B5-F56C-4E7E-A4CA-EF1F8310891D}" type="sibTrans" cxnId="{0FB897E4-C512-4089-9080-DFD0FDCD14F8}">
      <dgm:prSet/>
      <dgm:spPr/>
      <dgm:t>
        <a:bodyPr/>
        <a:lstStyle/>
        <a:p>
          <a:endParaRPr lang="en-US"/>
        </a:p>
      </dgm:t>
    </dgm:pt>
    <dgm:pt modelId="{5DCC8CFA-07DC-40A3-9B4E-DA8F963EC84E}">
      <dgm:prSet phldrT="[Text]"/>
      <dgm:spPr>
        <a:ln>
          <a:noFill/>
        </a:ln>
      </dgm:spPr>
      <dgm:t>
        <a:bodyPr/>
        <a:lstStyle/>
        <a:p>
          <a:r>
            <a:rPr lang="en-US"/>
            <a:t>Near</a:t>
          </a:r>
        </a:p>
        <a:p>
          <a:r>
            <a:rPr lang="en-US"/>
            <a:t>P=0.9267</a:t>
          </a:r>
        </a:p>
      </dgm:t>
    </dgm:pt>
    <dgm:pt modelId="{B9DB0B5B-7721-4C4A-BA6E-B14B903E49FD}" type="parTrans" cxnId="{84AE41D2-95AD-4F79-BC89-944A46E5B666}">
      <dgm:prSet/>
      <dgm:spPr/>
      <dgm:t>
        <a:bodyPr/>
        <a:lstStyle/>
        <a:p>
          <a:endParaRPr lang="en-US"/>
        </a:p>
      </dgm:t>
    </dgm:pt>
    <dgm:pt modelId="{71693B40-01A4-47E9-BDE7-1688F7D810CA}" type="sibTrans" cxnId="{84AE41D2-95AD-4F79-BC89-944A46E5B666}">
      <dgm:prSet/>
      <dgm:spPr/>
      <dgm:t>
        <a:bodyPr/>
        <a:lstStyle/>
        <a:p>
          <a:endParaRPr lang="en-US"/>
        </a:p>
      </dgm:t>
    </dgm:pt>
    <dgm:pt modelId="{EAD5D1C8-11AE-4ADD-AB34-FBF33320BFBC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891C17A4-4815-4614-8447-EC98DBA0A0D6}" type="parTrans" cxnId="{7D81EBE8-BFF8-49A6-9FB1-F84B73964BC5}">
      <dgm:prSet/>
      <dgm:spPr/>
      <dgm:t>
        <a:bodyPr/>
        <a:lstStyle/>
        <a:p>
          <a:endParaRPr lang="en-US"/>
        </a:p>
      </dgm:t>
    </dgm:pt>
    <dgm:pt modelId="{E6D651CA-9B7D-4FFB-AD32-BB2E232EF7C0}" type="sibTrans" cxnId="{7D81EBE8-BFF8-49A6-9FB1-F84B73964BC5}">
      <dgm:prSet/>
      <dgm:spPr/>
      <dgm:t>
        <a:bodyPr/>
        <a:lstStyle/>
        <a:p>
          <a:endParaRPr lang="en-US"/>
        </a:p>
      </dgm:t>
    </dgm:pt>
    <dgm:pt modelId="{91410DA6-20F5-43EB-81D8-380282F49B8E}">
      <dgm:prSet phldrT="[Text]"/>
      <dgm:spPr>
        <a:ln>
          <a:noFill/>
        </a:ln>
      </dgm:spPr>
      <dgm:t>
        <a:bodyPr/>
        <a:lstStyle/>
        <a:p>
          <a:r>
            <a:rPr lang="en-US"/>
            <a:t>Far</a:t>
          </a:r>
        </a:p>
        <a:p>
          <a:r>
            <a:rPr lang="en-US"/>
            <a:t>P=0.8500</a:t>
          </a:r>
        </a:p>
      </dgm:t>
    </dgm:pt>
    <dgm:pt modelId="{A50E1E12-4C34-4384-A597-F401FBE54A6B}" type="parTrans" cxnId="{EAB9C88D-F9E7-4D31-840D-39640F6B7D12}">
      <dgm:prSet/>
      <dgm:spPr/>
      <dgm:t>
        <a:bodyPr/>
        <a:lstStyle/>
        <a:p>
          <a:endParaRPr lang="en-US"/>
        </a:p>
      </dgm:t>
    </dgm:pt>
    <dgm:pt modelId="{AA1C0DFD-15A4-4612-8312-AA9B89BD4DB9}" type="sibTrans" cxnId="{EAB9C88D-F9E7-4D31-840D-39640F6B7D12}">
      <dgm:prSet/>
      <dgm:spPr/>
      <dgm:t>
        <a:bodyPr/>
        <a:lstStyle/>
        <a:p>
          <a:endParaRPr lang="en-US"/>
        </a:p>
      </dgm:t>
    </dgm:pt>
    <dgm:pt modelId="{5653030B-E53F-4072-9B7F-D9892E4A1D8D}" type="pres">
      <dgm:prSet presAssocID="{38586CEC-98F0-4111-8B64-27B65F74B4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C624BE-FBEC-4BB6-B3D6-8C4506CFFBF6}" type="pres">
      <dgm:prSet presAssocID="{BAF1069F-2622-40AB-81B0-FB4EECB50B9D}" presName="hierRoot1" presStyleCnt="0">
        <dgm:presLayoutVars>
          <dgm:hierBranch/>
        </dgm:presLayoutVars>
      </dgm:prSet>
      <dgm:spPr/>
    </dgm:pt>
    <dgm:pt modelId="{B4334D0C-EF5E-4298-A382-813DC7BE68E3}" type="pres">
      <dgm:prSet presAssocID="{BAF1069F-2622-40AB-81B0-FB4EECB50B9D}" presName="rootComposite1" presStyleCnt="0"/>
      <dgm:spPr/>
    </dgm:pt>
    <dgm:pt modelId="{105403A2-0A8E-4368-9E9C-34C1845265EE}" type="pres">
      <dgm:prSet presAssocID="{BAF1069F-2622-40AB-81B0-FB4EECB50B9D}" presName="rootText1" presStyleLbl="node0" presStyleIdx="0" presStyleCnt="1">
        <dgm:presLayoutVars>
          <dgm:chPref val="3"/>
        </dgm:presLayoutVars>
      </dgm:prSet>
      <dgm:spPr/>
    </dgm:pt>
    <dgm:pt modelId="{C60DEAD0-1746-4BFA-ABCB-FD0AA233AC7C}" type="pres">
      <dgm:prSet presAssocID="{BAF1069F-2622-40AB-81B0-FB4EECB50B9D}" presName="rootConnector1" presStyleLbl="node1" presStyleIdx="0" presStyleCnt="0"/>
      <dgm:spPr/>
    </dgm:pt>
    <dgm:pt modelId="{01FB4557-F67A-4132-8AB7-8737C25177AF}" type="pres">
      <dgm:prSet presAssocID="{BAF1069F-2622-40AB-81B0-FB4EECB50B9D}" presName="hierChild2" presStyleCnt="0"/>
      <dgm:spPr/>
    </dgm:pt>
    <dgm:pt modelId="{9BB4E312-C43A-4704-B552-EB196F875632}" type="pres">
      <dgm:prSet presAssocID="{38F870AB-0645-41E2-88FA-DFBE8A2AB91D}" presName="Name35" presStyleLbl="parChTrans1D2" presStyleIdx="0" presStyleCnt="1"/>
      <dgm:spPr/>
    </dgm:pt>
    <dgm:pt modelId="{9284AFCC-758E-4475-9442-3968424FD3FE}" type="pres">
      <dgm:prSet presAssocID="{8A9E55D3-8BE1-49E6-B3AB-40CEF6F4BE1A}" presName="hierRoot2" presStyleCnt="0">
        <dgm:presLayoutVars>
          <dgm:hierBranch/>
        </dgm:presLayoutVars>
      </dgm:prSet>
      <dgm:spPr/>
    </dgm:pt>
    <dgm:pt modelId="{242B14D8-708A-47D6-B9C8-892FEF961622}" type="pres">
      <dgm:prSet presAssocID="{8A9E55D3-8BE1-49E6-B3AB-40CEF6F4BE1A}" presName="rootComposite" presStyleCnt="0"/>
      <dgm:spPr/>
    </dgm:pt>
    <dgm:pt modelId="{57326BAB-3A3A-4ECD-ACB9-1D707F443963}" type="pres">
      <dgm:prSet presAssocID="{8A9E55D3-8BE1-49E6-B3AB-40CEF6F4BE1A}" presName="rootText" presStyleLbl="node2" presStyleIdx="0" presStyleCnt="1">
        <dgm:presLayoutVars>
          <dgm:chPref val="3"/>
        </dgm:presLayoutVars>
      </dgm:prSet>
      <dgm:spPr/>
    </dgm:pt>
    <dgm:pt modelId="{5D87E92C-B819-42D4-B952-38F91984E411}" type="pres">
      <dgm:prSet presAssocID="{8A9E55D3-8BE1-49E6-B3AB-40CEF6F4BE1A}" presName="rootConnector" presStyleLbl="node2" presStyleIdx="0" presStyleCnt="1"/>
      <dgm:spPr/>
    </dgm:pt>
    <dgm:pt modelId="{982FDD02-032B-4EE3-BCE9-0F8563FAA677}" type="pres">
      <dgm:prSet presAssocID="{8A9E55D3-8BE1-49E6-B3AB-40CEF6F4BE1A}" presName="hierChild4" presStyleCnt="0"/>
      <dgm:spPr/>
    </dgm:pt>
    <dgm:pt modelId="{F3D8A8DD-D252-4795-B62B-4D8BA8760DC1}" type="pres">
      <dgm:prSet presAssocID="{79F373BD-28CF-4404-BDA0-B776D7764713}" presName="Name35" presStyleLbl="parChTrans1D3" presStyleIdx="0" presStyleCnt="2"/>
      <dgm:spPr/>
    </dgm:pt>
    <dgm:pt modelId="{9C7EA219-D7CB-4145-8365-FB01EA7D341E}" type="pres">
      <dgm:prSet presAssocID="{75D6BCFB-12F9-4A18-A3BE-D78614219BFD}" presName="hierRoot2" presStyleCnt="0">
        <dgm:presLayoutVars>
          <dgm:hierBranch/>
        </dgm:presLayoutVars>
      </dgm:prSet>
      <dgm:spPr/>
    </dgm:pt>
    <dgm:pt modelId="{8F069E46-CAC9-4241-B366-870CF7951DA5}" type="pres">
      <dgm:prSet presAssocID="{75D6BCFB-12F9-4A18-A3BE-D78614219BFD}" presName="rootComposite" presStyleCnt="0"/>
      <dgm:spPr/>
    </dgm:pt>
    <dgm:pt modelId="{C59C82E9-CD0C-401E-A653-AD5B8CFCAC2A}" type="pres">
      <dgm:prSet presAssocID="{75D6BCFB-12F9-4A18-A3BE-D78614219BFD}" presName="rootText" presStyleLbl="node3" presStyleIdx="0" presStyleCnt="2">
        <dgm:presLayoutVars>
          <dgm:chPref val="3"/>
        </dgm:presLayoutVars>
      </dgm:prSet>
      <dgm:spPr/>
    </dgm:pt>
    <dgm:pt modelId="{D5A517B7-AAAD-4DAA-9142-7CE6B14484B2}" type="pres">
      <dgm:prSet presAssocID="{75D6BCFB-12F9-4A18-A3BE-D78614219BFD}" presName="rootConnector" presStyleLbl="node3" presStyleIdx="0" presStyleCnt="2"/>
      <dgm:spPr/>
    </dgm:pt>
    <dgm:pt modelId="{4073AB10-2A74-4207-AE02-3F74143A5D7C}" type="pres">
      <dgm:prSet presAssocID="{75D6BCFB-12F9-4A18-A3BE-D78614219BFD}" presName="hierChild4" presStyleCnt="0"/>
      <dgm:spPr/>
    </dgm:pt>
    <dgm:pt modelId="{9D4EDFFC-095A-4C49-A73A-6DF06DDFE377}" type="pres">
      <dgm:prSet presAssocID="{25CEE54F-3A7D-4E1F-A6B1-47A8D73371CD}" presName="Name35" presStyleLbl="parChTrans1D4" presStyleIdx="0" presStyleCnt="10"/>
      <dgm:spPr/>
    </dgm:pt>
    <dgm:pt modelId="{5CAB5C83-13D4-403C-B28F-29662035E801}" type="pres">
      <dgm:prSet presAssocID="{A9660078-F5AE-4877-9527-E2D8CE155A0C}" presName="hierRoot2" presStyleCnt="0">
        <dgm:presLayoutVars>
          <dgm:hierBranch/>
        </dgm:presLayoutVars>
      </dgm:prSet>
      <dgm:spPr/>
    </dgm:pt>
    <dgm:pt modelId="{96832CE4-02A2-4916-A6FD-8226DEC69F85}" type="pres">
      <dgm:prSet presAssocID="{A9660078-F5AE-4877-9527-E2D8CE155A0C}" presName="rootComposite" presStyleCnt="0"/>
      <dgm:spPr/>
    </dgm:pt>
    <dgm:pt modelId="{C99A60DE-89D6-4663-BA56-40D8DA63276F}" type="pres">
      <dgm:prSet presAssocID="{A9660078-F5AE-4877-9527-E2D8CE155A0C}" presName="rootText" presStyleLbl="node4" presStyleIdx="0" presStyleCnt="10">
        <dgm:presLayoutVars>
          <dgm:chPref val="3"/>
        </dgm:presLayoutVars>
      </dgm:prSet>
      <dgm:spPr/>
    </dgm:pt>
    <dgm:pt modelId="{EFDACBA2-09A5-4F50-92EC-F8489CCC53D0}" type="pres">
      <dgm:prSet presAssocID="{A9660078-F5AE-4877-9527-E2D8CE155A0C}" presName="rootConnector" presStyleLbl="node4" presStyleIdx="0" presStyleCnt="10"/>
      <dgm:spPr/>
    </dgm:pt>
    <dgm:pt modelId="{7A60E0F6-45C2-4153-B3AF-CCD8201FCC50}" type="pres">
      <dgm:prSet presAssocID="{A9660078-F5AE-4877-9527-E2D8CE155A0C}" presName="hierChild4" presStyleCnt="0"/>
      <dgm:spPr/>
    </dgm:pt>
    <dgm:pt modelId="{A9816953-212D-4B54-869F-3A1045E06867}" type="pres">
      <dgm:prSet presAssocID="{6630087C-2B18-4BCA-8097-69A141CF48C4}" presName="Name35" presStyleLbl="parChTrans1D4" presStyleIdx="1" presStyleCnt="10"/>
      <dgm:spPr/>
    </dgm:pt>
    <dgm:pt modelId="{CAAD2883-A74F-4B20-A7F7-A32BEE998CC3}" type="pres">
      <dgm:prSet presAssocID="{F51CA0B1-1DFB-4947-9DC9-7E308028F103}" presName="hierRoot2" presStyleCnt="0">
        <dgm:presLayoutVars>
          <dgm:hierBranch/>
        </dgm:presLayoutVars>
      </dgm:prSet>
      <dgm:spPr/>
    </dgm:pt>
    <dgm:pt modelId="{086BCF6F-3F9A-4E80-8D53-45699F719EF4}" type="pres">
      <dgm:prSet presAssocID="{F51CA0B1-1DFB-4947-9DC9-7E308028F103}" presName="rootComposite" presStyleCnt="0"/>
      <dgm:spPr/>
    </dgm:pt>
    <dgm:pt modelId="{5A4DAC69-F003-4B1F-B062-C47CE439127D}" type="pres">
      <dgm:prSet presAssocID="{F51CA0B1-1DFB-4947-9DC9-7E308028F103}" presName="rootText" presStyleLbl="node4" presStyleIdx="1" presStyleCnt="10">
        <dgm:presLayoutVars>
          <dgm:chPref val="3"/>
        </dgm:presLayoutVars>
      </dgm:prSet>
      <dgm:spPr/>
    </dgm:pt>
    <dgm:pt modelId="{A9085AF2-DCEF-4A47-9A76-A05A5C487DBA}" type="pres">
      <dgm:prSet presAssocID="{F51CA0B1-1DFB-4947-9DC9-7E308028F103}" presName="rootConnector" presStyleLbl="node4" presStyleIdx="1" presStyleCnt="10"/>
      <dgm:spPr/>
    </dgm:pt>
    <dgm:pt modelId="{A246BCF9-B68B-4DD6-A16A-6F4609EC353A}" type="pres">
      <dgm:prSet presAssocID="{F51CA0B1-1DFB-4947-9DC9-7E308028F103}" presName="hierChild4" presStyleCnt="0"/>
      <dgm:spPr/>
    </dgm:pt>
    <dgm:pt modelId="{208B0BDC-C802-42C8-9A53-D25B80BAFC3C}" type="pres">
      <dgm:prSet presAssocID="{41012433-98E8-47D9-A3BF-9B6B6C431C82}" presName="Name35" presStyleLbl="parChTrans1D4" presStyleIdx="2" presStyleCnt="10"/>
      <dgm:spPr/>
    </dgm:pt>
    <dgm:pt modelId="{0A859858-D751-4B48-9F28-509694441631}" type="pres">
      <dgm:prSet presAssocID="{6A8D922D-B322-494B-880A-3918B7869D81}" presName="hierRoot2" presStyleCnt="0">
        <dgm:presLayoutVars>
          <dgm:hierBranch/>
        </dgm:presLayoutVars>
      </dgm:prSet>
      <dgm:spPr/>
    </dgm:pt>
    <dgm:pt modelId="{FCAEDFFF-21A9-427F-9142-F09BCCE8A28E}" type="pres">
      <dgm:prSet presAssocID="{6A8D922D-B322-494B-880A-3918B7869D81}" presName="rootComposite" presStyleCnt="0"/>
      <dgm:spPr/>
    </dgm:pt>
    <dgm:pt modelId="{05C84908-46AB-4792-9673-4570253B7D55}" type="pres">
      <dgm:prSet presAssocID="{6A8D922D-B322-494B-880A-3918B7869D81}" presName="rootText" presStyleLbl="node4" presStyleIdx="2" presStyleCnt="10">
        <dgm:presLayoutVars>
          <dgm:chPref val="3"/>
        </dgm:presLayoutVars>
      </dgm:prSet>
      <dgm:spPr/>
    </dgm:pt>
    <dgm:pt modelId="{A3877B62-0CFD-4983-9AC3-B35911D8D5D5}" type="pres">
      <dgm:prSet presAssocID="{6A8D922D-B322-494B-880A-3918B7869D81}" presName="rootConnector" presStyleLbl="node4" presStyleIdx="2" presStyleCnt="10"/>
      <dgm:spPr/>
    </dgm:pt>
    <dgm:pt modelId="{F0A371EB-4E61-4886-A8C1-6C713F2369D6}" type="pres">
      <dgm:prSet presAssocID="{6A8D922D-B322-494B-880A-3918B7869D81}" presName="hierChild4" presStyleCnt="0"/>
      <dgm:spPr/>
    </dgm:pt>
    <dgm:pt modelId="{76946CA5-A954-4EAC-9A71-E8751284CB90}" type="pres">
      <dgm:prSet presAssocID="{6A8D922D-B322-494B-880A-3918B7869D81}" presName="hierChild5" presStyleCnt="0"/>
      <dgm:spPr/>
    </dgm:pt>
    <dgm:pt modelId="{84EE732E-607A-4694-A15E-C1B20459B351}" type="pres">
      <dgm:prSet presAssocID="{F51CA0B1-1DFB-4947-9DC9-7E308028F103}" presName="hierChild5" presStyleCnt="0"/>
      <dgm:spPr/>
    </dgm:pt>
    <dgm:pt modelId="{0DDFC81E-6096-4832-955F-2E9A4D85ACF3}" type="pres">
      <dgm:prSet presAssocID="{493B2B44-78E0-4B92-B1BA-AF3D614D0C5D}" presName="Name35" presStyleLbl="parChTrans1D4" presStyleIdx="3" presStyleCnt="10"/>
      <dgm:spPr/>
    </dgm:pt>
    <dgm:pt modelId="{CDF88920-D4C1-4C2A-B726-D98D66A4DAF1}" type="pres">
      <dgm:prSet presAssocID="{8CAD9472-25A7-425C-9DEC-208B29F11A01}" presName="hierRoot2" presStyleCnt="0">
        <dgm:presLayoutVars>
          <dgm:hierBranch/>
        </dgm:presLayoutVars>
      </dgm:prSet>
      <dgm:spPr/>
    </dgm:pt>
    <dgm:pt modelId="{8A39BA49-F76E-44B2-953E-1401EE9D5815}" type="pres">
      <dgm:prSet presAssocID="{8CAD9472-25A7-425C-9DEC-208B29F11A01}" presName="rootComposite" presStyleCnt="0"/>
      <dgm:spPr/>
    </dgm:pt>
    <dgm:pt modelId="{0EB940FB-90CB-4C17-9395-EB153EF39B40}" type="pres">
      <dgm:prSet presAssocID="{8CAD9472-25A7-425C-9DEC-208B29F11A01}" presName="rootText" presStyleLbl="node4" presStyleIdx="3" presStyleCnt="10">
        <dgm:presLayoutVars>
          <dgm:chPref val="3"/>
        </dgm:presLayoutVars>
      </dgm:prSet>
      <dgm:spPr/>
    </dgm:pt>
    <dgm:pt modelId="{A054BE11-D21B-4082-9E3C-EB8B6721C3E3}" type="pres">
      <dgm:prSet presAssocID="{8CAD9472-25A7-425C-9DEC-208B29F11A01}" presName="rootConnector" presStyleLbl="node4" presStyleIdx="3" presStyleCnt="10"/>
      <dgm:spPr/>
    </dgm:pt>
    <dgm:pt modelId="{CE66199B-13B5-4B16-8DF1-C513C246888E}" type="pres">
      <dgm:prSet presAssocID="{8CAD9472-25A7-425C-9DEC-208B29F11A01}" presName="hierChild4" presStyleCnt="0"/>
      <dgm:spPr/>
    </dgm:pt>
    <dgm:pt modelId="{2B967BBE-99AE-4C23-A17E-33411B3CF2A4}" type="pres">
      <dgm:prSet presAssocID="{69C6DB01-4730-4525-A23C-EE9DD4BD5D50}" presName="Name35" presStyleLbl="parChTrans1D4" presStyleIdx="4" presStyleCnt="10"/>
      <dgm:spPr/>
    </dgm:pt>
    <dgm:pt modelId="{DCDBC32E-1998-4A40-A409-BE0555C5DE38}" type="pres">
      <dgm:prSet presAssocID="{9D363009-77D3-49FD-A784-D83F1BC65F06}" presName="hierRoot2" presStyleCnt="0">
        <dgm:presLayoutVars>
          <dgm:hierBranch/>
        </dgm:presLayoutVars>
      </dgm:prSet>
      <dgm:spPr/>
    </dgm:pt>
    <dgm:pt modelId="{E7F8E183-46C5-4742-A2B9-1A882B02DE93}" type="pres">
      <dgm:prSet presAssocID="{9D363009-77D3-49FD-A784-D83F1BC65F06}" presName="rootComposite" presStyleCnt="0"/>
      <dgm:spPr/>
    </dgm:pt>
    <dgm:pt modelId="{F8F57763-8975-4C4E-87D2-8F44164FA36A}" type="pres">
      <dgm:prSet presAssocID="{9D363009-77D3-49FD-A784-D83F1BC65F06}" presName="rootText" presStyleLbl="node4" presStyleIdx="4" presStyleCnt="10">
        <dgm:presLayoutVars>
          <dgm:chPref val="3"/>
        </dgm:presLayoutVars>
      </dgm:prSet>
      <dgm:spPr/>
    </dgm:pt>
    <dgm:pt modelId="{E2C2F3FC-290F-44C5-940C-8CB76088A656}" type="pres">
      <dgm:prSet presAssocID="{9D363009-77D3-49FD-A784-D83F1BC65F06}" presName="rootConnector" presStyleLbl="node4" presStyleIdx="4" presStyleCnt="10"/>
      <dgm:spPr/>
    </dgm:pt>
    <dgm:pt modelId="{42CE626A-3F97-4D6B-A4B3-A9E97F5465F1}" type="pres">
      <dgm:prSet presAssocID="{9D363009-77D3-49FD-A784-D83F1BC65F06}" presName="hierChild4" presStyleCnt="0"/>
      <dgm:spPr/>
    </dgm:pt>
    <dgm:pt modelId="{D35875C7-AEB5-430A-BBA7-2A4A368D208A}" type="pres">
      <dgm:prSet presAssocID="{9D363009-77D3-49FD-A784-D83F1BC65F06}" presName="hierChild5" presStyleCnt="0"/>
      <dgm:spPr/>
    </dgm:pt>
    <dgm:pt modelId="{22D95D63-F8AB-42FF-B9B1-6DCC163CCD1A}" type="pres">
      <dgm:prSet presAssocID="{8CAD9472-25A7-425C-9DEC-208B29F11A01}" presName="hierChild5" presStyleCnt="0"/>
      <dgm:spPr/>
    </dgm:pt>
    <dgm:pt modelId="{43642DF8-7D26-44E5-BE7D-150B4332A6E4}" type="pres">
      <dgm:prSet presAssocID="{A9660078-F5AE-4877-9527-E2D8CE155A0C}" presName="hierChild5" presStyleCnt="0"/>
      <dgm:spPr/>
    </dgm:pt>
    <dgm:pt modelId="{03ABE2FF-7581-433F-84F1-C833C7F68041}" type="pres">
      <dgm:prSet presAssocID="{75D6BCFB-12F9-4A18-A3BE-D78614219BFD}" presName="hierChild5" presStyleCnt="0"/>
      <dgm:spPr/>
    </dgm:pt>
    <dgm:pt modelId="{AA02884A-8E25-44E7-91C4-C0EBDEDD3477}" type="pres">
      <dgm:prSet presAssocID="{090761CA-FD63-47C5-9600-7A12931E2C03}" presName="Name35" presStyleLbl="parChTrans1D3" presStyleIdx="1" presStyleCnt="2"/>
      <dgm:spPr/>
    </dgm:pt>
    <dgm:pt modelId="{38F3EE10-E304-446C-9D1D-31A4EBA5662F}" type="pres">
      <dgm:prSet presAssocID="{E199DAB0-8FC0-4F57-A882-A4DC90A56BEF}" presName="hierRoot2" presStyleCnt="0">
        <dgm:presLayoutVars>
          <dgm:hierBranch/>
        </dgm:presLayoutVars>
      </dgm:prSet>
      <dgm:spPr/>
    </dgm:pt>
    <dgm:pt modelId="{76DEF205-BED9-49F5-B0D4-E52F9B0AC144}" type="pres">
      <dgm:prSet presAssocID="{E199DAB0-8FC0-4F57-A882-A4DC90A56BEF}" presName="rootComposite" presStyleCnt="0"/>
      <dgm:spPr/>
    </dgm:pt>
    <dgm:pt modelId="{3A399F81-25B4-42B4-BFF2-4CBD3CF781A6}" type="pres">
      <dgm:prSet presAssocID="{E199DAB0-8FC0-4F57-A882-A4DC90A56BEF}" presName="rootText" presStyleLbl="node3" presStyleIdx="1" presStyleCnt="2">
        <dgm:presLayoutVars>
          <dgm:chPref val="3"/>
        </dgm:presLayoutVars>
      </dgm:prSet>
      <dgm:spPr/>
    </dgm:pt>
    <dgm:pt modelId="{38FF05DD-DC5E-43D2-8658-A65CB2734600}" type="pres">
      <dgm:prSet presAssocID="{E199DAB0-8FC0-4F57-A882-A4DC90A56BEF}" presName="rootConnector" presStyleLbl="node3" presStyleIdx="1" presStyleCnt="2"/>
      <dgm:spPr/>
    </dgm:pt>
    <dgm:pt modelId="{F97AE2F3-7D84-4AA7-856C-D3AD86537834}" type="pres">
      <dgm:prSet presAssocID="{E199DAB0-8FC0-4F57-A882-A4DC90A56BEF}" presName="hierChild4" presStyleCnt="0"/>
      <dgm:spPr/>
    </dgm:pt>
    <dgm:pt modelId="{0A0515B3-49AA-447C-BA96-6F986D97B85C}" type="pres">
      <dgm:prSet presAssocID="{A21F882B-8EC7-4187-AD70-C1452A6F0DFD}" presName="Name35" presStyleLbl="parChTrans1D4" presStyleIdx="5" presStyleCnt="10"/>
      <dgm:spPr/>
    </dgm:pt>
    <dgm:pt modelId="{4A7D9D3B-8454-497F-9D7F-EA6914096B03}" type="pres">
      <dgm:prSet presAssocID="{7B9A8686-3108-4C34-A818-ED9317CE98A8}" presName="hierRoot2" presStyleCnt="0">
        <dgm:presLayoutVars>
          <dgm:hierBranch/>
        </dgm:presLayoutVars>
      </dgm:prSet>
      <dgm:spPr/>
    </dgm:pt>
    <dgm:pt modelId="{5A68C719-2316-49C6-AEA5-D4FB0CC0DF48}" type="pres">
      <dgm:prSet presAssocID="{7B9A8686-3108-4C34-A818-ED9317CE98A8}" presName="rootComposite" presStyleCnt="0"/>
      <dgm:spPr/>
    </dgm:pt>
    <dgm:pt modelId="{12B8BB12-A1D2-44DB-9AF9-948FDD56FD47}" type="pres">
      <dgm:prSet presAssocID="{7B9A8686-3108-4C34-A818-ED9317CE98A8}" presName="rootText" presStyleLbl="node4" presStyleIdx="5" presStyleCnt="10">
        <dgm:presLayoutVars>
          <dgm:chPref val="3"/>
        </dgm:presLayoutVars>
      </dgm:prSet>
      <dgm:spPr/>
    </dgm:pt>
    <dgm:pt modelId="{1F361978-9F7A-4080-ADD4-848E9BE3FFBC}" type="pres">
      <dgm:prSet presAssocID="{7B9A8686-3108-4C34-A818-ED9317CE98A8}" presName="rootConnector" presStyleLbl="node4" presStyleIdx="5" presStyleCnt="10"/>
      <dgm:spPr/>
    </dgm:pt>
    <dgm:pt modelId="{7FF36254-0283-4A12-B5A3-1BC81FA99138}" type="pres">
      <dgm:prSet presAssocID="{7B9A8686-3108-4C34-A818-ED9317CE98A8}" presName="hierChild4" presStyleCnt="0"/>
      <dgm:spPr/>
    </dgm:pt>
    <dgm:pt modelId="{B131F7FF-9FA9-4468-BBD2-1138CB6DBD73}" type="pres">
      <dgm:prSet presAssocID="{B9DB0B5B-7721-4C4A-BA6E-B14B903E49FD}" presName="Name35" presStyleLbl="parChTrans1D4" presStyleIdx="6" presStyleCnt="10"/>
      <dgm:spPr/>
    </dgm:pt>
    <dgm:pt modelId="{A89212DB-EAC2-4319-8E63-F8E7C2EA92F3}" type="pres">
      <dgm:prSet presAssocID="{5DCC8CFA-07DC-40A3-9B4E-DA8F963EC84E}" presName="hierRoot2" presStyleCnt="0">
        <dgm:presLayoutVars>
          <dgm:hierBranch/>
        </dgm:presLayoutVars>
      </dgm:prSet>
      <dgm:spPr/>
    </dgm:pt>
    <dgm:pt modelId="{C73A7DDD-149E-445F-8237-38D531E2129C}" type="pres">
      <dgm:prSet presAssocID="{5DCC8CFA-07DC-40A3-9B4E-DA8F963EC84E}" presName="rootComposite" presStyleCnt="0"/>
      <dgm:spPr/>
    </dgm:pt>
    <dgm:pt modelId="{9FD59D87-CC3E-4235-B6BE-7925B339158C}" type="pres">
      <dgm:prSet presAssocID="{5DCC8CFA-07DC-40A3-9B4E-DA8F963EC84E}" presName="rootText" presStyleLbl="node4" presStyleIdx="6" presStyleCnt="10">
        <dgm:presLayoutVars>
          <dgm:chPref val="3"/>
        </dgm:presLayoutVars>
      </dgm:prSet>
      <dgm:spPr/>
    </dgm:pt>
    <dgm:pt modelId="{5FEDA209-90C5-413A-93D5-976CD09CEE6C}" type="pres">
      <dgm:prSet presAssocID="{5DCC8CFA-07DC-40A3-9B4E-DA8F963EC84E}" presName="rootConnector" presStyleLbl="node4" presStyleIdx="6" presStyleCnt="10"/>
      <dgm:spPr/>
    </dgm:pt>
    <dgm:pt modelId="{695D12CC-E098-4601-BDF4-ECBCF44ACDE6}" type="pres">
      <dgm:prSet presAssocID="{5DCC8CFA-07DC-40A3-9B4E-DA8F963EC84E}" presName="hierChild4" presStyleCnt="0"/>
      <dgm:spPr/>
    </dgm:pt>
    <dgm:pt modelId="{84840273-D5D8-471A-9625-17C05E9156FF}" type="pres">
      <dgm:prSet presAssocID="{891C17A4-4815-4614-8447-EC98DBA0A0D6}" presName="Name35" presStyleLbl="parChTrans1D4" presStyleIdx="7" presStyleCnt="10"/>
      <dgm:spPr/>
    </dgm:pt>
    <dgm:pt modelId="{79EE92B4-8579-40E4-8741-4B8DFA384629}" type="pres">
      <dgm:prSet presAssocID="{EAD5D1C8-11AE-4ADD-AB34-FBF33320BFBC}" presName="hierRoot2" presStyleCnt="0">
        <dgm:presLayoutVars>
          <dgm:hierBranch/>
        </dgm:presLayoutVars>
      </dgm:prSet>
      <dgm:spPr/>
    </dgm:pt>
    <dgm:pt modelId="{4ABB4A72-CF2F-4E85-8DEC-4EDC072A148F}" type="pres">
      <dgm:prSet presAssocID="{EAD5D1C8-11AE-4ADD-AB34-FBF33320BFBC}" presName="rootComposite" presStyleCnt="0"/>
      <dgm:spPr/>
    </dgm:pt>
    <dgm:pt modelId="{13C70D83-D588-4207-80DF-39EDEEDC5252}" type="pres">
      <dgm:prSet presAssocID="{EAD5D1C8-11AE-4ADD-AB34-FBF33320BFBC}" presName="rootText" presStyleLbl="node4" presStyleIdx="7" presStyleCnt="10">
        <dgm:presLayoutVars>
          <dgm:chPref val="3"/>
        </dgm:presLayoutVars>
      </dgm:prSet>
      <dgm:spPr/>
    </dgm:pt>
    <dgm:pt modelId="{5989A2D3-37A2-48E2-A7F3-0DE4944A49D3}" type="pres">
      <dgm:prSet presAssocID="{EAD5D1C8-11AE-4ADD-AB34-FBF33320BFBC}" presName="rootConnector" presStyleLbl="node4" presStyleIdx="7" presStyleCnt="10"/>
      <dgm:spPr/>
    </dgm:pt>
    <dgm:pt modelId="{32034B5B-217E-44C0-BE16-39A8C86BEEA5}" type="pres">
      <dgm:prSet presAssocID="{EAD5D1C8-11AE-4ADD-AB34-FBF33320BFBC}" presName="hierChild4" presStyleCnt="0"/>
      <dgm:spPr/>
    </dgm:pt>
    <dgm:pt modelId="{B367BDC0-9EC1-4CAC-870A-2FBF134DC675}" type="pres">
      <dgm:prSet presAssocID="{EAD5D1C8-11AE-4ADD-AB34-FBF33320BFBC}" presName="hierChild5" presStyleCnt="0"/>
      <dgm:spPr/>
    </dgm:pt>
    <dgm:pt modelId="{0B3F60FD-9180-4288-B9B4-785FAB60F653}" type="pres">
      <dgm:prSet presAssocID="{5DCC8CFA-07DC-40A3-9B4E-DA8F963EC84E}" presName="hierChild5" presStyleCnt="0"/>
      <dgm:spPr/>
    </dgm:pt>
    <dgm:pt modelId="{24346B5C-C71E-403F-8308-8C25EC0FEFFB}" type="pres">
      <dgm:prSet presAssocID="{A50E1E12-4C34-4384-A597-F401FBE54A6B}" presName="Name35" presStyleLbl="parChTrans1D4" presStyleIdx="8" presStyleCnt="10"/>
      <dgm:spPr/>
    </dgm:pt>
    <dgm:pt modelId="{F0EBDD27-905F-4C28-ADC7-BD61913C6059}" type="pres">
      <dgm:prSet presAssocID="{91410DA6-20F5-43EB-81D8-380282F49B8E}" presName="hierRoot2" presStyleCnt="0">
        <dgm:presLayoutVars>
          <dgm:hierBranch/>
        </dgm:presLayoutVars>
      </dgm:prSet>
      <dgm:spPr/>
    </dgm:pt>
    <dgm:pt modelId="{0C48594A-C4BE-4DA3-90AB-8F1B4DF02D6C}" type="pres">
      <dgm:prSet presAssocID="{91410DA6-20F5-43EB-81D8-380282F49B8E}" presName="rootComposite" presStyleCnt="0"/>
      <dgm:spPr/>
    </dgm:pt>
    <dgm:pt modelId="{233273AD-06DD-4FBE-B40F-FD673521F6B9}" type="pres">
      <dgm:prSet presAssocID="{91410DA6-20F5-43EB-81D8-380282F49B8E}" presName="rootText" presStyleLbl="node4" presStyleIdx="8" presStyleCnt="10">
        <dgm:presLayoutVars>
          <dgm:chPref val="3"/>
        </dgm:presLayoutVars>
      </dgm:prSet>
      <dgm:spPr/>
    </dgm:pt>
    <dgm:pt modelId="{79F844A5-CA39-4609-9A30-A4249AA9B00C}" type="pres">
      <dgm:prSet presAssocID="{91410DA6-20F5-43EB-81D8-380282F49B8E}" presName="rootConnector" presStyleLbl="node4" presStyleIdx="8" presStyleCnt="10"/>
      <dgm:spPr/>
    </dgm:pt>
    <dgm:pt modelId="{0209F857-50D1-44E5-9A5B-E78C1608F3F5}" type="pres">
      <dgm:prSet presAssocID="{91410DA6-20F5-43EB-81D8-380282F49B8E}" presName="hierChild4" presStyleCnt="0"/>
      <dgm:spPr/>
    </dgm:pt>
    <dgm:pt modelId="{9FE7520D-99AB-4BD6-9282-3F7FAF945287}" type="pres">
      <dgm:prSet presAssocID="{424062B5-A497-42E6-B393-C0E27EF8D467}" presName="Name35" presStyleLbl="parChTrans1D4" presStyleIdx="9" presStyleCnt="10"/>
      <dgm:spPr/>
    </dgm:pt>
    <dgm:pt modelId="{B327B065-42F5-4F04-B262-FDDC584FC6E3}" type="pres">
      <dgm:prSet presAssocID="{8A6AA891-3F82-4A4E-B609-A196995E7852}" presName="hierRoot2" presStyleCnt="0">
        <dgm:presLayoutVars>
          <dgm:hierBranch/>
        </dgm:presLayoutVars>
      </dgm:prSet>
      <dgm:spPr/>
    </dgm:pt>
    <dgm:pt modelId="{F8AE6D27-73CB-46AB-A6E9-A0BB238D458C}" type="pres">
      <dgm:prSet presAssocID="{8A6AA891-3F82-4A4E-B609-A196995E7852}" presName="rootComposite" presStyleCnt="0"/>
      <dgm:spPr/>
    </dgm:pt>
    <dgm:pt modelId="{94C26293-D570-4011-8EC0-5DD1C589CB9C}" type="pres">
      <dgm:prSet presAssocID="{8A6AA891-3F82-4A4E-B609-A196995E7852}" presName="rootText" presStyleLbl="node4" presStyleIdx="9" presStyleCnt="10">
        <dgm:presLayoutVars>
          <dgm:chPref val="3"/>
        </dgm:presLayoutVars>
      </dgm:prSet>
      <dgm:spPr/>
    </dgm:pt>
    <dgm:pt modelId="{9442CE69-CB0F-45A7-B1F1-0DD5739BA1B3}" type="pres">
      <dgm:prSet presAssocID="{8A6AA891-3F82-4A4E-B609-A196995E7852}" presName="rootConnector" presStyleLbl="node4" presStyleIdx="9" presStyleCnt="10"/>
      <dgm:spPr/>
    </dgm:pt>
    <dgm:pt modelId="{89FE987C-B42C-46D1-AE81-02FB35F77DF7}" type="pres">
      <dgm:prSet presAssocID="{8A6AA891-3F82-4A4E-B609-A196995E7852}" presName="hierChild4" presStyleCnt="0"/>
      <dgm:spPr/>
    </dgm:pt>
    <dgm:pt modelId="{38E6319B-86FB-40BA-9670-FD411E044AF6}" type="pres">
      <dgm:prSet presAssocID="{8A6AA891-3F82-4A4E-B609-A196995E7852}" presName="hierChild5" presStyleCnt="0"/>
      <dgm:spPr/>
    </dgm:pt>
    <dgm:pt modelId="{47DD17DF-0F81-4E4F-A3D2-5B59DF7A7F9D}" type="pres">
      <dgm:prSet presAssocID="{91410DA6-20F5-43EB-81D8-380282F49B8E}" presName="hierChild5" presStyleCnt="0"/>
      <dgm:spPr/>
    </dgm:pt>
    <dgm:pt modelId="{B525CF12-2B61-48ED-AA4D-C2DCA4769DCB}" type="pres">
      <dgm:prSet presAssocID="{7B9A8686-3108-4C34-A818-ED9317CE98A8}" presName="hierChild5" presStyleCnt="0"/>
      <dgm:spPr/>
    </dgm:pt>
    <dgm:pt modelId="{E01D9D6E-9FD7-4612-9E86-A4413F771BD1}" type="pres">
      <dgm:prSet presAssocID="{E199DAB0-8FC0-4F57-A882-A4DC90A56BEF}" presName="hierChild5" presStyleCnt="0"/>
      <dgm:spPr/>
    </dgm:pt>
    <dgm:pt modelId="{930CB1D9-5DAC-4DC2-8768-1F8A21C43A3E}" type="pres">
      <dgm:prSet presAssocID="{8A9E55D3-8BE1-49E6-B3AB-40CEF6F4BE1A}" presName="hierChild5" presStyleCnt="0"/>
      <dgm:spPr/>
    </dgm:pt>
    <dgm:pt modelId="{D09BCF7D-2D50-40FE-8387-F0376D2FB3A0}" type="pres">
      <dgm:prSet presAssocID="{BAF1069F-2622-40AB-81B0-FB4EECB50B9D}" presName="hierChild3" presStyleCnt="0"/>
      <dgm:spPr/>
    </dgm:pt>
  </dgm:ptLst>
  <dgm:cxnLst>
    <dgm:cxn modelId="{5E199B0C-5A61-4102-B4B6-E87A97955AF3}" type="presOf" srcId="{8A9E55D3-8BE1-49E6-B3AB-40CEF6F4BE1A}" destId="{5D87E92C-B819-42D4-B952-38F91984E411}" srcOrd="1" destOrd="0" presId="urn:microsoft.com/office/officeart/2005/8/layout/orgChart1"/>
    <dgm:cxn modelId="{9827A912-9109-4F05-A5B6-70465985E980}" type="presOf" srcId="{69C6DB01-4730-4525-A23C-EE9DD4BD5D50}" destId="{2B967BBE-99AE-4C23-A17E-33411B3CF2A4}" srcOrd="0" destOrd="0" presId="urn:microsoft.com/office/officeart/2005/8/layout/orgChart1"/>
    <dgm:cxn modelId="{15949F15-A9D8-48C9-A8AC-B7B82A2BA105}" srcId="{38586CEC-98F0-4111-8B64-27B65F74B471}" destId="{BAF1069F-2622-40AB-81B0-FB4EECB50B9D}" srcOrd="0" destOrd="0" parTransId="{BB92BB79-6CB1-4215-A0E7-6DCAED0BBE8D}" sibTransId="{EED45EC3-F53D-48BC-8626-1D733CEC5E4D}"/>
    <dgm:cxn modelId="{0B7C1217-9FDB-45B4-91A3-E313A018F622}" type="presOf" srcId="{090761CA-FD63-47C5-9600-7A12931E2C03}" destId="{AA02884A-8E25-44E7-91C4-C0EBDEDD3477}" srcOrd="0" destOrd="0" presId="urn:microsoft.com/office/officeart/2005/8/layout/orgChart1"/>
    <dgm:cxn modelId="{7F062518-5A0E-44D3-BB39-001834362AC1}" type="presOf" srcId="{A21F882B-8EC7-4187-AD70-C1452A6F0DFD}" destId="{0A0515B3-49AA-447C-BA96-6F986D97B85C}" srcOrd="0" destOrd="0" presId="urn:microsoft.com/office/officeart/2005/8/layout/orgChart1"/>
    <dgm:cxn modelId="{5CCFA81C-9807-45D1-BE4B-40B6DAF56CB9}" type="presOf" srcId="{7B9A8686-3108-4C34-A818-ED9317CE98A8}" destId="{12B8BB12-A1D2-44DB-9AF9-948FDD56FD47}" srcOrd="0" destOrd="0" presId="urn:microsoft.com/office/officeart/2005/8/layout/orgChart1"/>
    <dgm:cxn modelId="{C6F80D24-F5DB-4219-A7BC-4FE1D102E48F}" type="presOf" srcId="{A9660078-F5AE-4877-9527-E2D8CE155A0C}" destId="{EFDACBA2-09A5-4F50-92EC-F8489CCC53D0}" srcOrd="1" destOrd="0" presId="urn:microsoft.com/office/officeart/2005/8/layout/orgChart1"/>
    <dgm:cxn modelId="{C78C0927-CDEE-44D5-9AA8-531D90FF094D}" type="presOf" srcId="{79F373BD-28CF-4404-BDA0-B776D7764713}" destId="{F3D8A8DD-D252-4795-B62B-4D8BA8760DC1}" srcOrd="0" destOrd="0" presId="urn:microsoft.com/office/officeart/2005/8/layout/orgChart1"/>
    <dgm:cxn modelId="{F417A935-CCB3-4B82-A50B-4BDCEB6F0A32}" type="presOf" srcId="{91410DA6-20F5-43EB-81D8-380282F49B8E}" destId="{79F844A5-CA39-4609-9A30-A4249AA9B00C}" srcOrd="1" destOrd="0" presId="urn:microsoft.com/office/officeart/2005/8/layout/orgChart1"/>
    <dgm:cxn modelId="{5AECB93A-EEEC-41A5-AF13-B67E3505FF3F}" type="presOf" srcId="{8CAD9472-25A7-425C-9DEC-208B29F11A01}" destId="{A054BE11-D21B-4082-9E3C-EB8B6721C3E3}" srcOrd="1" destOrd="0" presId="urn:microsoft.com/office/officeart/2005/8/layout/orgChart1"/>
    <dgm:cxn modelId="{208A513D-D939-4D93-8CC2-B216BB9F4F4A}" type="presOf" srcId="{5DCC8CFA-07DC-40A3-9B4E-DA8F963EC84E}" destId="{9FD59D87-CC3E-4235-B6BE-7925B339158C}" srcOrd="0" destOrd="0" presId="urn:microsoft.com/office/officeart/2005/8/layout/orgChart1"/>
    <dgm:cxn modelId="{CD7A025B-AFDF-4ED3-8C4F-5258ADF3E9A9}" type="presOf" srcId="{8A6AA891-3F82-4A4E-B609-A196995E7852}" destId="{94C26293-D570-4011-8EC0-5DD1C589CB9C}" srcOrd="0" destOrd="0" presId="urn:microsoft.com/office/officeart/2005/8/layout/orgChart1"/>
    <dgm:cxn modelId="{83150D60-0532-499D-AA45-65FAC925F86B}" type="presOf" srcId="{9D363009-77D3-49FD-A784-D83F1BC65F06}" destId="{E2C2F3FC-290F-44C5-940C-8CB76088A656}" srcOrd="1" destOrd="0" presId="urn:microsoft.com/office/officeart/2005/8/layout/orgChart1"/>
    <dgm:cxn modelId="{D9BCBB64-5E40-4992-A90F-1FE5AEE71476}" type="presOf" srcId="{38586CEC-98F0-4111-8B64-27B65F74B471}" destId="{5653030B-E53F-4072-9B7F-D9892E4A1D8D}" srcOrd="0" destOrd="0" presId="urn:microsoft.com/office/officeart/2005/8/layout/orgChart1"/>
    <dgm:cxn modelId="{35979645-A0BB-4B2C-B93A-688BAB500E01}" type="presOf" srcId="{E199DAB0-8FC0-4F57-A882-A4DC90A56BEF}" destId="{3A399F81-25B4-42B4-BFF2-4CBD3CF781A6}" srcOrd="0" destOrd="0" presId="urn:microsoft.com/office/officeart/2005/8/layout/orgChart1"/>
    <dgm:cxn modelId="{F2EE4166-BC15-4527-B70E-B710C92D3D9C}" srcId="{A9660078-F5AE-4877-9527-E2D8CE155A0C}" destId="{8CAD9472-25A7-425C-9DEC-208B29F11A01}" srcOrd="1" destOrd="0" parTransId="{493B2B44-78E0-4B92-B1BA-AF3D614D0C5D}" sibTransId="{BEDE02EB-8452-4AD1-AA59-6B2CC97346F9}"/>
    <dgm:cxn modelId="{C6C23069-8C83-42A4-9DE0-16CD34B8A537}" type="presOf" srcId="{BAF1069F-2622-40AB-81B0-FB4EECB50B9D}" destId="{C60DEAD0-1746-4BFA-ABCB-FD0AA233AC7C}" srcOrd="1" destOrd="0" presId="urn:microsoft.com/office/officeart/2005/8/layout/orgChart1"/>
    <dgm:cxn modelId="{F013F049-DEF6-460D-A660-6C8D1CEB10F3}" type="presOf" srcId="{F51CA0B1-1DFB-4947-9DC9-7E308028F103}" destId="{5A4DAC69-F003-4B1F-B062-C47CE439127D}" srcOrd="0" destOrd="0" presId="urn:microsoft.com/office/officeart/2005/8/layout/orgChart1"/>
    <dgm:cxn modelId="{7CBD286D-0CA2-4BA1-96E4-B79CF0C1AAB6}" type="presOf" srcId="{A50E1E12-4C34-4384-A597-F401FBE54A6B}" destId="{24346B5C-C71E-403F-8308-8C25EC0FEFFB}" srcOrd="0" destOrd="0" presId="urn:microsoft.com/office/officeart/2005/8/layout/orgChart1"/>
    <dgm:cxn modelId="{B07FF854-C935-4E90-B8E0-EAC99D77EABF}" srcId="{8A9E55D3-8BE1-49E6-B3AB-40CEF6F4BE1A}" destId="{E199DAB0-8FC0-4F57-A882-A4DC90A56BEF}" srcOrd="1" destOrd="0" parTransId="{090761CA-FD63-47C5-9600-7A12931E2C03}" sibTransId="{D5A44F30-345F-429E-BDCE-0D6C9A4B2D90}"/>
    <dgm:cxn modelId="{19FE9275-6F47-4D30-8E6A-E6A6F1615B32}" srcId="{A9660078-F5AE-4877-9527-E2D8CE155A0C}" destId="{F51CA0B1-1DFB-4947-9DC9-7E308028F103}" srcOrd="0" destOrd="0" parTransId="{6630087C-2B18-4BCA-8097-69A141CF48C4}" sibTransId="{33F60C3F-F227-45D1-8AA6-9D3E3809CA87}"/>
    <dgm:cxn modelId="{FD497757-ACAD-4116-A915-7FD651140703}" type="presOf" srcId="{6A8D922D-B322-494B-880A-3918B7869D81}" destId="{05C84908-46AB-4792-9673-4570253B7D55}" srcOrd="0" destOrd="0" presId="urn:microsoft.com/office/officeart/2005/8/layout/orgChart1"/>
    <dgm:cxn modelId="{D0B76958-EF9F-48C6-B72A-B77106C88F7B}" srcId="{8CAD9472-25A7-425C-9DEC-208B29F11A01}" destId="{9D363009-77D3-49FD-A784-D83F1BC65F06}" srcOrd="0" destOrd="0" parTransId="{69C6DB01-4730-4525-A23C-EE9DD4BD5D50}" sibTransId="{9DF2B943-3CAF-4AF9-9ACC-278F78BDC898}"/>
    <dgm:cxn modelId="{64F77A7A-06F4-4680-A497-E381552C3C3D}" type="presOf" srcId="{8A9E55D3-8BE1-49E6-B3AB-40CEF6F4BE1A}" destId="{57326BAB-3A3A-4ECD-ACB9-1D707F443963}" srcOrd="0" destOrd="0" presId="urn:microsoft.com/office/officeart/2005/8/layout/orgChart1"/>
    <dgm:cxn modelId="{DB388980-893E-41B0-BD7E-40E41856010F}" type="presOf" srcId="{EAD5D1C8-11AE-4ADD-AB34-FBF33320BFBC}" destId="{5989A2D3-37A2-48E2-A7F3-0DE4944A49D3}" srcOrd="1" destOrd="0" presId="urn:microsoft.com/office/officeart/2005/8/layout/orgChart1"/>
    <dgm:cxn modelId="{D5F10C82-BD2C-4539-BC7A-5B7977AA74DE}" type="presOf" srcId="{75D6BCFB-12F9-4A18-A3BE-D78614219BFD}" destId="{C59C82E9-CD0C-401E-A653-AD5B8CFCAC2A}" srcOrd="0" destOrd="0" presId="urn:microsoft.com/office/officeart/2005/8/layout/orgChart1"/>
    <dgm:cxn modelId="{0C829084-8CB7-4792-8ED9-740C723BA416}" type="presOf" srcId="{6A8D922D-B322-494B-880A-3918B7869D81}" destId="{A3877B62-0CFD-4983-9AC3-B35911D8D5D5}" srcOrd="1" destOrd="0" presId="urn:microsoft.com/office/officeart/2005/8/layout/orgChart1"/>
    <dgm:cxn modelId="{AA82688C-4325-4BFB-ABA4-CC2ACE283CFE}" srcId="{8A9E55D3-8BE1-49E6-B3AB-40CEF6F4BE1A}" destId="{75D6BCFB-12F9-4A18-A3BE-D78614219BFD}" srcOrd="0" destOrd="0" parTransId="{79F373BD-28CF-4404-BDA0-B776D7764713}" sibTransId="{FC358726-45E7-4D4B-8C37-6356C6E3BD05}"/>
    <dgm:cxn modelId="{EAB9C88D-F9E7-4D31-840D-39640F6B7D12}" srcId="{7B9A8686-3108-4C34-A818-ED9317CE98A8}" destId="{91410DA6-20F5-43EB-81D8-380282F49B8E}" srcOrd="1" destOrd="0" parTransId="{A50E1E12-4C34-4384-A597-F401FBE54A6B}" sibTransId="{AA1C0DFD-15A4-4612-8312-AA9B89BD4DB9}"/>
    <dgm:cxn modelId="{542932A4-489D-442A-B032-D5ADD1057A7B}" type="presOf" srcId="{B9DB0B5B-7721-4C4A-BA6E-B14B903E49FD}" destId="{B131F7FF-9FA9-4468-BBD2-1138CB6DBD73}" srcOrd="0" destOrd="0" presId="urn:microsoft.com/office/officeart/2005/8/layout/orgChart1"/>
    <dgm:cxn modelId="{67916FA6-4372-4D5B-9AE7-10E0BAD6C333}" type="presOf" srcId="{9D363009-77D3-49FD-A784-D83F1BC65F06}" destId="{F8F57763-8975-4C4E-87D2-8F44164FA36A}" srcOrd="0" destOrd="0" presId="urn:microsoft.com/office/officeart/2005/8/layout/orgChart1"/>
    <dgm:cxn modelId="{9B6A1EA9-564C-4021-979A-2C3A4D59EB68}" type="presOf" srcId="{E199DAB0-8FC0-4F57-A882-A4DC90A56BEF}" destId="{38FF05DD-DC5E-43D2-8658-A65CB2734600}" srcOrd="1" destOrd="0" presId="urn:microsoft.com/office/officeart/2005/8/layout/orgChart1"/>
    <dgm:cxn modelId="{CEFB97AA-541E-4D80-8A7D-D685AD7DF0C3}" type="presOf" srcId="{41012433-98E8-47D9-A3BF-9B6B6C431C82}" destId="{208B0BDC-C802-42C8-9A53-D25B80BAFC3C}" srcOrd="0" destOrd="0" presId="urn:microsoft.com/office/officeart/2005/8/layout/orgChart1"/>
    <dgm:cxn modelId="{024535AC-11A2-4626-BA7C-AE675C0C03AC}" type="presOf" srcId="{6630087C-2B18-4BCA-8097-69A141CF48C4}" destId="{A9816953-212D-4B54-869F-3A1045E06867}" srcOrd="0" destOrd="0" presId="urn:microsoft.com/office/officeart/2005/8/layout/orgChart1"/>
    <dgm:cxn modelId="{78EF12AD-7FA1-4FC6-812B-3794DA44E196}" type="presOf" srcId="{8A6AA891-3F82-4A4E-B609-A196995E7852}" destId="{9442CE69-CB0F-45A7-B1F1-0DD5739BA1B3}" srcOrd="1" destOrd="0" presId="urn:microsoft.com/office/officeart/2005/8/layout/orgChart1"/>
    <dgm:cxn modelId="{C7AF51B5-2332-407D-A6B0-E683281A8E5B}" type="presOf" srcId="{F51CA0B1-1DFB-4947-9DC9-7E308028F103}" destId="{A9085AF2-DCEF-4A47-9A76-A05A5C487DBA}" srcOrd="1" destOrd="0" presId="urn:microsoft.com/office/officeart/2005/8/layout/orgChart1"/>
    <dgm:cxn modelId="{017F13B9-4CE9-482D-B026-47985DCB775E}" type="presOf" srcId="{8CAD9472-25A7-425C-9DEC-208B29F11A01}" destId="{0EB940FB-90CB-4C17-9395-EB153EF39B40}" srcOrd="0" destOrd="0" presId="urn:microsoft.com/office/officeart/2005/8/layout/orgChart1"/>
    <dgm:cxn modelId="{6A8156B9-C34E-47DE-B149-99EFB89D765D}" type="presOf" srcId="{25CEE54F-3A7D-4E1F-A6B1-47A8D73371CD}" destId="{9D4EDFFC-095A-4C49-A73A-6DF06DDFE377}" srcOrd="0" destOrd="0" presId="urn:microsoft.com/office/officeart/2005/8/layout/orgChart1"/>
    <dgm:cxn modelId="{602AD7BC-E99B-4172-BD83-BBC04148A941}" srcId="{F51CA0B1-1DFB-4947-9DC9-7E308028F103}" destId="{6A8D922D-B322-494B-880A-3918B7869D81}" srcOrd="0" destOrd="0" parTransId="{41012433-98E8-47D9-A3BF-9B6B6C431C82}" sibTransId="{CDB1E124-08D7-4C1E-900A-63DC68E6C4C5}"/>
    <dgm:cxn modelId="{BAC2B9BE-AE98-4DEA-A684-FBAE0ACCCEB9}" type="presOf" srcId="{5DCC8CFA-07DC-40A3-9B4E-DA8F963EC84E}" destId="{5FEDA209-90C5-413A-93D5-976CD09CEE6C}" srcOrd="1" destOrd="0" presId="urn:microsoft.com/office/officeart/2005/8/layout/orgChart1"/>
    <dgm:cxn modelId="{CB5735C5-130F-4D94-998F-41AA4D28448B}" type="presOf" srcId="{EAD5D1C8-11AE-4ADD-AB34-FBF33320BFBC}" destId="{13C70D83-D588-4207-80DF-39EDEEDC5252}" srcOrd="0" destOrd="0" presId="urn:microsoft.com/office/officeart/2005/8/layout/orgChart1"/>
    <dgm:cxn modelId="{7F6F28C6-1559-4E8C-9A4D-2713B47B9189}" type="presOf" srcId="{A9660078-F5AE-4877-9527-E2D8CE155A0C}" destId="{C99A60DE-89D6-4663-BA56-40D8DA63276F}" srcOrd="0" destOrd="0" presId="urn:microsoft.com/office/officeart/2005/8/layout/orgChart1"/>
    <dgm:cxn modelId="{03C14FC7-41AC-40C9-820A-66CBC3E35F4E}" type="presOf" srcId="{BAF1069F-2622-40AB-81B0-FB4EECB50B9D}" destId="{105403A2-0A8E-4368-9E9C-34C1845265EE}" srcOrd="0" destOrd="0" presId="urn:microsoft.com/office/officeart/2005/8/layout/orgChart1"/>
    <dgm:cxn modelId="{BF8062CE-EF20-48D0-8A6F-654A21C1117D}" srcId="{BAF1069F-2622-40AB-81B0-FB4EECB50B9D}" destId="{8A9E55D3-8BE1-49E6-B3AB-40CEF6F4BE1A}" srcOrd="0" destOrd="0" parTransId="{38F870AB-0645-41E2-88FA-DFBE8A2AB91D}" sibTransId="{28345312-EDF3-4912-B987-4DB9F3A934A3}"/>
    <dgm:cxn modelId="{D90764D1-5FFB-4F72-9633-B95E0B89B187}" type="presOf" srcId="{891C17A4-4815-4614-8447-EC98DBA0A0D6}" destId="{84840273-D5D8-471A-9625-17C05E9156FF}" srcOrd="0" destOrd="0" presId="urn:microsoft.com/office/officeart/2005/8/layout/orgChart1"/>
    <dgm:cxn modelId="{3FEC6CD1-F543-495A-B716-61396AB2E1B9}" type="presOf" srcId="{91410DA6-20F5-43EB-81D8-380282F49B8E}" destId="{233273AD-06DD-4FBE-B40F-FD673521F6B9}" srcOrd="0" destOrd="0" presId="urn:microsoft.com/office/officeart/2005/8/layout/orgChart1"/>
    <dgm:cxn modelId="{84AE41D2-95AD-4F79-BC89-944A46E5B666}" srcId="{7B9A8686-3108-4C34-A818-ED9317CE98A8}" destId="{5DCC8CFA-07DC-40A3-9B4E-DA8F963EC84E}" srcOrd="0" destOrd="0" parTransId="{B9DB0B5B-7721-4C4A-BA6E-B14B903E49FD}" sibTransId="{71693B40-01A4-47E9-BDE7-1688F7D810CA}"/>
    <dgm:cxn modelId="{C8D3C0DD-7611-4FAF-8E5E-99681A6E9886}" type="presOf" srcId="{75D6BCFB-12F9-4A18-A3BE-D78614219BFD}" destId="{D5A517B7-AAAD-4DAA-9142-7CE6B14484B2}" srcOrd="1" destOrd="0" presId="urn:microsoft.com/office/officeart/2005/8/layout/orgChart1"/>
    <dgm:cxn modelId="{3BF02AE2-D666-449E-8D8F-FEDEFEF8B1C0}" type="presOf" srcId="{7B9A8686-3108-4C34-A818-ED9317CE98A8}" destId="{1F361978-9F7A-4080-ADD4-848E9BE3FFBC}" srcOrd="1" destOrd="0" presId="urn:microsoft.com/office/officeart/2005/8/layout/orgChart1"/>
    <dgm:cxn modelId="{0FB897E4-C512-4089-9080-DFD0FDCD14F8}" srcId="{91410DA6-20F5-43EB-81D8-380282F49B8E}" destId="{8A6AA891-3F82-4A4E-B609-A196995E7852}" srcOrd="0" destOrd="0" parTransId="{424062B5-A497-42E6-B393-C0E27EF8D467}" sibTransId="{552DD3B5-F56C-4E7E-A4CA-EF1F8310891D}"/>
    <dgm:cxn modelId="{F71097E5-3591-4F0B-9539-C1E089B6C939}" srcId="{75D6BCFB-12F9-4A18-A3BE-D78614219BFD}" destId="{A9660078-F5AE-4877-9527-E2D8CE155A0C}" srcOrd="0" destOrd="0" parTransId="{25CEE54F-3A7D-4E1F-A6B1-47A8D73371CD}" sibTransId="{CEE984D2-8904-464B-89EC-F4B565AE3B8F}"/>
    <dgm:cxn modelId="{7D81EBE8-BFF8-49A6-9FB1-F84B73964BC5}" srcId="{5DCC8CFA-07DC-40A3-9B4E-DA8F963EC84E}" destId="{EAD5D1C8-11AE-4ADD-AB34-FBF33320BFBC}" srcOrd="0" destOrd="0" parTransId="{891C17A4-4815-4614-8447-EC98DBA0A0D6}" sibTransId="{E6D651CA-9B7D-4FFB-AD32-BB2E232EF7C0}"/>
    <dgm:cxn modelId="{289DEDE8-25D0-49C7-9EC0-65C5FF5EAD1F}" type="presOf" srcId="{424062B5-A497-42E6-B393-C0E27EF8D467}" destId="{9FE7520D-99AB-4BD6-9282-3F7FAF945287}" srcOrd="0" destOrd="0" presId="urn:microsoft.com/office/officeart/2005/8/layout/orgChart1"/>
    <dgm:cxn modelId="{F7BB56F3-4A1E-462A-844C-EC3996DE4FDB}" srcId="{E199DAB0-8FC0-4F57-A882-A4DC90A56BEF}" destId="{7B9A8686-3108-4C34-A818-ED9317CE98A8}" srcOrd="0" destOrd="0" parTransId="{A21F882B-8EC7-4187-AD70-C1452A6F0DFD}" sibTransId="{C063297B-BC17-4272-B81E-6F665A849424}"/>
    <dgm:cxn modelId="{CFE11EF4-5AA3-41B4-BA8E-0F5486B10AEB}" type="presOf" srcId="{493B2B44-78E0-4B92-B1BA-AF3D614D0C5D}" destId="{0DDFC81E-6096-4832-955F-2E9A4D85ACF3}" srcOrd="0" destOrd="0" presId="urn:microsoft.com/office/officeart/2005/8/layout/orgChart1"/>
    <dgm:cxn modelId="{9CAEBAFA-634B-4535-975C-70A50DA326B2}" type="presOf" srcId="{38F870AB-0645-41E2-88FA-DFBE8A2AB91D}" destId="{9BB4E312-C43A-4704-B552-EB196F875632}" srcOrd="0" destOrd="0" presId="urn:microsoft.com/office/officeart/2005/8/layout/orgChart1"/>
    <dgm:cxn modelId="{F13D2D48-25CD-4D27-923E-8AAC3F0BFBB0}" type="presParOf" srcId="{5653030B-E53F-4072-9B7F-D9892E4A1D8D}" destId="{EDC624BE-FBEC-4BB6-B3D6-8C4506CFFBF6}" srcOrd="0" destOrd="0" presId="urn:microsoft.com/office/officeart/2005/8/layout/orgChart1"/>
    <dgm:cxn modelId="{4F3F0A0B-DD1B-4269-8674-A435C0F8BCF9}" type="presParOf" srcId="{EDC624BE-FBEC-4BB6-B3D6-8C4506CFFBF6}" destId="{B4334D0C-EF5E-4298-A382-813DC7BE68E3}" srcOrd="0" destOrd="0" presId="urn:microsoft.com/office/officeart/2005/8/layout/orgChart1"/>
    <dgm:cxn modelId="{DD48AC7C-171C-48C6-8ECE-1832704B50E0}" type="presParOf" srcId="{B4334D0C-EF5E-4298-A382-813DC7BE68E3}" destId="{105403A2-0A8E-4368-9E9C-34C1845265EE}" srcOrd="0" destOrd="0" presId="urn:microsoft.com/office/officeart/2005/8/layout/orgChart1"/>
    <dgm:cxn modelId="{3252B780-2870-479B-A7F8-2A177A5BEB7B}" type="presParOf" srcId="{B4334D0C-EF5E-4298-A382-813DC7BE68E3}" destId="{C60DEAD0-1746-4BFA-ABCB-FD0AA233AC7C}" srcOrd="1" destOrd="0" presId="urn:microsoft.com/office/officeart/2005/8/layout/orgChart1"/>
    <dgm:cxn modelId="{C0C29AB4-76AE-4D75-9AAB-EA815D612641}" type="presParOf" srcId="{EDC624BE-FBEC-4BB6-B3D6-8C4506CFFBF6}" destId="{01FB4557-F67A-4132-8AB7-8737C25177AF}" srcOrd="1" destOrd="0" presId="urn:microsoft.com/office/officeart/2005/8/layout/orgChart1"/>
    <dgm:cxn modelId="{FBAEE201-19BE-48DC-9A1D-BA18F33A3A24}" type="presParOf" srcId="{01FB4557-F67A-4132-8AB7-8737C25177AF}" destId="{9BB4E312-C43A-4704-B552-EB196F875632}" srcOrd="0" destOrd="0" presId="urn:microsoft.com/office/officeart/2005/8/layout/orgChart1"/>
    <dgm:cxn modelId="{2559425E-72FC-4BB0-8092-F852CD1282A7}" type="presParOf" srcId="{01FB4557-F67A-4132-8AB7-8737C25177AF}" destId="{9284AFCC-758E-4475-9442-3968424FD3FE}" srcOrd="1" destOrd="0" presId="urn:microsoft.com/office/officeart/2005/8/layout/orgChart1"/>
    <dgm:cxn modelId="{A73865A9-B900-4681-A1A4-810D1B3F6761}" type="presParOf" srcId="{9284AFCC-758E-4475-9442-3968424FD3FE}" destId="{242B14D8-708A-47D6-B9C8-892FEF961622}" srcOrd="0" destOrd="0" presId="urn:microsoft.com/office/officeart/2005/8/layout/orgChart1"/>
    <dgm:cxn modelId="{CF0B729D-058F-4E9F-9195-63267E6A9379}" type="presParOf" srcId="{242B14D8-708A-47D6-B9C8-892FEF961622}" destId="{57326BAB-3A3A-4ECD-ACB9-1D707F443963}" srcOrd="0" destOrd="0" presId="urn:microsoft.com/office/officeart/2005/8/layout/orgChart1"/>
    <dgm:cxn modelId="{A2CA94E7-013F-4197-97C0-FF3EA4D5693B}" type="presParOf" srcId="{242B14D8-708A-47D6-B9C8-892FEF961622}" destId="{5D87E92C-B819-42D4-B952-38F91984E411}" srcOrd="1" destOrd="0" presId="urn:microsoft.com/office/officeart/2005/8/layout/orgChart1"/>
    <dgm:cxn modelId="{AFFC9F89-B6F0-4C63-A0A4-72FB1BB69D44}" type="presParOf" srcId="{9284AFCC-758E-4475-9442-3968424FD3FE}" destId="{982FDD02-032B-4EE3-BCE9-0F8563FAA677}" srcOrd="1" destOrd="0" presId="urn:microsoft.com/office/officeart/2005/8/layout/orgChart1"/>
    <dgm:cxn modelId="{31EAFE55-F2B3-4E98-AE23-10708F89A15E}" type="presParOf" srcId="{982FDD02-032B-4EE3-BCE9-0F8563FAA677}" destId="{F3D8A8DD-D252-4795-B62B-4D8BA8760DC1}" srcOrd="0" destOrd="0" presId="urn:microsoft.com/office/officeart/2005/8/layout/orgChart1"/>
    <dgm:cxn modelId="{6A85FD98-D5A5-419C-BEE3-00630659D57F}" type="presParOf" srcId="{982FDD02-032B-4EE3-BCE9-0F8563FAA677}" destId="{9C7EA219-D7CB-4145-8365-FB01EA7D341E}" srcOrd="1" destOrd="0" presId="urn:microsoft.com/office/officeart/2005/8/layout/orgChart1"/>
    <dgm:cxn modelId="{C5837DCE-83FD-4BF7-BC9F-894CFA2EAC4F}" type="presParOf" srcId="{9C7EA219-D7CB-4145-8365-FB01EA7D341E}" destId="{8F069E46-CAC9-4241-B366-870CF7951DA5}" srcOrd="0" destOrd="0" presId="urn:microsoft.com/office/officeart/2005/8/layout/orgChart1"/>
    <dgm:cxn modelId="{552CC0D0-3736-4552-8DD1-7056B21EC267}" type="presParOf" srcId="{8F069E46-CAC9-4241-B366-870CF7951DA5}" destId="{C59C82E9-CD0C-401E-A653-AD5B8CFCAC2A}" srcOrd="0" destOrd="0" presId="urn:microsoft.com/office/officeart/2005/8/layout/orgChart1"/>
    <dgm:cxn modelId="{783DC17B-5FD2-4ABE-B4DD-1B7513CABE24}" type="presParOf" srcId="{8F069E46-CAC9-4241-B366-870CF7951DA5}" destId="{D5A517B7-AAAD-4DAA-9142-7CE6B14484B2}" srcOrd="1" destOrd="0" presId="urn:microsoft.com/office/officeart/2005/8/layout/orgChart1"/>
    <dgm:cxn modelId="{1DA2A28C-7D92-4F8E-AEB7-EDC242462E88}" type="presParOf" srcId="{9C7EA219-D7CB-4145-8365-FB01EA7D341E}" destId="{4073AB10-2A74-4207-AE02-3F74143A5D7C}" srcOrd="1" destOrd="0" presId="urn:microsoft.com/office/officeart/2005/8/layout/orgChart1"/>
    <dgm:cxn modelId="{044BC872-9F5A-403A-9725-5B1940DB8C16}" type="presParOf" srcId="{4073AB10-2A74-4207-AE02-3F74143A5D7C}" destId="{9D4EDFFC-095A-4C49-A73A-6DF06DDFE377}" srcOrd="0" destOrd="0" presId="urn:microsoft.com/office/officeart/2005/8/layout/orgChart1"/>
    <dgm:cxn modelId="{4402F377-72AC-448D-8692-D0EA55475512}" type="presParOf" srcId="{4073AB10-2A74-4207-AE02-3F74143A5D7C}" destId="{5CAB5C83-13D4-403C-B28F-29662035E801}" srcOrd="1" destOrd="0" presId="urn:microsoft.com/office/officeart/2005/8/layout/orgChart1"/>
    <dgm:cxn modelId="{D3D6B785-7B26-42DC-A9C3-44E81DCE012B}" type="presParOf" srcId="{5CAB5C83-13D4-403C-B28F-29662035E801}" destId="{96832CE4-02A2-4916-A6FD-8226DEC69F85}" srcOrd="0" destOrd="0" presId="urn:microsoft.com/office/officeart/2005/8/layout/orgChart1"/>
    <dgm:cxn modelId="{109DAE03-8D9D-489E-83ED-55668CBA38B8}" type="presParOf" srcId="{96832CE4-02A2-4916-A6FD-8226DEC69F85}" destId="{C99A60DE-89D6-4663-BA56-40D8DA63276F}" srcOrd="0" destOrd="0" presId="urn:microsoft.com/office/officeart/2005/8/layout/orgChart1"/>
    <dgm:cxn modelId="{97E83175-1DB1-40C6-985D-4B7C746D1A0E}" type="presParOf" srcId="{96832CE4-02A2-4916-A6FD-8226DEC69F85}" destId="{EFDACBA2-09A5-4F50-92EC-F8489CCC53D0}" srcOrd="1" destOrd="0" presId="urn:microsoft.com/office/officeart/2005/8/layout/orgChart1"/>
    <dgm:cxn modelId="{E9942B30-8138-43AA-9A9A-63DF21D3F09B}" type="presParOf" srcId="{5CAB5C83-13D4-403C-B28F-29662035E801}" destId="{7A60E0F6-45C2-4153-B3AF-CCD8201FCC50}" srcOrd="1" destOrd="0" presId="urn:microsoft.com/office/officeart/2005/8/layout/orgChart1"/>
    <dgm:cxn modelId="{C23E18E6-8DB2-40CE-A76F-2655D4429B53}" type="presParOf" srcId="{7A60E0F6-45C2-4153-B3AF-CCD8201FCC50}" destId="{A9816953-212D-4B54-869F-3A1045E06867}" srcOrd="0" destOrd="0" presId="urn:microsoft.com/office/officeart/2005/8/layout/orgChart1"/>
    <dgm:cxn modelId="{A945411A-B0AF-4B75-958B-828854EAAAF4}" type="presParOf" srcId="{7A60E0F6-45C2-4153-B3AF-CCD8201FCC50}" destId="{CAAD2883-A74F-4B20-A7F7-A32BEE998CC3}" srcOrd="1" destOrd="0" presId="urn:microsoft.com/office/officeart/2005/8/layout/orgChart1"/>
    <dgm:cxn modelId="{EC5D3A78-5DD8-4393-94F2-7FB7F8FAA528}" type="presParOf" srcId="{CAAD2883-A74F-4B20-A7F7-A32BEE998CC3}" destId="{086BCF6F-3F9A-4E80-8D53-45699F719EF4}" srcOrd="0" destOrd="0" presId="urn:microsoft.com/office/officeart/2005/8/layout/orgChart1"/>
    <dgm:cxn modelId="{2361C7AB-D0A6-4A67-A9F4-DAAD4DD5EBB5}" type="presParOf" srcId="{086BCF6F-3F9A-4E80-8D53-45699F719EF4}" destId="{5A4DAC69-F003-4B1F-B062-C47CE439127D}" srcOrd="0" destOrd="0" presId="urn:microsoft.com/office/officeart/2005/8/layout/orgChart1"/>
    <dgm:cxn modelId="{410B0B03-80CF-438D-AD7A-0EB5F6E1AEE6}" type="presParOf" srcId="{086BCF6F-3F9A-4E80-8D53-45699F719EF4}" destId="{A9085AF2-DCEF-4A47-9A76-A05A5C487DBA}" srcOrd="1" destOrd="0" presId="urn:microsoft.com/office/officeart/2005/8/layout/orgChart1"/>
    <dgm:cxn modelId="{44C8B576-6B2A-4211-B796-32DB33849D3A}" type="presParOf" srcId="{CAAD2883-A74F-4B20-A7F7-A32BEE998CC3}" destId="{A246BCF9-B68B-4DD6-A16A-6F4609EC353A}" srcOrd="1" destOrd="0" presId="urn:microsoft.com/office/officeart/2005/8/layout/orgChart1"/>
    <dgm:cxn modelId="{812DBD1F-6090-4375-BD40-C46569AB5824}" type="presParOf" srcId="{A246BCF9-B68B-4DD6-A16A-6F4609EC353A}" destId="{208B0BDC-C802-42C8-9A53-D25B80BAFC3C}" srcOrd="0" destOrd="0" presId="urn:microsoft.com/office/officeart/2005/8/layout/orgChart1"/>
    <dgm:cxn modelId="{061967CB-3719-4CF5-85B0-1E1E52D6E7E2}" type="presParOf" srcId="{A246BCF9-B68B-4DD6-A16A-6F4609EC353A}" destId="{0A859858-D751-4B48-9F28-509694441631}" srcOrd="1" destOrd="0" presId="urn:microsoft.com/office/officeart/2005/8/layout/orgChart1"/>
    <dgm:cxn modelId="{7115E951-574B-4FE1-8A8C-BA09B9BA7B33}" type="presParOf" srcId="{0A859858-D751-4B48-9F28-509694441631}" destId="{FCAEDFFF-21A9-427F-9142-F09BCCE8A28E}" srcOrd="0" destOrd="0" presId="urn:microsoft.com/office/officeart/2005/8/layout/orgChart1"/>
    <dgm:cxn modelId="{411B7FC9-E101-4FF3-B1F6-07C6D7A3FCA8}" type="presParOf" srcId="{FCAEDFFF-21A9-427F-9142-F09BCCE8A28E}" destId="{05C84908-46AB-4792-9673-4570253B7D55}" srcOrd="0" destOrd="0" presId="urn:microsoft.com/office/officeart/2005/8/layout/orgChart1"/>
    <dgm:cxn modelId="{12E11740-9A53-4410-8624-A4B4FD3294F6}" type="presParOf" srcId="{FCAEDFFF-21A9-427F-9142-F09BCCE8A28E}" destId="{A3877B62-0CFD-4983-9AC3-B35911D8D5D5}" srcOrd="1" destOrd="0" presId="urn:microsoft.com/office/officeart/2005/8/layout/orgChart1"/>
    <dgm:cxn modelId="{E828C9CB-8753-4597-990C-EF38293496D8}" type="presParOf" srcId="{0A859858-D751-4B48-9F28-509694441631}" destId="{F0A371EB-4E61-4886-A8C1-6C713F2369D6}" srcOrd="1" destOrd="0" presId="urn:microsoft.com/office/officeart/2005/8/layout/orgChart1"/>
    <dgm:cxn modelId="{33D52F9C-E1AF-483A-A190-0785552EF24C}" type="presParOf" srcId="{0A859858-D751-4B48-9F28-509694441631}" destId="{76946CA5-A954-4EAC-9A71-E8751284CB90}" srcOrd="2" destOrd="0" presId="urn:microsoft.com/office/officeart/2005/8/layout/orgChart1"/>
    <dgm:cxn modelId="{9AF9712B-2DCB-41EA-8E31-29BA857252AF}" type="presParOf" srcId="{CAAD2883-A74F-4B20-A7F7-A32BEE998CC3}" destId="{84EE732E-607A-4694-A15E-C1B20459B351}" srcOrd="2" destOrd="0" presId="urn:microsoft.com/office/officeart/2005/8/layout/orgChart1"/>
    <dgm:cxn modelId="{2B630F34-9F81-449F-8885-E4234B6269B9}" type="presParOf" srcId="{7A60E0F6-45C2-4153-B3AF-CCD8201FCC50}" destId="{0DDFC81E-6096-4832-955F-2E9A4D85ACF3}" srcOrd="2" destOrd="0" presId="urn:microsoft.com/office/officeart/2005/8/layout/orgChart1"/>
    <dgm:cxn modelId="{84D37EE2-F283-4DF7-AFC7-FA1A18E7C960}" type="presParOf" srcId="{7A60E0F6-45C2-4153-B3AF-CCD8201FCC50}" destId="{CDF88920-D4C1-4C2A-B726-D98D66A4DAF1}" srcOrd="3" destOrd="0" presId="urn:microsoft.com/office/officeart/2005/8/layout/orgChart1"/>
    <dgm:cxn modelId="{D94080BC-D5D1-483F-9864-D0FA9AE029D9}" type="presParOf" srcId="{CDF88920-D4C1-4C2A-B726-D98D66A4DAF1}" destId="{8A39BA49-F76E-44B2-953E-1401EE9D5815}" srcOrd="0" destOrd="0" presId="urn:microsoft.com/office/officeart/2005/8/layout/orgChart1"/>
    <dgm:cxn modelId="{1C7C3FE7-01B0-4778-9952-E083EDFD3D6E}" type="presParOf" srcId="{8A39BA49-F76E-44B2-953E-1401EE9D5815}" destId="{0EB940FB-90CB-4C17-9395-EB153EF39B40}" srcOrd="0" destOrd="0" presId="urn:microsoft.com/office/officeart/2005/8/layout/orgChart1"/>
    <dgm:cxn modelId="{C22C1EB1-519A-4DA5-A2A7-17F9EBA93DBF}" type="presParOf" srcId="{8A39BA49-F76E-44B2-953E-1401EE9D5815}" destId="{A054BE11-D21B-4082-9E3C-EB8B6721C3E3}" srcOrd="1" destOrd="0" presId="urn:microsoft.com/office/officeart/2005/8/layout/orgChart1"/>
    <dgm:cxn modelId="{4E147493-45F6-4016-8955-B299B4D87227}" type="presParOf" srcId="{CDF88920-D4C1-4C2A-B726-D98D66A4DAF1}" destId="{CE66199B-13B5-4B16-8DF1-C513C246888E}" srcOrd="1" destOrd="0" presId="urn:microsoft.com/office/officeart/2005/8/layout/orgChart1"/>
    <dgm:cxn modelId="{82CC31C1-4685-4B17-9BAB-0CF9A0574E61}" type="presParOf" srcId="{CE66199B-13B5-4B16-8DF1-C513C246888E}" destId="{2B967BBE-99AE-4C23-A17E-33411B3CF2A4}" srcOrd="0" destOrd="0" presId="urn:microsoft.com/office/officeart/2005/8/layout/orgChart1"/>
    <dgm:cxn modelId="{630D34C0-5734-4C3C-9D93-839430F86F9C}" type="presParOf" srcId="{CE66199B-13B5-4B16-8DF1-C513C246888E}" destId="{DCDBC32E-1998-4A40-A409-BE0555C5DE38}" srcOrd="1" destOrd="0" presId="urn:microsoft.com/office/officeart/2005/8/layout/orgChart1"/>
    <dgm:cxn modelId="{9C97FE00-A860-4FC2-BC5A-51DDD7F1CDB7}" type="presParOf" srcId="{DCDBC32E-1998-4A40-A409-BE0555C5DE38}" destId="{E7F8E183-46C5-4742-A2B9-1A882B02DE93}" srcOrd="0" destOrd="0" presId="urn:microsoft.com/office/officeart/2005/8/layout/orgChart1"/>
    <dgm:cxn modelId="{E44B9A81-CDBB-4C77-B05E-202FCAF2B241}" type="presParOf" srcId="{E7F8E183-46C5-4742-A2B9-1A882B02DE93}" destId="{F8F57763-8975-4C4E-87D2-8F44164FA36A}" srcOrd="0" destOrd="0" presId="urn:microsoft.com/office/officeart/2005/8/layout/orgChart1"/>
    <dgm:cxn modelId="{BB8D4EE1-0C9B-4292-8AEF-5F021ED1A6F5}" type="presParOf" srcId="{E7F8E183-46C5-4742-A2B9-1A882B02DE93}" destId="{E2C2F3FC-290F-44C5-940C-8CB76088A656}" srcOrd="1" destOrd="0" presId="urn:microsoft.com/office/officeart/2005/8/layout/orgChart1"/>
    <dgm:cxn modelId="{A9241CCD-1ED5-4D96-ABAA-FFE671B196A8}" type="presParOf" srcId="{DCDBC32E-1998-4A40-A409-BE0555C5DE38}" destId="{42CE626A-3F97-4D6B-A4B3-A9E97F5465F1}" srcOrd="1" destOrd="0" presId="urn:microsoft.com/office/officeart/2005/8/layout/orgChart1"/>
    <dgm:cxn modelId="{B5120703-00EA-4CAD-9C49-4DE34DE35E32}" type="presParOf" srcId="{DCDBC32E-1998-4A40-A409-BE0555C5DE38}" destId="{D35875C7-AEB5-430A-BBA7-2A4A368D208A}" srcOrd="2" destOrd="0" presId="urn:microsoft.com/office/officeart/2005/8/layout/orgChart1"/>
    <dgm:cxn modelId="{84ABE8EE-F382-498B-83E3-5DF33956A878}" type="presParOf" srcId="{CDF88920-D4C1-4C2A-B726-D98D66A4DAF1}" destId="{22D95D63-F8AB-42FF-B9B1-6DCC163CCD1A}" srcOrd="2" destOrd="0" presId="urn:microsoft.com/office/officeart/2005/8/layout/orgChart1"/>
    <dgm:cxn modelId="{A7E5914D-8F23-416D-B4B2-D53A77E8741C}" type="presParOf" srcId="{5CAB5C83-13D4-403C-B28F-29662035E801}" destId="{43642DF8-7D26-44E5-BE7D-150B4332A6E4}" srcOrd="2" destOrd="0" presId="urn:microsoft.com/office/officeart/2005/8/layout/orgChart1"/>
    <dgm:cxn modelId="{5E7814AA-5C33-4A7A-AF6A-43933B5F1C74}" type="presParOf" srcId="{9C7EA219-D7CB-4145-8365-FB01EA7D341E}" destId="{03ABE2FF-7581-433F-84F1-C833C7F68041}" srcOrd="2" destOrd="0" presId="urn:microsoft.com/office/officeart/2005/8/layout/orgChart1"/>
    <dgm:cxn modelId="{F592A177-5260-4439-8B18-8C5461E015A6}" type="presParOf" srcId="{982FDD02-032B-4EE3-BCE9-0F8563FAA677}" destId="{AA02884A-8E25-44E7-91C4-C0EBDEDD3477}" srcOrd="2" destOrd="0" presId="urn:microsoft.com/office/officeart/2005/8/layout/orgChart1"/>
    <dgm:cxn modelId="{67166326-C559-40B9-8B58-F9656AE0591C}" type="presParOf" srcId="{982FDD02-032B-4EE3-BCE9-0F8563FAA677}" destId="{38F3EE10-E304-446C-9D1D-31A4EBA5662F}" srcOrd="3" destOrd="0" presId="urn:microsoft.com/office/officeart/2005/8/layout/orgChart1"/>
    <dgm:cxn modelId="{740C8F3E-7196-4C40-B10E-0757E481F997}" type="presParOf" srcId="{38F3EE10-E304-446C-9D1D-31A4EBA5662F}" destId="{76DEF205-BED9-49F5-B0D4-E52F9B0AC144}" srcOrd="0" destOrd="0" presId="urn:microsoft.com/office/officeart/2005/8/layout/orgChart1"/>
    <dgm:cxn modelId="{F59625F8-80A4-42C7-96C0-D480824043D5}" type="presParOf" srcId="{76DEF205-BED9-49F5-B0D4-E52F9B0AC144}" destId="{3A399F81-25B4-42B4-BFF2-4CBD3CF781A6}" srcOrd="0" destOrd="0" presId="urn:microsoft.com/office/officeart/2005/8/layout/orgChart1"/>
    <dgm:cxn modelId="{E57B47CE-EA7C-46BD-917F-422AAE43C275}" type="presParOf" srcId="{76DEF205-BED9-49F5-B0D4-E52F9B0AC144}" destId="{38FF05DD-DC5E-43D2-8658-A65CB2734600}" srcOrd="1" destOrd="0" presId="urn:microsoft.com/office/officeart/2005/8/layout/orgChart1"/>
    <dgm:cxn modelId="{33C0F5B6-4D0F-45EF-BC71-E52BF0B202BA}" type="presParOf" srcId="{38F3EE10-E304-446C-9D1D-31A4EBA5662F}" destId="{F97AE2F3-7D84-4AA7-856C-D3AD86537834}" srcOrd="1" destOrd="0" presId="urn:microsoft.com/office/officeart/2005/8/layout/orgChart1"/>
    <dgm:cxn modelId="{5084BC70-87CE-45B3-BE40-903EC250FE0B}" type="presParOf" srcId="{F97AE2F3-7D84-4AA7-856C-D3AD86537834}" destId="{0A0515B3-49AA-447C-BA96-6F986D97B85C}" srcOrd="0" destOrd="0" presId="urn:microsoft.com/office/officeart/2005/8/layout/orgChart1"/>
    <dgm:cxn modelId="{1FA22E70-6C56-4EC9-B21C-311341FE40E4}" type="presParOf" srcId="{F97AE2F3-7D84-4AA7-856C-D3AD86537834}" destId="{4A7D9D3B-8454-497F-9D7F-EA6914096B03}" srcOrd="1" destOrd="0" presId="urn:microsoft.com/office/officeart/2005/8/layout/orgChart1"/>
    <dgm:cxn modelId="{F8297026-09B4-4E58-A43C-6828356B1571}" type="presParOf" srcId="{4A7D9D3B-8454-497F-9D7F-EA6914096B03}" destId="{5A68C719-2316-49C6-AEA5-D4FB0CC0DF48}" srcOrd="0" destOrd="0" presId="urn:microsoft.com/office/officeart/2005/8/layout/orgChart1"/>
    <dgm:cxn modelId="{ED7FB89D-52B6-4C60-B753-28733A5803E9}" type="presParOf" srcId="{5A68C719-2316-49C6-AEA5-D4FB0CC0DF48}" destId="{12B8BB12-A1D2-44DB-9AF9-948FDD56FD47}" srcOrd="0" destOrd="0" presId="urn:microsoft.com/office/officeart/2005/8/layout/orgChart1"/>
    <dgm:cxn modelId="{A83EFE2B-A461-49EB-9D68-BA32696DC9F9}" type="presParOf" srcId="{5A68C719-2316-49C6-AEA5-D4FB0CC0DF48}" destId="{1F361978-9F7A-4080-ADD4-848E9BE3FFBC}" srcOrd="1" destOrd="0" presId="urn:microsoft.com/office/officeart/2005/8/layout/orgChart1"/>
    <dgm:cxn modelId="{2D287DD9-E7F4-420B-8910-D6B8895F0A89}" type="presParOf" srcId="{4A7D9D3B-8454-497F-9D7F-EA6914096B03}" destId="{7FF36254-0283-4A12-B5A3-1BC81FA99138}" srcOrd="1" destOrd="0" presId="urn:microsoft.com/office/officeart/2005/8/layout/orgChart1"/>
    <dgm:cxn modelId="{6FCA46BC-E288-49A3-AADB-094AC8B863A0}" type="presParOf" srcId="{7FF36254-0283-4A12-B5A3-1BC81FA99138}" destId="{B131F7FF-9FA9-4468-BBD2-1138CB6DBD73}" srcOrd="0" destOrd="0" presId="urn:microsoft.com/office/officeart/2005/8/layout/orgChart1"/>
    <dgm:cxn modelId="{CAD116AD-BF02-4E5E-99B8-C00A2EFD1AC5}" type="presParOf" srcId="{7FF36254-0283-4A12-B5A3-1BC81FA99138}" destId="{A89212DB-EAC2-4319-8E63-F8E7C2EA92F3}" srcOrd="1" destOrd="0" presId="urn:microsoft.com/office/officeart/2005/8/layout/orgChart1"/>
    <dgm:cxn modelId="{F96CC7A8-4214-4977-BD7C-FFC0DC720279}" type="presParOf" srcId="{A89212DB-EAC2-4319-8E63-F8E7C2EA92F3}" destId="{C73A7DDD-149E-445F-8237-38D531E2129C}" srcOrd="0" destOrd="0" presId="urn:microsoft.com/office/officeart/2005/8/layout/orgChart1"/>
    <dgm:cxn modelId="{9022AE8F-835F-4848-8F20-806562723234}" type="presParOf" srcId="{C73A7DDD-149E-445F-8237-38D531E2129C}" destId="{9FD59D87-CC3E-4235-B6BE-7925B339158C}" srcOrd="0" destOrd="0" presId="urn:microsoft.com/office/officeart/2005/8/layout/orgChart1"/>
    <dgm:cxn modelId="{EDF57942-966C-4E6E-A92A-AB39459BAD4C}" type="presParOf" srcId="{C73A7DDD-149E-445F-8237-38D531E2129C}" destId="{5FEDA209-90C5-413A-93D5-976CD09CEE6C}" srcOrd="1" destOrd="0" presId="urn:microsoft.com/office/officeart/2005/8/layout/orgChart1"/>
    <dgm:cxn modelId="{EAB76FCA-2676-47C1-A0CE-DD8BC1BE6477}" type="presParOf" srcId="{A89212DB-EAC2-4319-8E63-F8E7C2EA92F3}" destId="{695D12CC-E098-4601-BDF4-ECBCF44ACDE6}" srcOrd="1" destOrd="0" presId="urn:microsoft.com/office/officeart/2005/8/layout/orgChart1"/>
    <dgm:cxn modelId="{1F2CF63E-44A4-4841-BAEA-52CDF30DF342}" type="presParOf" srcId="{695D12CC-E098-4601-BDF4-ECBCF44ACDE6}" destId="{84840273-D5D8-471A-9625-17C05E9156FF}" srcOrd="0" destOrd="0" presId="urn:microsoft.com/office/officeart/2005/8/layout/orgChart1"/>
    <dgm:cxn modelId="{941B86CF-04C7-44E0-A27E-B5F82CED245C}" type="presParOf" srcId="{695D12CC-E098-4601-BDF4-ECBCF44ACDE6}" destId="{79EE92B4-8579-40E4-8741-4B8DFA384629}" srcOrd="1" destOrd="0" presId="urn:microsoft.com/office/officeart/2005/8/layout/orgChart1"/>
    <dgm:cxn modelId="{06CF1DBB-A367-4B64-9A75-FB4EE39376C1}" type="presParOf" srcId="{79EE92B4-8579-40E4-8741-4B8DFA384629}" destId="{4ABB4A72-CF2F-4E85-8DEC-4EDC072A148F}" srcOrd="0" destOrd="0" presId="urn:microsoft.com/office/officeart/2005/8/layout/orgChart1"/>
    <dgm:cxn modelId="{DC145879-C13A-4704-8072-E5B3C8D17914}" type="presParOf" srcId="{4ABB4A72-CF2F-4E85-8DEC-4EDC072A148F}" destId="{13C70D83-D588-4207-80DF-39EDEEDC5252}" srcOrd="0" destOrd="0" presId="urn:microsoft.com/office/officeart/2005/8/layout/orgChart1"/>
    <dgm:cxn modelId="{940DBA39-F227-4014-964C-47FB8C7BCD7E}" type="presParOf" srcId="{4ABB4A72-CF2F-4E85-8DEC-4EDC072A148F}" destId="{5989A2D3-37A2-48E2-A7F3-0DE4944A49D3}" srcOrd="1" destOrd="0" presId="urn:microsoft.com/office/officeart/2005/8/layout/orgChart1"/>
    <dgm:cxn modelId="{8890ACC5-F6B2-436F-93EF-4E884C893B79}" type="presParOf" srcId="{79EE92B4-8579-40E4-8741-4B8DFA384629}" destId="{32034B5B-217E-44C0-BE16-39A8C86BEEA5}" srcOrd="1" destOrd="0" presId="urn:microsoft.com/office/officeart/2005/8/layout/orgChart1"/>
    <dgm:cxn modelId="{8D977988-1502-4AD5-A118-FD0007D034DA}" type="presParOf" srcId="{79EE92B4-8579-40E4-8741-4B8DFA384629}" destId="{B367BDC0-9EC1-4CAC-870A-2FBF134DC675}" srcOrd="2" destOrd="0" presId="urn:microsoft.com/office/officeart/2005/8/layout/orgChart1"/>
    <dgm:cxn modelId="{E88BA2E5-3A03-4219-9CB2-5D61EF340E33}" type="presParOf" srcId="{A89212DB-EAC2-4319-8E63-F8E7C2EA92F3}" destId="{0B3F60FD-9180-4288-B9B4-785FAB60F653}" srcOrd="2" destOrd="0" presId="urn:microsoft.com/office/officeart/2005/8/layout/orgChart1"/>
    <dgm:cxn modelId="{AFCFED6C-E395-4634-9007-5E1039DCF021}" type="presParOf" srcId="{7FF36254-0283-4A12-B5A3-1BC81FA99138}" destId="{24346B5C-C71E-403F-8308-8C25EC0FEFFB}" srcOrd="2" destOrd="0" presId="urn:microsoft.com/office/officeart/2005/8/layout/orgChart1"/>
    <dgm:cxn modelId="{A7A50087-3DC5-4892-91F4-5E9DC8F983C0}" type="presParOf" srcId="{7FF36254-0283-4A12-B5A3-1BC81FA99138}" destId="{F0EBDD27-905F-4C28-ADC7-BD61913C6059}" srcOrd="3" destOrd="0" presId="urn:microsoft.com/office/officeart/2005/8/layout/orgChart1"/>
    <dgm:cxn modelId="{E7AB7344-3E35-4375-BBFF-F6BF26C6F35D}" type="presParOf" srcId="{F0EBDD27-905F-4C28-ADC7-BD61913C6059}" destId="{0C48594A-C4BE-4DA3-90AB-8F1B4DF02D6C}" srcOrd="0" destOrd="0" presId="urn:microsoft.com/office/officeart/2005/8/layout/orgChart1"/>
    <dgm:cxn modelId="{3EB71075-3FAA-4FB5-9DEE-00D490009D47}" type="presParOf" srcId="{0C48594A-C4BE-4DA3-90AB-8F1B4DF02D6C}" destId="{233273AD-06DD-4FBE-B40F-FD673521F6B9}" srcOrd="0" destOrd="0" presId="urn:microsoft.com/office/officeart/2005/8/layout/orgChart1"/>
    <dgm:cxn modelId="{2EA9B9FB-A8AE-48BC-972E-48374259B28D}" type="presParOf" srcId="{0C48594A-C4BE-4DA3-90AB-8F1B4DF02D6C}" destId="{79F844A5-CA39-4609-9A30-A4249AA9B00C}" srcOrd="1" destOrd="0" presId="urn:microsoft.com/office/officeart/2005/8/layout/orgChart1"/>
    <dgm:cxn modelId="{A9CE7ECF-725C-4EBD-AD20-DB544610C473}" type="presParOf" srcId="{F0EBDD27-905F-4C28-ADC7-BD61913C6059}" destId="{0209F857-50D1-44E5-9A5B-E78C1608F3F5}" srcOrd="1" destOrd="0" presId="urn:microsoft.com/office/officeart/2005/8/layout/orgChart1"/>
    <dgm:cxn modelId="{879497B4-BA28-4EBA-BCB0-7BE90B01B21E}" type="presParOf" srcId="{0209F857-50D1-44E5-9A5B-E78C1608F3F5}" destId="{9FE7520D-99AB-4BD6-9282-3F7FAF945287}" srcOrd="0" destOrd="0" presId="urn:microsoft.com/office/officeart/2005/8/layout/orgChart1"/>
    <dgm:cxn modelId="{2DBC6B3D-00BC-4CD0-8C8B-CB4F64448EA6}" type="presParOf" srcId="{0209F857-50D1-44E5-9A5B-E78C1608F3F5}" destId="{B327B065-42F5-4F04-B262-FDDC584FC6E3}" srcOrd="1" destOrd="0" presId="urn:microsoft.com/office/officeart/2005/8/layout/orgChart1"/>
    <dgm:cxn modelId="{3BF066AC-9E55-4951-BA77-D6849E54CC81}" type="presParOf" srcId="{B327B065-42F5-4F04-B262-FDDC584FC6E3}" destId="{F8AE6D27-73CB-46AB-A6E9-A0BB238D458C}" srcOrd="0" destOrd="0" presId="urn:microsoft.com/office/officeart/2005/8/layout/orgChart1"/>
    <dgm:cxn modelId="{94160A18-8FF9-4EC1-AADA-E6089FCAF1DF}" type="presParOf" srcId="{F8AE6D27-73CB-46AB-A6E9-A0BB238D458C}" destId="{94C26293-D570-4011-8EC0-5DD1C589CB9C}" srcOrd="0" destOrd="0" presId="urn:microsoft.com/office/officeart/2005/8/layout/orgChart1"/>
    <dgm:cxn modelId="{F85BDBE8-CE4F-4674-BC3D-6A5616D53E20}" type="presParOf" srcId="{F8AE6D27-73CB-46AB-A6E9-A0BB238D458C}" destId="{9442CE69-CB0F-45A7-B1F1-0DD5739BA1B3}" srcOrd="1" destOrd="0" presId="urn:microsoft.com/office/officeart/2005/8/layout/orgChart1"/>
    <dgm:cxn modelId="{63960D92-A978-4DEF-A724-000C5A319E6A}" type="presParOf" srcId="{B327B065-42F5-4F04-B262-FDDC584FC6E3}" destId="{89FE987C-B42C-46D1-AE81-02FB35F77DF7}" srcOrd="1" destOrd="0" presId="urn:microsoft.com/office/officeart/2005/8/layout/orgChart1"/>
    <dgm:cxn modelId="{7C3A1AA2-5468-4933-8707-7AC8CA075A40}" type="presParOf" srcId="{B327B065-42F5-4F04-B262-FDDC584FC6E3}" destId="{38E6319B-86FB-40BA-9670-FD411E044AF6}" srcOrd="2" destOrd="0" presId="urn:microsoft.com/office/officeart/2005/8/layout/orgChart1"/>
    <dgm:cxn modelId="{AA67ACE5-670C-4664-B7C2-1CAC885E3FA6}" type="presParOf" srcId="{F0EBDD27-905F-4C28-ADC7-BD61913C6059}" destId="{47DD17DF-0F81-4E4F-A3D2-5B59DF7A7F9D}" srcOrd="2" destOrd="0" presId="urn:microsoft.com/office/officeart/2005/8/layout/orgChart1"/>
    <dgm:cxn modelId="{8A61EF5B-2933-49EF-8283-73442BA4B231}" type="presParOf" srcId="{4A7D9D3B-8454-497F-9D7F-EA6914096B03}" destId="{B525CF12-2B61-48ED-AA4D-C2DCA4769DCB}" srcOrd="2" destOrd="0" presId="urn:microsoft.com/office/officeart/2005/8/layout/orgChart1"/>
    <dgm:cxn modelId="{9F8CEE01-A27B-4076-A168-C480D5A03C45}" type="presParOf" srcId="{38F3EE10-E304-446C-9D1D-31A4EBA5662F}" destId="{E01D9D6E-9FD7-4612-9E86-A4413F771BD1}" srcOrd="2" destOrd="0" presId="urn:microsoft.com/office/officeart/2005/8/layout/orgChart1"/>
    <dgm:cxn modelId="{03F6332B-04B6-4626-A661-0ED4F55A17B7}" type="presParOf" srcId="{9284AFCC-758E-4475-9442-3968424FD3FE}" destId="{930CB1D9-5DAC-4DC2-8768-1F8A21C43A3E}" srcOrd="2" destOrd="0" presId="urn:microsoft.com/office/officeart/2005/8/layout/orgChart1"/>
    <dgm:cxn modelId="{76724291-CD37-41C8-9C16-76702D27E522}" type="presParOf" srcId="{EDC624BE-FBEC-4BB6-B3D6-8C4506CFFBF6}" destId="{D09BCF7D-2D50-40FE-8387-F0376D2FB3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E7520D-99AB-4BD6-9282-3F7FAF945287}">
      <dsp:nvSpPr>
        <dsp:cNvPr id="0" name=""/>
        <dsp:cNvSpPr/>
      </dsp:nvSpPr>
      <dsp:spPr>
        <a:xfrm>
          <a:off x="4101872" y="3317365"/>
          <a:ext cx="91440" cy="208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46B5C-C71E-403F-8308-8C25EC0FEFFB}">
      <dsp:nvSpPr>
        <dsp:cNvPr id="0" name=""/>
        <dsp:cNvSpPr/>
      </dsp:nvSpPr>
      <dsp:spPr>
        <a:xfrm>
          <a:off x="3547169" y="2612737"/>
          <a:ext cx="600422" cy="208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05"/>
              </a:lnTo>
              <a:lnTo>
                <a:pt x="600422" y="104205"/>
              </a:lnTo>
              <a:lnTo>
                <a:pt x="600422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40273-D5D8-471A-9625-17C05E9156FF}">
      <dsp:nvSpPr>
        <dsp:cNvPr id="0" name=""/>
        <dsp:cNvSpPr/>
      </dsp:nvSpPr>
      <dsp:spPr>
        <a:xfrm>
          <a:off x="2901027" y="3317365"/>
          <a:ext cx="91440" cy="208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1F7FF-9FA9-4468-BBD2-1138CB6DBD73}">
      <dsp:nvSpPr>
        <dsp:cNvPr id="0" name=""/>
        <dsp:cNvSpPr/>
      </dsp:nvSpPr>
      <dsp:spPr>
        <a:xfrm>
          <a:off x="2946747" y="2612737"/>
          <a:ext cx="600422" cy="208411"/>
        </a:xfrm>
        <a:custGeom>
          <a:avLst/>
          <a:gdLst/>
          <a:ahLst/>
          <a:cxnLst/>
          <a:rect l="0" t="0" r="0" b="0"/>
          <a:pathLst>
            <a:path>
              <a:moveTo>
                <a:pt x="600422" y="0"/>
              </a:moveTo>
              <a:lnTo>
                <a:pt x="600422" y="104205"/>
              </a:lnTo>
              <a:lnTo>
                <a:pt x="0" y="104205"/>
              </a:lnTo>
              <a:lnTo>
                <a:pt x="0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515B3-49AA-447C-BA96-6F986D97B85C}">
      <dsp:nvSpPr>
        <dsp:cNvPr id="0" name=""/>
        <dsp:cNvSpPr/>
      </dsp:nvSpPr>
      <dsp:spPr>
        <a:xfrm>
          <a:off x="3501449" y="1908109"/>
          <a:ext cx="91440" cy="208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2884A-8E25-44E7-91C4-C0EBDEDD3477}">
      <dsp:nvSpPr>
        <dsp:cNvPr id="0" name=""/>
        <dsp:cNvSpPr/>
      </dsp:nvSpPr>
      <dsp:spPr>
        <a:xfrm>
          <a:off x="2346324" y="1203481"/>
          <a:ext cx="1200844" cy="208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05"/>
              </a:lnTo>
              <a:lnTo>
                <a:pt x="1200844" y="104205"/>
              </a:lnTo>
              <a:lnTo>
                <a:pt x="1200844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67BBE-99AE-4C23-A17E-33411B3CF2A4}">
      <dsp:nvSpPr>
        <dsp:cNvPr id="0" name=""/>
        <dsp:cNvSpPr/>
      </dsp:nvSpPr>
      <dsp:spPr>
        <a:xfrm>
          <a:off x="1700182" y="3317365"/>
          <a:ext cx="91440" cy="208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FC81E-6096-4832-955F-2E9A4D85ACF3}">
      <dsp:nvSpPr>
        <dsp:cNvPr id="0" name=""/>
        <dsp:cNvSpPr/>
      </dsp:nvSpPr>
      <dsp:spPr>
        <a:xfrm>
          <a:off x="1145480" y="2612737"/>
          <a:ext cx="600422" cy="208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05"/>
              </a:lnTo>
              <a:lnTo>
                <a:pt x="600422" y="104205"/>
              </a:lnTo>
              <a:lnTo>
                <a:pt x="600422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B0BDC-C802-42C8-9A53-D25B80BAFC3C}">
      <dsp:nvSpPr>
        <dsp:cNvPr id="0" name=""/>
        <dsp:cNvSpPr/>
      </dsp:nvSpPr>
      <dsp:spPr>
        <a:xfrm>
          <a:off x="499337" y="3317365"/>
          <a:ext cx="91440" cy="208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16953-212D-4B54-869F-3A1045E06867}">
      <dsp:nvSpPr>
        <dsp:cNvPr id="0" name=""/>
        <dsp:cNvSpPr/>
      </dsp:nvSpPr>
      <dsp:spPr>
        <a:xfrm>
          <a:off x="545057" y="2612737"/>
          <a:ext cx="600422" cy="208411"/>
        </a:xfrm>
        <a:custGeom>
          <a:avLst/>
          <a:gdLst/>
          <a:ahLst/>
          <a:cxnLst/>
          <a:rect l="0" t="0" r="0" b="0"/>
          <a:pathLst>
            <a:path>
              <a:moveTo>
                <a:pt x="600422" y="0"/>
              </a:moveTo>
              <a:lnTo>
                <a:pt x="600422" y="104205"/>
              </a:lnTo>
              <a:lnTo>
                <a:pt x="0" y="104205"/>
              </a:lnTo>
              <a:lnTo>
                <a:pt x="0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EDFFC-095A-4C49-A73A-6DF06DDFE377}">
      <dsp:nvSpPr>
        <dsp:cNvPr id="0" name=""/>
        <dsp:cNvSpPr/>
      </dsp:nvSpPr>
      <dsp:spPr>
        <a:xfrm>
          <a:off x="1099760" y="1908109"/>
          <a:ext cx="91440" cy="208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8A8DD-D252-4795-B62B-4D8BA8760DC1}">
      <dsp:nvSpPr>
        <dsp:cNvPr id="0" name=""/>
        <dsp:cNvSpPr/>
      </dsp:nvSpPr>
      <dsp:spPr>
        <a:xfrm>
          <a:off x="1145480" y="1203481"/>
          <a:ext cx="1200844" cy="208411"/>
        </a:xfrm>
        <a:custGeom>
          <a:avLst/>
          <a:gdLst/>
          <a:ahLst/>
          <a:cxnLst/>
          <a:rect l="0" t="0" r="0" b="0"/>
          <a:pathLst>
            <a:path>
              <a:moveTo>
                <a:pt x="1200844" y="0"/>
              </a:moveTo>
              <a:lnTo>
                <a:pt x="1200844" y="104205"/>
              </a:lnTo>
              <a:lnTo>
                <a:pt x="0" y="104205"/>
              </a:lnTo>
              <a:lnTo>
                <a:pt x="0" y="208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4E312-C43A-4704-B552-EB196F875632}">
      <dsp:nvSpPr>
        <dsp:cNvPr id="0" name=""/>
        <dsp:cNvSpPr/>
      </dsp:nvSpPr>
      <dsp:spPr>
        <a:xfrm>
          <a:off x="2300604" y="498853"/>
          <a:ext cx="91440" cy="208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41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403A2-0A8E-4368-9E9C-34C1845265EE}">
      <dsp:nvSpPr>
        <dsp:cNvPr id="0" name=""/>
        <dsp:cNvSpPr/>
      </dsp:nvSpPr>
      <dsp:spPr>
        <a:xfrm>
          <a:off x="1850108" y="2636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Is It Habitable?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S:[374+, 426-]</a:t>
          </a:r>
          <a:br>
            <a:rPr lang="en-US" sz="1000" kern="1200"/>
          </a:br>
          <a:r>
            <a:rPr lang="en-US" sz="1000" kern="1200"/>
            <a:t>E=0.9970</a:t>
          </a:r>
        </a:p>
      </dsp:txBody>
      <dsp:txXfrm>
        <a:off x="1850108" y="2636"/>
        <a:ext cx="992433" cy="496216"/>
      </dsp:txXfrm>
    </dsp:sp>
    <dsp:sp modelId="{57326BAB-3A3A-4ECD-ACB9-1D707F443963}">
      <dsp:nvSpPr>
        <dsp:cNvPr id="0" name=""/>
        <dsp:cNvSpPr/>
      </dsp:nvSpPr>
      <dsp:spPr>
        <a:xfrm>
          <a:off x="1850108" y="707264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Size</a:t>
          </a:r>
        </a:p>
      </dsp:txBody>
      <dsp:txXfrm>
        <a:off x="1850108" y="707264"/>
        <a:ext cx="992433" cy="496216"/>
      </dsp:txXfrm>
    </dsp:sp>
    <dsp:sp modelId="{C59C82E9-CD0C-401E-A653-AD5B8CFCAC2A}">
      <dsp:nvSpPr>
        <dsp:cNvPr id="0" name=""/>
        <dsp:cNvSpPr/>
      </dsp:nvSpPr>
      <dsp:spPr>
        <a:xfrm>
          <a:off x="649263" y="1411892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S:[190+, 160-]</a:t>
          </a:r>
          <a:br>
            <a:rPr lang="en-US" sz="1000" kern="1200"/>
          </a:br>
          <a:r>
            <a:rPr lang="en-US" sz="1000" kern="1200"/>
            <a:t>E=0.9947</a:t>
          </a:r>
        </a:p>
      </dsp:txBody>
      <dsp:txXfrm>
        <a:off x="649263" y="1411892"/>
        <a:ext cx="992433" cy="496216"/>
      </dsp:txXfrm>
    </dsp:sp>
    <dsp:sp modelId="{C99A60DE-89D6-4663-BA56-40D8DA63276F}">
      <dsp:nvSpPr>
        <dsp:cNvPr id="0" name=""/>
        <dsp:cNvSpPr/>
      </dsp:nvSpPr>
      <dsp:spPr>
        <a:xfrm>
          <a:off x="649263" y="2116520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Orbit</a:t>
          </a:r>
        </a:p>
      </dsp:txBody>
      <dsp:txXfrm>
        <a:off x="649263" y="2116520"/>
        <a:ext cx="992433" cy="496216"/>
      </dsp:txXfrm>
    </dsp:sp>
    <dsp:sp modelId="{5A4DAC69-F003-4B1F-B062-C47CE439127D}">
      <dsp:nvSpPr>
        <dsp:cNvPr id="0" name=""/>
        <dsp:cNvSpPr/>
      </dsp:nvSpPr>
      <dsp:spPr>
        <a:xfrm>
          <a:off x="48841" y="2821148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Near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P=0.8667</a:t>
          </a:r>
        </a:p>
      </dsp:txBody>
      <dsp:txXfrm>
        <a:off x="48841" y="2821148"/>
        <a:ext cx="992433" cy="496216"/>
      </dsp:txXfrm>
    </dsp:sp>
    <dsp:sp modelId="{05C84908-46AB-4792-9673-4570253B7D55}">
      <dsp:nvSpPr>
        <dsp:cNvPr id="0" name=""/>
        <dsp:cNvSpPr/>
      </dsp:nvSpPr>
      <dsp:spPr>
        <a:xfrm>
          <a:off x="48841" y="3525776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</a:t>
          </a:r>
        </a:p>
      </dsp:txBody>
      <dsp:txXfrm>
        <a:off x="48841" y="3525776"/>
        <a:ext cx="992433" cy="496216"/>
      </dsp:txXfrm>
    </dsp:sp>
    <dsp:sp modelId="{0EB940FB-90CB-4C17-9395-EB153EF39B40}">
      <dsp:nvSpPr>
        <dsp:cNvPr id="0" name=""/>
        <dsp:cNvSpPr/>
      </dsp:nvSpPr>
      <dsp:spPr>
        <a:xfrm>
          <a:off x="1249685" y="2821148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P=0.8500</a:t>
          </a:r>
        </a:p>
      </dsp:txBody>
      <dsp:txXfrm>
        <a:off x="1249685" y="2821148"/>
        <a:ext cx="992433" cy="496216"/>
      </dsp:txXfrm>
    </dsp:sp>
    <dsp:sp modelId="{F8F57763-8975-4C4E-87D2-8F44164FA36A}">
      <dsp:nvSpPr>
        <dsp:cNvPr id="0" name=""/>
        <dsp:cNvSpPr/>
      </dsp:nvSpPr>
      <dsp:spPr>
        <a:xfrm>
          <a:off x="1249685" y="3525776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>
        <a:off x="1249685" y="3525776"/>
        <a:ext cx="992433" cy="496216"/>
      </dsp:txXfrm>
    </dsp:sp>
    <dsp:sp modelId="{3A399F81-25B4-42B4-BFF2-4CBD3CF781A6}">
      <dsp:nvSpPr>
        <dsp:cNvPr id="0" name=""/>
        <dsp:cNvSpPr/>
      </dsp:nvSpPr>
      <dsp:spPr>
        <a:xfrm>
          <a:off x="3050952" y="1411892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Small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S:[184+, 266-]</a:t>
          </a:r>
          <a:br>
            <a:rPr lang="en-US" sz="1000" kern="1200"/>
          </a:br>
          <a:r>
            <a:rPr lang="en-US" sz="1000" kern="1200"/>
            <a:t>E=0.9759</a:t>
          </a:r>
        </a:p>
      </dsp:txBody>
      <dsp:txXfrm>
        <a:off x="3050952" y="1411892"/>
        <a:ext cx="992433" cy="496216"/>
      </dsp:txXfrm>
    </dsp:sp>
    <dsp:sp modelId="{12B8BB12-A1D2-44DB-9AF9-948FDD56FD47}">
      <dsp:nvSpPr>
        <dsp:cNvPr id="0" name=""/>
        <dsp:cNvSpPr/>
      </dsp:nvSpPr>
      <dsp:spPr>
        <a:xfrm>
          <a:off x="3050952" y="2116520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Orbit</a:t>
          </a:r>
        </a:p>
      </dsp:txBody>
      <dsp:txXfrm>
        <a:off x="3050952" y="2116520"/>
        <a:ext cx="992433" cy="496216"/>
      </dsp:txXfrm>
    </dsp:sp>
    <dsp:sp modelId="{9FD59D87-CC3E-4235-B6BE-7925B339158C}">
      <dsp:nvSpPr>
        <dsp:cNvPr id="0" name=""/>
        <dsp:cNvSpPr/>
      </dsp:nvSpPr>
      <dsp:spPr>
        <a:xfrm>
          <a:off x="2450530" y="2821148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Near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P=0.9267</a:t>
          </a:r>
        </a:p>
      </dsp:txBody>
      <dsp:txXfrm>
        <a:off x="2450530" y="2821148"/>
        <a:ext cx="992433" cy="496216"/>
      </dsp:txXfrm>
    </dsp:sp>
    <dsp:sp modelId="{13C70D83-D588-4207-80DF-39EDEEDC5252}">
      <dsp:nvSpPr>
        <dsp:cNvPr id="0" name=""/>
        <dsp:cNvSpPr/>
      </dsp:nvSpPr>
      <dsp:spPr>
        <a:xfrm>
          <a:off x="2450530" y="3525776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>
        <a:off x="2450530" y="3525776"/>
        <a:ext cx="992433" cy="496216"/>
      </dsp:txXfrm>
    </dsp:sp>
    <dsp:sp modelId="{233273AD-06DD-4FBE-B40F-FD673521F6B9}">
      <dsp:nvSpPr>
        <dsp:cNvPr id="0" name=""/>
        <dsp:cNvSpPr/>
      </dsp:nvSpPr>
      <dsp:spPr>
        <a:xfrm>
          <a:off x="3651375" y="2821148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P=0.8500</a:t>
          </a:r>
        </a:p>
      </dsp:txBody>
      <dsp:txXfrm>
        <a:off x="3651375" y="2821148"/>
        <a:ext cx="992433" cy="496216"/>
      </dsp:txXfrm>
    </dsp:sp>
    <dsp:sp modelId="{94C26293-D570-4011-8EC0-5DD1C589CB9C}">
      <dsp:nvSpPr>
        <dsp:cNvPr id="0" name=""/>
        <dsp:cNvSpPr/>
      </dsp:nvSpPr>
      <dsp:spPr>
        <a:xfrm>
          <a:off x="3651375" y="3525776"/>
          <a:ext cx="992433" cy="496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</a:t>
          </a:r>
        </a:p>
      </dsp:txBody>
      <dsp:txXfrm>
        <a:off x="3651375" y="3525776"/>
        <a:ext cx="992433" cy="496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5</cp:revision>
  <dcterms:created xsi:type="dcterms:W3CDTF">2021-01-30T21:58:00Z</dcterms:created>
  <dcterms:modified xsi:type="dcterms:W3CDTF">2021-02-04T21:24:00Z</dcterms:modified>
</cp:coreProperties>
</file>