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75D2" w14:textId="48868AD5" w:rsidR="00F316B8" w:rsidRDefault="009B48F3">
      <w:r>
        <w:t>Jon Rippe</w:t>
      </w:r>
      <w:r>
        <w:br/>
        <w:t>CSCE A415</w:t>
      </w:r>
      <w:r>
        <w:br/>
        <w:t>HW #1</w:t>
      </w:r>
      <w:r w:rsidR="001C5190">
        <w:t>.2</w:t>
      </w:r>
    </w:p>
    <w:p w14:paraId="65C6E5B2" w14:textId="429A2B02" w:rsidR="009B48F3" w:rsidRDefault="009B48F3" w:rsidP="006B0601">
      <w:pPr>
        <w:pStyle w:val="Heading2"/>
      </w:pPr>
      <w:r w:rsidRPr="009B48F3">
        <w:t xml:space="preserve">Problem </w:t>
      </w:r>
      <w:r w:rsidR="001C5190">
        <w:t>2</w:t>
      </w:r>
      <w:r w:rsidRPr="009B48F3">
        <w:t xml:space="preserve">: </w:t>
      </w:r>
      <w:r w:rsidR="001C5190">
        <w:t xml:space="preserve">Large Data Set / </w:t>
      </w:r>
      <w:proofErr w:type="spellStart"/>
      <w:r w:rsidR="001C5190">
        <w:t>Jupyter</w:t>
      </w:r>
      <w:proofErr w:type="spellEnd"/>
      <w:r w:rsidR="001C5190">
        <w:t xml:space="preserve"> Notebook</w:t>
      </w:r>
    </w:p>
    <w:p w14:paraId="64A4A4FC" w14:textId="50B1973C" w:rsidR="001C5190" w:rsidRDefault="001C5190" w:rsidP="001C5190">
      <w:pPr>
        <w:pStyle w:val="Heading3"/>
        <w:rPr>
          <w:rFonts w:eastAsiaTheme="minorEastAsia"/>
        </w:rPr>
      </w:pPr>
      <w:r>
        <w:rPr>
          <w:rFonts w:eastAsiaTheme="minorEastAsia"/>
        </w:rPr>
        <w:t>Entries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</w:rPr>
        <w:tab/>
        <w:t>Classes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>
        <w:rPr>
          <w:rFonts w:eastAsiaTheme="minorEastAsia"/>
        </w:rPr>
        <w:tab/>
        <w:t>Attributes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011401">
        <w:rPr>
          <w:rFonts w:eastAsiaTheme="minorEastAsia"/>
        </w:rPr>
        <w:t xml:space="preserve"> </w:t>
      </w:r>
      <w:r>
        <w:rPr>
          <w:rFonts w:eastAsiaTheme="minorEastAsia"/>
        </w:rPr>
        <w:t>17</w:t>
      </w:r>
    </w:p>
    <w:p w14:paraId="1B271B0C" w14:textId="464565D7" w:rsidR="001C5190" w:rsidRDefault="001C5190" w:rsidP="001C5190"/>
    <w:p w14:paraId="6F60B1B5" w14:textId="73970266" w:rsidR="001C5190" w:rsidRDefault="001C5190" w:rsidP="001C5190">
      <w:pPr>
        <w:pStyle w:val="Heading3"/>
      </w:pPr>
      <w:r>
        <w:t>Examine and Analyze Data:</w:t>
      </w:r>
    </w:p>
    <w:p w14:paraId="0343EFEE" w14:textId="165349EA" w:rsidR="001C5190" w:rsidRDefault="001C5190" w:rsidP="001C5190">
      <w:r>
        <w:t>To get an idea of a possible “best fit”, 1,530 decision trees were systematically created and compared</w:t>
      </w:r>
      <w:r w:rsidR="0095473C">
        <w:t xml:space="preserve"> with varying tree depths and </w:t>
      </w:r>
      <w:r w:rsidR="00011401">
        <w:t>test/train</w:t>
      </w:r>
      <w:r w:rsidR="0095473C">
        <w:t xml:space="preserve"> split ratios.  Results below.  The </w:t>
      </w:r>
      <w:r w:rsidR="00011401">
        <w:t xml:space="preserve">test/train </w:t>
      </w:r>
      <w:r w:rsidR="0095473C">
        <w:t>splits were all stratified to promote consistency.</w:t>
      </w:r>
    </w:p>
    <w:tbl>
      <w:tblPr>
        <w:tblW w:w="8937" w:type="dxa"/>
        <w:tblLook w:val="04A0" w:firstRow="1" w:lastRow="0" w:firstColumn="1" w:lastColumn="0" w:noHBand="0" w:noVBand="1"/>
      </w:tblPr>
      <w:tblGrid>
        <w:gridCol w:w="960"/>
        <w:gridCol w:w="106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896"/>
      </w:tblGrid>
      <w:tr w:rsidR="0095473C" w:rsidRPr="0095473C" w14:paraId="4FEF0F99" w14:textId="77777777" w:rsidTr="0095473C">
        <w:trPr>
          <w:cantSplit/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2EE2" w14:textId="77777777" w:rsidR="0095473C" w:rsidRPr="0095473C" w:rsidRDefault="0095473C" w:rsidP="00954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4D32" w14:textId="77777777" w:rsidR="0095473C" w:rsidRPr="0095473C" w:rsidRDefault="0095473C" w:rsidP="00954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61C7" w14:textId="44CE1B50" w:rsidR="0095473C" w:rsidRPr="0095473C" w:rsidRDefault="0095473C" w:rsidP="00954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 Data Ratio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FB56" w14:textId="77777777" w:rsidR="0095473C" w:rsidRPr="0095473C" w:rsidRDefault="0095473C" w:rsidP="00954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73C" w:rsidRPr="0095473C" w14:paraId="62A419D8" w14:textId="77777777" w:rsidTr="0095473C">
        <w:trPr>
          <w:cantSplit/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3601" w14:textId="77777777" w:rsidR="0095473C" w:rsidRPr="0095473C" w:rsidRDefault="0095473C" w:rsidP="00954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27A8A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Tree Fit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3C01F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E43BF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D21A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DEF82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A33AF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71CE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3AC46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4DB5D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041C5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80B3E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95473C" w:rsidRPr="0095473C" w14:paraId="49A3D0D4" w14:textId="77777777" w:rsidTr="0095473C">
        <w:trPr>
          <w:cantSplit/>
          <w:trHeight w:val="144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C8068E2" w14:textId="77777777" w:rsidR="0095473C" w:rsidRPr="0095473C" w:rsidRDefault="0095473C" w:rsidP="00954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Tree Depth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471C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CDCAA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E4C0D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C6ACD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E2229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564E1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FE30D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A40DA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CBB6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9D278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91.2%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01E46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91.2%</w:t>
            </w:r>
          </w:p>
        </w:tc>
      </w:tr>
      <w:tr w:rsidR="0095473C" w:rsidRPr="0095473C" w14:paraId="0F430C4A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F4290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9573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CF1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BA33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0EE8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BE62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8F44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F412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318F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24EA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FD44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F747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98.8%</w:t>
            </w:r>
          </w:p>
        </w:tc>
      </w:tr>
      <w:tr w:rsidR="0095473C" w:rsidRPr="0095473C" w14:paraId="31503B1F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B2251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A0301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1410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07F07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035E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3FEB3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2FFEE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523D1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FF0B3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5D8DE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1A943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B5CB9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98.7%</w:t>
            </w:r>
          </w:p>
        </w:tc>
      </w:tr>
      <w:tr w:rsidR="0095473C" w:rsidRPr="0095473C" w14:paraId="20C3E2A7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8D0E0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21F8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15FE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A031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5EDE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3F77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8FCC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522E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8A08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461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5B60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50F2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98.7%</w:t>
            </w:r>
          </w:p>
        </w:tc>
      </w:tr>
      <w:tr w:rsidR="0095473C" w:rsidRPr="0095473C" w14:paraId="4A436C21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AE814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05FEB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975D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FA9E4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962C0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250C6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878F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24ACF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0D2DE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A7593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15E8A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8AEA1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98.7%</w:t>
            </w:r>
          </w:p>
        </w:tc>
      </w:tr>
      <w:tr w:rsidR="0095473C" w:rsidRPr="0095473C" w14:paraId="07340606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0249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C6B4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B9A6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FD3B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ABD7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38D3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C978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B9C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D203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9FA2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B28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5FC1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98.7%</w:t>
            </w:r>
          </w:p>
        </w:tc>
      </w:tr>
      <w:tr w:rsidR="0095473C" w:rsidRPr="0095473C" w14:paraId="38981605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7D298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6F6D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27BBD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99.0%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D1F8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909A9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87BDE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8DAE2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5EB01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9706F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F27DE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D4064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13D4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98.7%</w:t>
            </w:r>
          </w:p>
        </w:tc>
      </w:tr>
      <w:tr w:rsidR="0095473C" w:rsidRPr="0095473C" w14:paraId="42B1CD4D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1A01F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8AB1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8656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7D8C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4C78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843F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292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CAA7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39E1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3FD6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CD1E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D45F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98.6%</w:t>
            </w:r>
          </w:p>
        </w:tc>
      </w:tr>
      <w:tr w:rsidR="0095473C" w:rsidRPr="0095473C" w14:paraId="6C2E4E09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DE222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79000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03DA6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F4A0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28FFB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E6B01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DA35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7023A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14E92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425AE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A758C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97.9%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053E2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98.6%</w:t>
            </w:r>
          </w:p>
        </w:tc>
      </w:tr>
      <w:tr w:rsidR="0095473C" w:rsidRPr="0095473C" w14:paraId="2D3ECAAF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49060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39C4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FFF4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2CD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98.8%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41D5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6CDD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3FAF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F963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3B16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A617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9D4F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CE80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98.5%</w:t>
            </w:r>
          </w:p>
        </w:tc>
      </w:tr>
      <w:tr w:rsidR="0095473C" w:rsidRPr="0095473C" w14:paraId="536984CA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26980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C629B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3C3A7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9C866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DE0CA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97D1E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5BB0E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9F6E8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60299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28DCC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A9897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C8C2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98.5%</w:t>
            </w:r>
          </w:p>
        </w:tc>
      </w:tr>
      <w:tr w:rsidR="0095473C" w:rsidRPr="0095473C" w14:paraId="56DAC57F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8244F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5A5E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A08B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C91F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7BF5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5338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63BE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C47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0ED6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F834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BD09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E51F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98.4%</w:t>
            </w:r>
          </w:p>
        </w:tc>
      </w:tr>
      <w:tr w:rsidR="0095473C" w:rsidRPr="0095473C" w14:paraId="363BC992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77A65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F45B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A1585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C6CE8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EF0C5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98.7%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8DE3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0B1F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7A14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63E1A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D3FBD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702CF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7A91E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98.4%</w:t>
            </w:r>
          </w:p>
        </w:tc>
      </w:tr>
      <w:tr w:rsidR="0095473C" w:rsidRPr="0095473C" w14:paraId="3714CCB5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0B58A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13E4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E3CA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8870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0637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4C33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1FFE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3227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E68F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E23A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97.9%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B6A0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07C7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98.4%</w:t>
            </w:r>
          </w:p>
        </w:tc>
      </w:tr>
      <w:tr w:rsidR="0095473C" w:rsidRPr="0095473C" w14:paraId="340A74B9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E1AEA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5B50B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4177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4A5F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0FD2F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1E211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E7EF0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AD06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AA54A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7ED5C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CDD5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24DBA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98.4%</w:t>
            </w:r>
          </w:p>
        </w:tc>
      </w:tr>
      <w:tr w:rsidR="0095473C" w:rsidRPr="0095473C" w14:paraId="5D5844F8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CB0C1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5A3E6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D627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7DDC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4E88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8470C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A7B50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991B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8EC2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894F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7D13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97.8%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25D7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98.4%</w:t>
            </w:r>
          </w:p>
        </w:tc>
      </w:tr>
      <w:tr w:rsidR="0095473C" w:rsidRPr="0095473C" w14:paraId="34634A39" w14:textId="77777777" w:rsidTr="0095473C">
        <w:trPr>
          <w:cantSplit/>
          <w:trHeight w:val="144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AB47D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CAE37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84638E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98.5%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EC21F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DEEED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98.4%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7DBB9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98.6%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91A77B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D2F28D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FCF09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A64E81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1E9A9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97.9%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1D195F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98.3%</w:t>
            </w:r>
          </w:p>
        </w:tc>
      </w:tr>
      <w:tr w:rsidR="0095473C" w:rsidRPr="0095473C" w14:paraId="75068632" w14:textId="77777777" w:rsidTr="0095473C">
        <w:trPr>
          <w:cantSplit/>
          <w:trHeight w:val="14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381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737E" w14:textId="77777777" w:rsidR="0095473C" w:rsidRPr="0095473C" w:rsidRDefault="0095473C" w:rsidP="009547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A77E7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6853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0DCC8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98.3%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2A3D2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98.2%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38DD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98.1%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5A084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98.0%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BA3E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97.9%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B6E05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97.8%</w:t>
            </w:r>
          </w:p>
        </w:tc>
        <w:tc>
          <w:tcPr>
            <w:tcW w:w="66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889E3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547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97.7%</w:t>
            </w:r>
          </w:p>
        </w:tc>
        <w:tc>
          <w:tcPr>
            <w:tcW w:w="89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E9BAA" w14:textId="77777777" w:rsidR="0095473C" w:rsidRPr="0095473C" w:rsidRDefault="0095473C" w:rsidP="009547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7B9397F" w14:textId="0B981401" w:rsidR="0095473C" w:rsidRDefault="0095473C" w:rsidP="001C5190">
      <w:r>
        <w:rPr>
          <w:noProof/>
        </w:rPr>
        <w:drawing>
          <wp:inline distT="0" distB="0" distL="0" distR="0" wp14:anchorId="071FA8F1" wp14:editId="38B52BA9">
            <wp:extent cx="3398808" cy="27432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5F6D5E-402A-4789-AD7B-DD13B78F5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AC02A" wp14:editId="6C0EC359">
            <wp:extent cx="3433314" cy="27432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F422A5-1D8A-4FB4-BD68-B89381C84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443417" w14:textId="1D591ABE" w:rsidR="00011401" w:rsidRDefault="00011401" w:rsidP="001C5190">
      <w:r>
        <w:t>A maximum tree depth of 2 yields the most accurate decision tree (explanation as to why coming later).  Additionally, tree fit appears to drop off when the test/train ratio exceeds 30%.  Based on these results, a tree depth of 2 was chosen and the test/train ratio was set to the Scikit default of 25%.</w:t>
      </w:r>
    </w:p>
    <w:p w14:paraId="1B43EF97" w14:textId="77777777" w:rsidR="00011401" w:rsidRDefault="0001140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BAA0A9" w14:textId="11319916" w:rsidR="00011401" w:rsidRDefault="00011401" w:rsidP="00011401">
      <w:pPr>
        <w:pStyle w:val="Heading3"/>
      </w:pPr>
      <w:r>
        <w:lastRenderedPageBreak/>
        <w:t>Create the Final Tree</w:t>
      </w:r>
    </w:p>
    <w:p w14:paraId="6E89BF6B" w14:textId="5C5E00FF" w:rsidR="00011401" w:rsidRDefault="00011401" w:rsidP="00011401">
      <w:pPr>
        <w:rPr>
          <w:rFonts w:cstheme="minorHAnsi"/>
        </w:rPr>
      </w:pPr>
      <w:r>
        <w:t>Tree Depth = 2</w:t>
      </w:r>
      <w:r>
        <w:br/>
      </w:r>
      <w:r w:rsidR="00F33EA8">
        <w:t>Test/Train Ratio = 0.25</w:t>
      </w:r>
      <w:r w:rsidR="00F33EA8">
        <w:br/>
        <w:t>Tree Fit</w:t>
      </w:r>
      <w:r w:rsidR="00801222">
        <w:t xml:space="preserve"> (Score)</w:t>
      </w:r>
      <w:r w:rsidR="00F33EA8">
        <w:t xml:space="preserve"> </w:t>
      </w:r>
      <w:r w:rsidR="00F33EA8">
        <w:rPr>
          <w:rFonts w:cstheme="minorHAnsi"/>
        </w:rPr>
        <w:t>≈ 98.8% - 99.0%</w:t>
      </w:r>
    </w:p>
    <w:p w14:paraId="5794D92E" w14:textId="52A11CA2" w:rsidR="00F33EA8" w:rsidRDefault="00F33EA8" w:rsidP="00011401">
      <w:r>
        <w:t xml:space="preserve">The biggest factor in categorizing the data into classes is </w:t>
      </w:r>
      <w:r w:rsidR="00801222">
        <w:t>an</w:t>
      </w:r>
      <w:r>
        <w:t xml:space="preserve"> entry’s </w:t>
      </w:r>
      <w:r>
        <w:rPr>
          <w:i/>
          <w:iCs/>
        </w:rPr>
        <w:t>redshift</w:t>
      </w:r>
      <w:r w:rsidR="00801222">
        <w:rPr>
          <w:i/>
          <w:iCs/>
        </w:rPr>
        <w:t xml:space="preserve"> </w:t>
      </w:r>
      <w:r w:rsidR="00801222">
        <w:t>value</w:t>
      </w:r>
      <w:r>
        <w:t>.  Therefore, a maximum tree depth of 2 gave the best fit.  Anything greater causes overfitting and ultimately reduces the tree’s accuracy.</w:t>
      </w:r>
    </w:p>
    <w:p w14:paraId="6BA56290" w14:textId="09D44ABF" w:rsidR="00F33EA8" w:rsidRPr="00F33EA8" w:rsidRDefault="00801222" w:rsidP="00011401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2177" wp14:editId="7BE45AB9">
            <wp:simplePos x="0" y="0"/>
            <wp:positionH relativeFrom="margin">
              <wp:align>right</wp:align>
            </wp:positionH>
            <wp:positionV relativeFrom="paragraph">
              <wp:posOffset>219470</wp:posOffset>
            </wp:positionV>
            <wp:extent cx="3241675" cy="2656840"/>
            <wp:effectExtent l="38100" t="0" r="1587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EA8" w:rsidRPr="00F33EA8">
        <w:drawing>
          <wp:anchor distT="0" distB="0" distL="114300" distR="114300" simplePos="0" relativeHeight="251658240" behindDoc="0" locked="0" layoutInCell="1" allowOverlap="1" wp14:anchorId="35FC304F" wp14:editId="026A0CFA">
            <wp:simplePos x="0" y="0"/>
            <wp:positionH relativeFrom="margin">
              <wp:align>left</wp:align>
            </wp:positionH>
            <wp:positionV relativeFrom="paragraph">
              <wp:posOffset>555649</wp:posOffset>
            </wp:positionV>
            <wp:extent cx="3539490" cy="28117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EA8">
        <w:t>Below is an auto-generated, two-deep, binary decision tree</w:t>
      </w:r>
      <w:r>
        <w:t xml:space="preserve"> and a simplified, non-binary version.</w:t>
      </w:r>
    </w:p>
    <w:sectPr w:rsidR="00F33EA8" w:rsidRPr="00F33EA8" w:rsidSect="009B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3B1F"/>
    <w:multiLevelType w:val="hybridMultilevel"/>
    <w:tmpl w:val="BFE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1FC5"/>
    <w:multiLevelType w:val="hybridMultilevel"/>
    <w:tmpl w:val="E19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3"/>
    <w:rsid w:val="00011401"/>
    <w:rsid w:val="001C5190"/>
    <w:rsid w:val="00354B9B"/>
    <w:rsid w:val="003B0D37"/>
    <w:rsid w:val="005B467F"/>
    <w:rsid w:val="006B0601"/>
    <w:rsid w:val="006B0FCD"/>
    <w:rsid w:val="00801222"/>
    <w:rsid w:val="0095473C"/>
    <w:rsid w:val="00967D63"/>
    <w:rsid w:val="009B48F3"/>
    <w:rsid w:val="00CF6264"/>
    <w:rsid w:val="00D37876"/>
    <w:rsid w:val="00EE4B2C"/>
    <w:rsid w:val="00F316B8"/>
    <w:rsid w:val="00F3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38FF"/>
  <w15:chartTrackingRefBased/>
  <w15:docId w15:val="{BF648B9E-257F-4AD7-9C81-DE9A50D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48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4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microsoft.com/office/2007/relationships/diagramDrawing" Target="diagrams/drawing1.xml"/><Relationship Id="rId5" Type="http://schemas.openxmlformats.org/officeDocument/2006/relationships/chart" Target="charts/chart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S:\Users\Jon%20Rippe\Google%20Drive\School\CSCE%20A415\HW\1\tree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S:\Users\Jon%20Rippe\Google%20Drive\School\CSCE%20A415\HW\1\tree_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 Fit vs. Tree Depth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tree_scores!$B$4:$B$19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</c:numCache>
            </c:numRef>
          </c:cat>
          <c:val>
            <c:numRef>
              <c:f>tree_scores!$L$4:$L$19</c:f>
              <c:numCache>
                <c:formatCode>0.0%</c:formatCode>
                <c:ptCount val="16"/>
                <c:pt idx="0">
                  <c:v>0.98792843749999948</c:v>
                </c:pt>
                <c:pt idx="1">
                  <c:v>0.9872661904761898</c:v>
                </c:pt>
                <c:pt idx="2">
                  <c:v>0.98710209821428518</c:v>
                </c:pt>
                <c:pt idx="3">
                  <c:v>0.98672663690476159</c:v>
                </c:pt>
                <c:pt idx="4">
                  <c:v>0.98652955357142846</c:v>
                </c:pt>
                <c:pt idx="5">
                  <c:v>0.98662464285714235</c:v>
                </c:pt>
                <c:pt idx="6">
                  <c:v>0.98593877976190458</c:v>
                </c:pt>
                <c:pt idx="7">
                  <c:v>0.9856632589285711</c:v>
                </c:pt>
                <c:pt idx="8">
                  <c:v>0.98531233630952353</c:v>
                </c:pt>
                <c:pt idx="9">
                  <c:v>0.98503116071428554</c:v>
                </c:pt>
                <c:pt idx="10">
                  <c:v>0.98446430059523771</c:v>
                </c:pt>
                <c:pt idx="11">
                  <c:v>0.98371522321428517</c:v>
                </c:pt>
                <c:pt idx="12">
                  <c:v>0.98358645833333314</c:v>
                </c:pt>
                <c:pt idx="13">
                  <c:v>0.98400733630952308</c:v>
                </c:pt>
                <c:pt idx="14">
                  <c:v>0.98353589285714238</c:v>
                </c:pt>
                <c:pt idx="15">
                  <c:v>0.98314168154761861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55-4F76-9AB0-21953A4A9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7345152"/>
        <c:axId val="1137339328"/>
      </c:lineChart>
      <c:catAx>
        <c:axId val="113734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Depth</a:t>
                </a:r>
              </a:p>
              <a:p>
                <a:pPr>
                  <a:defRPr/>
                </a:pPr>
                <a:r>
                  <a:rPr lang="en-US"/>
                  <a:t>(1 omitted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339328"/>
        <c:crosses val="autoZero"/>
        <c:auto val="1"/>
        <c:lblAlgn val="ctr"/>
        <c:lblOffset val="100"/>
        <c:noMultiLvlLbl val="0"/>
      </c:catAx>
      <c:valAx>
        <c:axId val="113733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34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 Fit</a:t>
            </a:r>
            <a:r>
              <a:rPr lang="en-US" baseline="0"/>
              <a:t> vs. Test Data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tree_scores!$C$2:$K$2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tree_scores!$C$20:$K$20</c:f>
              <c:numCache>
                <c:formatCode>0.0%</c:formatCode>
                <c:ptCount val="9"/>
                <c:pt idx="0">
                  <c:v>0.98271764705882303</c:v>
                </c:pt>
                <c:pt idx="1">
                  <c:v>0.98252352941176402</c:v>
                </c:pt>
                <c:pt idx="2">
                  <c:v>0.98254705882352911</c:v>
                </c:pt>
                <c:pt idx="3">
                  <c:v>0.98184264705882329</c:v>
                </c:pt>
                <c:pt idx="4">
                  <c:v>0.98091882352941129</c:v>
                </c:pt>
                <c:pt idx="5">
                  <c:v>0.9802647058823527</c:v>
                </c:pt>
                <c:pt idx="6">
                  <c:v>0.97947983193277277</c:v>
                </c:pt>
                <c:pt idx="7">
                  <c:v>0.97843970588235252</c:v>
                </c:pt>
                <c:pt idx="8">
                  <c:v>0.97714313725490154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A1-4141-BEB6-716827369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0105520"/>
        <c:axId val="1100106352"/>
      </c:lineChart>
      <c:catAx>
        <c:axId val="1100105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Data used for Testing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106352"/>
        <c:crosses val="autoZero"/>
        <c:auto val="1"/>
        <c:lblAlgn val="ctr"/>
        <c:lblOffset val="100"/>
        <c:noMultiLvlLbl val="0"/>
      </c:catAx>
      <c:valAx>
        <c:axId val="11001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10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F0660F-2A98-4198-B917-51133893F4E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53BEEA2-A115-41FB-B88C-C977B551E10D}">
      <dgm:prSet phldrT="[Text]"/>
      <dgm:spPr/>
      <dgm:t>
        <a:bodyPr/>
        <a:lstStyle/>
        <a:p>
          <a:r>
            <a:rPr lang="en-US"/>
            <a:t>redshift</a:t>
          </a:r>
        </a:p>
      </dgm:t>
    </dgm:pt>
    <dgm:pt modelId="{69AD357E-C26D-42CE-8696-1F6286E2A30A}" type="parTrans" cxnId="{C04B6A61-69EB-4478-A5A4-70C6E44424F4}">
      <dgm:prSet/>
      <dgm:spPr/>
      <dgm:t>
        <a:bodyPr/>
        <a:lstStyle/>
        <a:p>
          <a:endParaRPr lang="en-US"/>
        </a:p>
      </dgm:t>
    </dgm:pt>
    <dgm:pt modelId="{185176A2-1297-4BC0-922D-31A8501364CB}" type="sibTrans" cxnId="{C04B6A61-69EB-4478-A5A4-70C6E44424F4}">
      <dgm:prSet/>
      <dgm:spPr/>
      <dgm:t>
        <a:bodyPr/>
        <a:lstStyle/>
        <a:p>
          <a:endParaRPr lang="en-US"/>
        </a:p>
      </dgm:t>
    </dgm:pt>
    <dgm:pt modelId="{45B7EF13-174A-4D99-A10A-FF59F48509E8}">
      <dgm:prSet phldrT="[Text]"/>
      <dgm:spPr>
        <a:ln>
          <a:noFill/>
        </a:ln>
      </dgm:spPr>
      <dgm:t>
        <a:bodyPr/>
        <a:lstStyle/>
        <a:p>
          <a:r>
            <a:rPr lang="en-US"/>
            <a:t>&lt;= 0.002</a:t>
          </a:r>
        </a:p>
      </dgm:t>
    </dgm:pt>
    <dgm:pt modelId="{0E589DD6-C147-40E1-B9C6-BB5D49B3CEA6}" type="parTrans" cxnId="{F102ACB6-E51E-4D96-98FC-F685963A5E49}">
      <dgm:prSet/>
      <dgm:spPr/>
      <dgm:t>
        <a:bodyPr/>
        <a:lstStyle/>
        <a:p>
          <a:endParaRPr lang="en-US"/>
        </a:p>
      </dgm:t>
    </dgm:pt>
    <dgm:pt modelId="{B64384AB-4A0F-4BA5-8E16-C7AC65EB78DB}" type="sibTrans" cxnId="{F102ACB6-E51E-4D96-98FC-F685963A5E49}">
      <dgm:prSet/>
      <dgm:spPr/>
      <dgm:t>
        <a:bodyPr/>
        <a:lstStyle/>
        <a:p>
          <a:endParaRPr lang="en-US"/>
        </a:p>
      </dgm:t>
    </dgm:pt>
    <dgm:pt modelId="{96D4DEE8-FD4F-4125-AE28-0BCEBBC18E82}">
      <dgm:prSet phldrT="[Text]"/>
      <dgm:spPr>
        <a:ln>
          <a:noFill/>
        </a:ln>
      </dgm:spPr>
      <dgm:t>
        <a:bodyPr/>
        <a:lstStyle/>
        <a:p>
          <a:r>
            <a:rPr lang="en-US"/>
            <a:t>&gt;0.002</a:t>
          </a:r>
          <a:br>
            <a:rPr lang="en-US"/>
          </a:br>
          <a:r>
            <a:rPr lang="en-US"/>
            <a:t>&lt;=0.234</a:t>
          </a:r>
        </a:p>
      </dgm:t>
    </dgm:pt>
    <dgm:pt modelId="{CC2308C9-C7B2-413D-8BD6-2234CBC540B1}" type="parTrans" cxnId="{70436FB3-8135-4F67-A7BF-DD975DE7FB9B}">
      <dgm:prSet/>
      <dgm:spPr/>
      <dgm:t>
        <a:bodyPr/>
        <a:lstStyle/>
        <a:p>
          <a:endParaRPr lang="en-US"/>
        </a:p>
      </dgm:t>
    </dgm:pt>
    <dgm:pt modelId="{2C541DB4-F423-43A5-9D14-88D6E305B34F}" type="sibTrans" cxnId="{70436FB3-8135-4F67-A7BF-DD975DE7FB9B}">
      <dgm:prSet/>
      <dgm:spPr/>
      <dgm:t>
        <a:bodyPr/>
        <a:lstStyle/>
        <a:p>
          <a:endParaRPr lang="en-US"/>
        </a:p>
      </dgm:t>
    </dgm:pt>
    <dgm:pt modelId="{94896790-CCBA-4558-AD40-9A52BFD67BB2}">
      <dgm:prSet phldrT="[Text]"/>
      <dgm:spPr>
        <a:ln>
          <a:noFill/>
        </a:ln>
      </dgm:spPr>
      <dgm:t>
        <a:bodyPr/>
        <a:lstStyle/>
        <a:p>
          <a:r>
            <a:rPr lang="en-US"/>
            <a:t>&gt;0.234</a:t>
          </a:r>
        </a:p>
      </dgm:t>
    </dgm:pt>
    <dgm:pt modelId="{150ECE22-2E4B-459D-8DAF-F0DAE6C9CA15}" type="parTrans" cxnId="{7A7C8EB7-C8B9-4BE8-9C2A-D0CD5B0042DE}">
      <dgm:prSet/>
      <dgm:spPr/>
      <dgm:t>
        <a:bodyPr/>
        <a:lstStyle/>
        <a:p>
          <a:endParaRPr lang="en-US"/>
        </a:p>
      </dgm:t>
    </dgm:pt>
    <dgm:pt modelId="{902CFEFE-4064-4940-9C1A-39DE9F972A7E}" type="sibTrans" cxnId="{7A7C8EB7-C8B9-4BE8-9C2A-D0CD5B0042DE}">
      <dgm:prSet/>
      <dgm:spPr/>
      <dgm:t>
        <a:bodyPr/>
        <a:lstStyle/>
        <a:p>
          <a:endParaRPr lang="en-US"/>
        </a:p>
      </dgm:t>
    </dgm:pt>
    <dgm:pt modelId="{9622189D-CA57-4DD5-9C96-D1459E6016B5}">
      <dgm:prSet phldrT="[Text]"/>
      <dgm:spPr/>
      <dgm:t>
        <a:bodyPr/>
        <a:lstStyle/>
        <a:p>
          <a:r>
            <a:rPr lang="en-US"/>
            <a:t>Star</a:t>
          </a:r>
        </a:p>
      </dgm:t>
    </dgm:pt>
    <dgm:pt modelId="{6DCABA98-BB19-43D4-B4FD-A51149326009}" type="parTrans" cxnId="{4114AA7D-88FE-4A1F-BD4B-AE45D10634B7}">
      <dgm:prSet/>
      <dgm:spPr/>
      <dgm:t>
        <a:bodyPr/>
        <a:lstStyle/>
        <a:p>
          <a:endParaRPr lang="en-US"/>
        </a:p>
      </dgm:t>
    </dgm:pt>
    <dgm:pt modelId="{CBCCDE02-AB46-4843-9F8D-D34E02C1D404}" type="sibTrans" cxnId="{4114AA7D-88FE-4A1F-BD4B-AE45D10634B7}">
      <dgm:prSet/>
      <dgm:spPr/>
      <dgm:t>
        <a:bodyPr/>
        <a:lstStyle/>
        <a:p>
          <a:endParaRPr lang="en-US"/>
        </a:p>
      </dgm:t>
    </dgm:pt>
    <dgm:pt modelId="{E94A00DB-318C-49A4-9A40-4F44CC9D351C}">
      <dgm:prSet phldrT="[Text]"/>
      <dgm:spPr/>
      <dgm:t>
        <a:bodyPr/>
        <a:lstStyle/>
        <a:p>
          <a:r>
            <a:rPr lang="en-US"/>
            <a:t>Galaxy</a:t>
          </a:r>
        </a:p>
      </dgm:t>
    </dgm:pt>
    <dgm:pt modelId="{E8F62CCD-5718-4BCD-A87A-C452F307FB1D}" type="parTrans" cxnId="{A45453C0-DB2C-444D-897D-1D5303BAB924}">
      <dgm:prSet/>
      <dgm:spPr/>
      <dgm:t>
        <a:bodyPr/>
        <a:lstStyle/>
        <a:p>
          <a:endParaRPr lang="en-US"/>
        </a:p>
      </dgm:t>
    </dgm:pt>
    <dgm:pt modelId="{2A76AB1C-07CA-46A6-BE54-5DACD64E2E7F}" type="sibTrans" cxnId="{A45453C0-DB2C-444D-897D-1D5303BAB924}">
      <dgm:prSet/>
      <dgm:spPr/>
      <dgm:t>
        <a:bodyPr/>
        <a:lstStyle/>
        <a:p>
          <a:endParaRPr lang="en-US"/>
        </a:p>
      </dgm:t>
    </dgm:pt>
    <dgm:pt modelId="{3FB54936-4F8D-4D70-8F82-A2E1C5F92AA0}">
      <dgm:prSet phldrT="[Text]"/>
      <dgm:spPr/>
      <dgm:t>
        <a:bodyPr/>
        <a:lstStyle/>
        <a:p>
          <a:r>
            <a:rPr lang="en-US"/>
            <a:t>QSO</a:t>
          </a:r>
        </a:p>
      </dgm:t>
    </dgm:pt>
    <dgm:pt modelId="{559C2A1C-5222-45AD-A456-1BE2E67EE1B1}" type="parTrans" cxnId="{27A09420-1AA3-4854-BE80-6914AEF335BA}">
      <dgm:prSet/>
      <dgm:spPr/>
      <dgm:t>
        <a:bodyPr/>
        <a:lstStyle/>
        <a:p>
          <a:endParaRPr lang="en-US"/>
        </a:p>
      </dgm:t>
    </dgm:pt>
    <dgm:pt modelId="{C6FB5FD1-33FB-49D4-9291-3B210260FD29}" type="sibTrans" cxnId="{27A09420-1AA3-4854-BE80-6914AEF335BA}">
      <dgm:prSet/>
      <dgm:spPr/>
      <dgm:t>
        <a:bodyPr/>
        <a:lstStyle/>
        <a:p>
          <a:endParaRPr lang="en-US"/>
        </a:p>
      </dgm:t>
    </dgm:pt>
    <dgm:pt modelId="{4C53D0F4-092B-464C-934A-EC5482D99701}" type="pres">
      <dgm:prSet presAssocID="{C2F0660F-2A98-4198-B917-51133893F4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FBA333-ED97-49F1-B235-6D5AFC0F981E}" type="pres">
      <dgm:prSet presAssocID="{753BEEA2-A115-41FB-B88C-C977B551E10D}" presName="hierRoot1" presStyleCnt="0">
        <dgm:presLayoutVars>
          <dgm:hierBranch/>
        </dgm:presLayoutVars>
      </dgm:prSet>
      <dgm:spPr/>
    </dgm:pt>
    <dgm:pt modelId="{60FFD02F-6D88-47EE-AF4B-49E31015AD69}" type="pres">
      <dgm:prSet presAssocID="{753BEEA2-A115-41FB-B88C-C977B551E10D}" presName="rootComposite1" presStyleCnt="0"/>
      <dgm:spPr/>
    </dgm:pt>
    <dgm:pt modelId="{8ECA5841-54E9-402D-AA3C-D0294E895DAA}" type="pres">
      <dgm:prSet presAssocID="{753BEEA2-A115-41FB-B88C-C977B551E10D}" presName="rootText1" presStyleLbl="node0" presStyleIdx="0" presStyleCnt="1">
        <dgm:presLayoutVars>
          <dgm:chPref val="3"/>
        </dgm:presLayoutVars>
      </dgm:prSet>
      <dgm:spPr/>
    </dgm:pt>
    <dgm:pt modelId="{B16B0718-EBDB-4F82-B395-533470B57559}" type="pres">
      <dgm:prSet presAssocID="{753BEEA2-A115-41FB-B88C-C977B551E10D}" presName="rootConnector1" presStyleLbl="node1" presStyleIdx="0" presStyleCnt="0"/>
      <dgm:spPr/>
    </dgm:pt>
    <dgm:pt modelId="{92ABEFE3-07FA-48E2-9419-FF77D8B3B468}" type="pres">
      <dgm:prSet presAssocID="{753BEEA2-A115-41FB-B88C-C977B551E10D}" presName="hierChild2" presStyleCnt="0"/>
      <dgm:spPr/>
    </dgm:pt>
    <dgm:pt modelId="{0B75F104-5591-480F-99C5-9B015BC9DB8D}" type="pres">
      <dgm:prSet presAssocID="{0E589DD6-C147-40E1-B9C6-BB5D49B3CEA6}" presName="Name35" presStyleLbl="parChTrans1D2" presStyleIdx="0" presStyleCnt="3"/>
      <dgm:spPr/>
    </dgm:pt>
    <dgm:pt modelId="{FBB4FC6E-A3D3-4EA3-8C00-B66C1636A7ED}" type="pres">
      <dgm:prSet presAssocID="{45B7EF13-174A-4D99-A10A-FF59F48509E8}" presName="hierRoot2" presStyleCnt="0">
        <dgm:presLayoutVars>
          <dgm:hierBranch/>
        </dgm:presLayoutVars>
      </dgm:prSet>
      <dgm:spPr/>
    </dgm:pt>
    <dgm:pt modelId="{5453B8F7-08A7-4427-B4CC-C2936A853BF0}" type="pres">
      <dgm:prSet presAssocID="{45B7EF13-174A-4D99-A10A-FF59F48509E8}" presName="rootComposite" presStyleCnt="0"/>
      <dgm:spPr/>
    </dgm:pt>
    <dgm:pt modelId="{931DA164-DD95-4947-9432-9DD90226AAA3}" type="pres">
      <dgm:prSet presAssocID="{45B7EF13-174A-4D99-A10A-FF59F48509E8}" presName="rootText" presStyleLbl="node2" presStyleIdx="0" presStyleCnt="3">
        <dgm:presLayoutVars>
          <dgm:chPref val="3"/>
        </dgm:presLayoutVars>
      </dgm:prSet>
      <dgm:spPr/>
    </dgm:pt>
    <dgm:pt modelId="{281A0B19-CDDC-4A58-88E4-6AF45C13414F}" type="pres">
      <dgm:prSet presAssocID="{45B7EF13-174A-4D99-A10A-FF59F48509E8}" presName="rootConnector" presStyleLbl="node2" presStyleIdx="0" presStyleCnt="3"/>
      <dgm:spPr/>
    </dgm:pt>
    <dgm:pt modelId="{3EEF6559-0E81-4E09-AF41-324AC4988ECD}" type="pres">
      <dgm:prSet presAssocID="{45B7EF13-174A-4D99-A10A-FF59F48509E8}" presName="hierChild4" presStyleCnt="0"/>
      <dgm:spPr/>
    </dgm:pt>
    <dgm:pt modelId="{ACDFE667-E0F1-4EBD-93A1-E8622B178451}" type="pres">
      <dgm:prSet presAssocID="{6DCABA98-BB19-43D4-B4FD-A51149326009}" presName="Name35" presStyleLbl="parChTrans1D3" presStyleIdx="0" presStyleCnt="3"/>
      <dgm:spPr/>
    </dgm:pt>
    <dgm:pt modelId="{0771CED6-2823-43F2-A930-6DD4AD0B537C}" type="pres">
      <dgm:prSet presAssocID="{9622189D-CA57-4DD5-9C96-D1459E6016B5}" presName="hierRoot2" presStyleCnt="0">
        <dgm:presLayoutVars>
          <dgm:hierBranch/>
        </dgm:presLayoutVars>
      </dgm:prSet>
      <dgm:spPr/>
    </dgm:pt>
    <dgm:pt modelId="{8DD97D4A-D50E-4A60-90B8-7457B361C5F5}" type="pres">
      <dgm:prSet presAssocID="{9622189D-CA57-4DD5-9C96-D1459E6016B5}" presName="rootComposite" presStyleCnt="0"/>
      <dgm:spPr/>
    </dgm:pt>
    <dgm:pt modelId="{31972428-26FC-4AE3-97F9-FD643ED64D50}" type="pres">
      <dgm:prSet presAssocID="{9622189D-CA57-4DD5-9C96-D1459E6016B5}" presName="rootText" presStyleLbl="node3" presStyleIdx="0" presStyleCnt="3">
        <dgm:presLayoutVars>
          <dgm:chPref val="3"/>
        </dgm:presLayoutVars>
      </dgm:prSet>
      <dgm:spPr/>
    </dgm:pt>
    <dgm:pt modelId="{D687C625-2EDC-4BCD-8011-21017B7CC820}" type="pres">
      <dgm:prSet presAssocID="{9622189D-CA57-4DD5-9C96-D1459E6016B5}" presName="rootConnector" presStyleLbl="node3" presStyleIdx="0" presStyleCnt="3"/>
      <dgm:spPr/>
    </dgm:pt>
    <dgm:pt modelId="{C7830A94-A900-445F-9916-460BA0897213}" type="pres">
      <dgm:prSet presAssocID="{9622189D-CA57-4DD5-9C96-D1459E6016B5}" presName="hierChild4" presStyleCnt="0"/>
      <dgm:spPr/>
    </dgm:pt>
    <dgm:pt modelId="{54D14116-8BC7-4279-96FF-753337020C26}" type="pres">
      <dgm:prSet presAssocID="{9622189D-CA57-4DD5-9C96-D1459E6016B5}" presName="hierChild5" presStyleCnt="0"/>
      <dgm:spPr/>
    </dgm:pt>
    <dgm:pt modelId="{9D651A8A-DAB0-4F09-8C36-BF3E037E0DB0}" type="pres">
      <dgm:prSet presAssocID="{45B7EF13-174A-4D99-A10A-FF59F48509E8}" presName="hierChild5" presStyleCnt="0"/>
      <dgm:spPr/>
    </dgm:pt>
    <dgm:pt modelId="{9589B096-7542-4207-9E4B-46F12B3F463A}" type="pres">
      <dgm:prSet presAssocID="{CC2308C9-C7B2-413D-8BD6-2234CBC540B1}" presName="Name35" presStyleLbl="parChTrans1D2" presStyleIdx="1" presStyleCnt="3"/>
      <dgm:spPr/>
    </dgm:pt>
    <dgm:pt modelId="{B3295F68-2F17-489E-BF44-1F759CD94770}" type="pres">
      <dgm:prSet presAssocID="{96D4DEE8-FD4F-4125-AE28-0BCEBBC18E82}" presName="hierRoot2" presStyleCnt="0">
        <dgm:presLayoutVars>
          <dgm:hierBranch/>
        </dgm:presLayoutVars>
      </dgm:prSet>
      <dgm:spPr/>
    </dgm:pt>
    <dgm:pt modelId="{47127A9A-651F-4E26-9A27-913638B7FE59}" type="pres">
      <dgm:prSet presAssocID="{96D4DEE8-FD4F-4125-AE28-0BCEBBC18E82}" presName="rootComposite" presStyleCnt="0"/>
      <dgm:spPr/>
    </dgm:pt>
    <dgm:pt modelId="{EA67CCFD-C4B2-461F-BB5C-E83C71301A22}" type="pres">
      <dgm:prSet presAssocID="{96D4DEE8-FD4F-4125-AE28-0BCEBBC18E82}" presName="rootText" presStyleLbl="node2" presStyleIdx="1" presStyleCnt="3">
        <dgm:presLayoutVars>
          <dgm:chPref val="3"/>
        </dgm:presLayoutVars>
      </dgm:prSet>
      <dgm:spPr/>
    </dgm:pt>
    <dgm:pt modelId="{5BC15CC2-4C6E-4BD5-8994-ACCF558F1ADF}" type="pres">
      <dgm:prSet presAssocID="{96D4DEE8-FD4F-4125-AE28-0BCEBBC18E82}" presName="rootConnector" presStyleLbl="node2" presStyleIdx="1" presStyleCnt="3"/>
      <dgm:spPr/>
    </dgm:pt>
    <dgm:pt modelId="{D9F2667E-679A-4239-9A4B-D0F1D85D6EA0}" type="pres">
      <dgm:prSet presAssocID="{96D4DEE8-FD4F-4125-AE28-0BCEBBC18E82}" presName="hierChild4" presStyleCnt="0"/>
      <dgm:spPr/>
    </dgm:pt>
    <dgm:pt modelId="{998CA628-1E66-467F-A952-49EE3651920D}" type="pres">
      <dgm:prSet presAssocID="{E8F62CCD-5718-4BCD-A87A-C452F307FB1D}" presName="Name35" presStyleLbl="parChTrans1D3" presStyleIdx="1" presStyleCnt="3"/>
      <dgm:spPr/>
    </dgm:pt>
    <dgm:pt modelId="{931116E6-D6ED-49FB-829B-F6B7D66A709C}" type="pres">
      <dgm:prSet presAssocID="{E94A00DB-318C-49A4-9A40-4F44CC9D351C}" presName="hierRoot2" presStyleCnt="0">
        <dgm:presLayoutVars>
          <dgm:hierBranch/>
        </dgm:presLayoutVars>
      </dgm:prSet>
      <dgm:spPr/>
    </dgm:pt>
    <dgm:pt modelId="{266C721B-7363-4C17-9989-6A79649ABEAE}" type="pres">
      <dgm:prSet presAssocID="{E94A00DB-318C-49A4-9A40-4F44CC9D351C}" presName="rootComposite" presStyleCnt="0"/>
      <dgm:spPr/>
    </dgm:pt>
    <dgm:pt modelId="{4C804CE0-9235-4BD7-9493-748E2BA27766}" type="pres">
      <dgm:prSet presAssocID="{E94A00DB-318C-49A4-9A40-4F44CC9D351C}" presName="rootText" presStyleLbl="node3" presStyleIdx="1" presStyleCnt="3">
        <dgm:presLayoutVars>
          <dgm:chPref val="3"/>
        </dgm:presLayoutVars>
      </dgm:prSet>
      <dgm:spPr/>
    </dgm:pt>
    <dgm:pt modelId="{D903DC47-6AD9-4BBF-86C0-B8372220A2FE}" type="pres">
      <dgm:prSet presAssocID="{E94A00DB-318C-49A4-9A40-4F44CC9D351C}" presName="rootConnector" presStyleLbl="node3" presStyleIdx="1" presStyleCnt="3"/>
      <dgm:spPr/>
    </dgm:pt>
    <dgm:pt modelId="{B9F2BB8D-F628-4C82-A082-043FD1B77975}" type="pres">
      <dgm:prSet presAssocID="{E94A00DB-318C-49A4-9A40-4F44CC9D351C}" presName="hierChild4" presStyleCnt="0"/>
      <dgm:spPr/>
    </dgm:pt>
    <dgm:pt modelId="{C5FED9FB-3A75-404B-AF54-8E067CD773A1}" type="pres">
      <dgm:prSet presAssocID="{E94A00DB-318C-49A4-9A40-4F44CC9D351C}" presName="hierChild5" presStyleCnt="0"/>
      <dgm:spPr/>
    </dgm:pt>
    <dgm:pt modelId="{92F3CF37-BE98-4045-BB0D-D38759EA84AD}" type="pres">
      <dgm:prSet presAssocID="{96D4DEE8-FD4F-4125-AE28-0BCEBBC18E82}" presName="hierChild5" presStyleCnt="0"/>
      <dgm:spPr/>
    </dgm:pt>
    <dgm:pt modelId="{2B9359DC-EEDC-4935-9CE9-71B92BD5CB1F}" type="pres">
      <dgm:prSet presAssocID="{150ECE22-2E4B-459D-8DAF-F0DAE6C9CA15}" presName="Name35" presStyleLbl="parChTrans1D2" presStyleIdx="2" presStyleCnt="3"/>
      <dgm:spPr/>
    </dgm:pt>
    <dgm:pt modelId="{35565AD6-CA86-4937-92BA-FCA775B0BA71}" type="pres">
      <dgm:prSet presAssocID="{94896790-CCBA-4558-AD40-9A52BFD67BB2}" presName="hierRoot2" presStyleCnt="0">
        <dgm:presLayoutVars>
          <dgm:hierBranch/>
        </dgm:presLayoutVars>
      </dgm:prSet>
      <dgm:spPr/>
    </dgm:pt>
    <dgm:pt modelId="{C0768EBA-A9C8-4D6A-97D8-030628B689D0}" type="pres">
      <dgm:prSet presAssocID="{94896790-CCBA-4558-AD40-9A52BFD67BB2}" presName="rootComposite" presStyleCnt="0"/>
      <dgm:spPr/>
    </dgm:pt>
    <dgm:pt modelId="{8DFC16AC-54CC-4ADD-8BF7-E46A118C1BD2}" type="pres">
      <dgm:prSet presAssocID="{94896790-CCBA-4558-AD40-9A52BFD67BB2}" presName="rootText" presStyleLbl="node2" presStyleIdx="2" presStyleCnt="3">
        <dgm:presLayoutVars>
          <dgm:chPref val="3"/>
        </dgm:presLayoutVars>
      </dgm:prSet>
      <dgm:spPr/>
    </dgm:pt>
    <dgm:pt modelId="{F571AB46-E4AE-4228-A6AE-F49657598E34}" type="pres">
      <dgm:prSet presAssocID="{94896790-CCBA-4558-AD40-9A52BFD67BB2}" presName="rootConnector" presStyleLbl="node2" presStyleIdx="2" presStyleCnt="3"/>
      <dgm:spPr/>
    </dgm:pt>
    <dgm:pt modelId="{783549F1-0F3E-46B9-9032-3A8650175FDA}" type="pres">
      <dgm:prSet presAssocID="{94896790-CCBA-4558-AD40-9A52BFD67BB2}" presName="hierChild4" presStyleCnt="0"/>
      <dgm:spPr/>
    </dgm:pt>
    <dgm:pt modelId="{CEAEE73C-B0C1-42F3-BE66-0EA8B7563E1A}" type="pres">
      <dgm:prSet presAssocID="{559C2A1C-5222-45AD-A456-1BE2E67EE1B1}" presName="Name35" presStyleLbl="parChTrans1D3" presStyleIdx="2" presStyleCnt="3"/>
      <dgm:spPr/>
    </dgm:pt>
    <dgm:pt modelId="{3BE7CE6E-7829-4558-8FD3-30D8DF10C00C}" type="pres">
      <dgm:prSet presAssocID="{3FB54936-4F8D-4D70-8F82-A2E1C5F92AA0}" presName="hierRoot2" presStyleCnt="0">
        <dgm:presLayoutVars>
          <dgm:hierBranch/>
        </dgm:presLayoutVars>
      </dgm:prSet>
      <dgm:spPr/>
    </dgm:pt>
    <dgm:pt modelId="{F1674A74-90FC-4B21-93D8-677B9529CBB3}" type="pres">
      <dgm:prSet presAssocID="{3FB54936-4F8D-4D70-8F82-A2E1C5F92AA0}" presName="rootComposite" presStyleCnt="0"/>
      <dgm:spPr/>
    </dgm:pt>
    <dgm:pt modelId="{56EBE2EE-6B68-4442-AF48-AB0931441C76}" type="pres">
      <dgm:prSet presAssocID="{3FB54936-4F8D-4D70-8F82-A2E1C5F92AA0}" presName="rootText" presStyleLbl="node3" presStyleIdx="2" presStyleCnt="3">
        <dgm:presLayoutVars>
          <dgm:chPref val="3"/>
        </dgm:presLayoutVars>
      </dgm:prSet>
      <dgm:spPr/>
    </dgm:pt>
    <dgm:pt modelId="{F83177B6-641D-4BD3-9389-1ADE815C8C9B}" type="pres">
      <dgm:prSet presAssocID="{3FB54936-4F8D-4D70-8F82-A2E1C5F92AA0}" presName="rootConnector" presStyleLbl="node3" presStyleIdx="2" presStyleCnt="3"/>
      <dgm:spPr/>
    </dgm:pt>
    <dgm:pt modelId="{BE48AE71-237E-494C-8EC8-A2189310E7E0}" type="pres">
      <dgm:prSet presAssocID="{3FB54936-4F8D-4D70-8F82-A2E1C5F92AA0}" presName="hierChild4" presStyleCnt="0"/>
      <dgm:spPr/>
    </dgm:pt>
    <dgm:pt modelId="{FF33BC92-0CAB-4BDF-81F7-1D974EFF6F5D}" type="pres">
      <dgm:prSet presAssocID="{3FB54936-4F8D-4D70-8F82-A2E1C5F92AA0}" presName="hierChild5" presStyleCnt="0"/>
      <dgm:spPr/>
    </dgm:pt>
    <dgm:pt modelId="{9440D599-F33A-44A6-A671-28161E15012C}" type="pres">
      <dgm:prSet presAssocID="{94896790-CCBA-4558-AD40-9A52BFD67BB2}" presName="hierChild5" presStyleCnt="0"/>
      <dgm:spPr/>
    </dgm:pt>
    <dgm:pt modelId="{C16937AC-4551-46AC-A5FB-D7841B2CE198}" type="pres">
      <dgm:prSet presAssocID="{753BEEA2-A115-41FB-B88C-C977B551E10D}" presName="hierChild3" presStyleCnt="0"/>
      <dgm:spPr/>
    </dgm:pt>
  </dgm:ptLst>
  <dgm:cxnLst>
    <dgm:cxn modelId="{8F74280C-004F-4563-A256-ABFFE5150660}" type="presOf" srcId="{E8F62CCD-5718-4BCD-A87A-C452F307FB1D}" destId="{998CA628-1E66-467F-A952-49EE3651920D}" srcOrd="0" destOrd="0" presId="urn:microsoft.com/office/officeart/2005/8/layout/orgChart1"/>
    <dgm:cxn modelId="{23E0CB0D-95E0-4898-9C14-CFA2F5DCB571}" type="presOf" srcId="{0E589DD6-C147-40E1-B9C6-BB5D49B3CEA6}" destId="{0B75F104-5591-480F-99C5-9B015BC9DB8D}" srcOrd="0" destOrd="0" presId="urn:microsoft.com/office/officeart/2005/8/layout/orgChart1"/>
    <dgm:cxn modelId="{27A09420-1AA3-4854-BE80-6914AEF335BA}" srcId="{94896790-CCBA-4558-AD40-9A52BFD67BB2}" destId="{3FB54936-4F8D-4D70-8F82-A2E1C5F92AA0}" srcOrd="0" destOrd="0" parTransId="{559C2A1C-5222-45AD-A456-1BE2E67EE1B1}" sibTransId="{C6FB5FD1-33FB-49D4-9291-3B210260FD29}"/>
    <dgm:cxn modelId="{7D2C3730-78BB-4525-A78E-1A0A1FEDA847}" type="presOf" srcId="{3FB54936-4F8D-4D70-8F82-A2E1C5F92AA0}" destId="{56EBE2EE-6B68-4442-AF48-AB0931441C76}" srcOrd="0" destOrd="0" presId="urn:microsoft.com/office/officeart/2005/8/layout/orgChart1"/>
    <dgm:cxn modelId="{43120835-4B74-472C-80B6-0068702F9C53}" type="presOf" srcId="{150ECE22-2E4B-459D-8DAF-F0DAE6C9CA15}" destId="{2B9359DC-EEDC-4935-9CE9-71B92BD5CB1F}" srcOrd="0" destOrd="0" presId="urn:microsoft.com/office/officeart/2005/8/layout/orgChart1"/>
    <dgm:cxn modelId="{D50E0F40-1088-40E4-AF52-40B3A9E8EF30}" type="presOf" srcId="{CC2308C9-C7B2-413D-8BD6-2234CBC540B1}" destId="{9589B096-7542-4207-9E4B-46F12B3F463A}" srcOrd="0" destOrd="0" presId="urn:microsoft.com/office/officeart/2005/8/layout/orgChart1"/>
    <dgm:cxn modelId="{BD434340-DCDF-4A16-B038-BC897934743D}" type="presOf" srcId="{C2F0660F-2A98-4198-B917-51133893F4E6}" destId="{4C53D0F4-092B-464C-934A-EC5482D99701}" srcOrd="0" destOrd="0" presId="urn:microsoft.com/office/officeart/2005/8/layout/orgChart1"/>
    <dgm:cxn modelId="{C04B6A61-69EB-4478-A5A4-70C6E44424F4}" srcId="{C2F0660F-2A98-4198-B917-51133893F4E6}" destId="{753BEEA2-A115-41FB-B88C-C977B551E10D}" srcOrd="0" destOrd="0" parTransId="{69AD357E-C26D-42CE-8696-1F6286E2A30A}" sibTransId="{185176A2-1297-4BC0-922D-31A8501364CB}"/>
    <dgm:cxn modelId="{B6921047-CC87-461A-9CEC-952955F5BCA8}" type="presOf" srcId="{E94A00DB-318C-49A4-9A40-4F44CC9D351C}" destId="{4C804CE0-9235-4BD7-9493-748E2BA27766}" srcOrd="0" destOrd="0" presId="urn:microsoft.com/office/officeart/2005/8/layout/orgChart1"/>
    <dgm:cxn modelId="{5DE3CC51-33D8-41EF-AEBD-4AB42866303D}" type="presOf" srcId="{753BEEA2-A115-41FB-B88C-C977B551E10D}" destId="{B16B0718-EBDB-4F82-B395-533470B57559}" srcOrd="1" destOrd="0" presId="urn:microsoft.com/office/officeart/2005/8/layout/orgChart1"/>
    <dgm:cxn modelId="{CC71F352-87F8-4ABD-B571-D65D0BAFE4F9}" type="presOf" srcId="{94896790-CCBA-4558-AD40-9A52BFD67BB2}" destId="{F571AB46-E4AE-4228-A6AE-F49657598E34}" srcOrd="1" destOrd="0" presId="urn:microsoft.com/office/officeart/2005/8/layout/orgChart1"/>
    <dgm:cxn modelId="{E0FA2373-3916-4917-BC73-4032884807C5}" type="presOf" srcId="{45B7EF13-174A-4D99-A10A-FF59F48509E8}" destId="{281A0B19-CDDC-4A58-88E4-6AF45C13414F}" srcOrd="1" destOrd="0" presId="urn:microsoft.com/office/officeart/2005/8/layout/orgChart1"/>
    <dgm:cxn modelId="{3AEDAB79-021E-4B44-A2D9-33AFEFB5EDB7}" type="presOf" srcId="{96D4DEE8-FD4F-4125-AE28-0BCEBBC18E82}" destId="{EA67CCFD-C4B2-461F-BB5C-E83C71301A22}" srcOrd="0" destOrd="0" presId="urn:microsoft.com/office/officeart/2005/8/layout/orgChart1"/>
    <dgm:cxn modelId="{46B3085A-077D-4655-8346-F0CDBEA784BA}" type="presOf" srcId="{753BEEA2-A115-41FB-B88C-C977B551E10D}" destId="{8ECA5841-54E9-402D-AA3C-D0294E895DAA}" srcOrd="0" destOrd="0" presId="urn:microsoft.com/office/officeart/2005/8/layout/orgChart1"/>
    <dgm:cxn modelId="{D58AE67C-4102-4461-A080-1CC1EF7C4271}" type="presOf" srcId="{9622189D-CA57-4DD5-9C96-D1459E6016B5}" destId="{31972428-26FC-4AE3-97F9-FD643ED64D50}" srcOrd="0" destOrd="0" presId="urn:microsoft.com/office/officeart/2005/8/layout/orgChart1"/>
    <dgm:cxn modelId="{4114AA7D-88FE-4A1F-BD4B-AE45D10634B7}" srcId="{45B7EF13-174A-4D99-A10A-FF59F48509E8}" destId="{9622189D-CA57-4DD5-9C96-D1459E6016B5}" srcOrd="0" destOrd="0" parTransId="{6DCABA98-BB19-43D4-B4FD-A51149326009}" sibTransId="{CBCCDE02-AB46-4843-9F8D-D34E02C1D404}"/>
    <dgm:cxn modelId="{429A8289-9383-48A9-8A21-1915F0B747CB}" type="presOf" srcId="{96D4DEE8-FD4F-4125-AE28-0BCEBBC18E82}" destId="{5BC15CC2-4C6E-4BD5-8994-ACCF558F1ADF}" srcOrd="1" destOrd="0" presId="urn:microsoft.com/office/officeart/2005/8/layout/orgChart1"/>
    <dgm:cxn modelId="{FAB7808D-ED3D-4B67-82AA-E61E747C99B2}" type="presOf" srcId="{6DCABA98-BB19-43D4-B4FD-A51149326009}" destId="{ACDFE667-E0F1-4EBD-93A1-E8622B178451}" srcOrd="0" destOrd="0" presId="urn:microsoft.com/office/officeart/2005/8/layout/orgChart1"/>
    <dgm:cxn modelId="{FAC45E92-6430-44F8-B40C-A8546AAAD14A}" type="presOf" srcId="{3FB54936-4F8D-4D70-8F82-A2E1C5F92AA0}" destId="{F83177B6-641D-4BD3-9389-1ADE815C8C9B}" srcOrd="1" destOrd="0" presId="urn:microsoft.com/office/officeart/2005/8/layout/orgChart1"/>
    <dgm:cxn modelId="{B74157A9-C99C-4A53-BE55-5DAE3309C926}" type="presOf" srcId="{9622189D-CA57-4DD5-9C96-D1459E6016B5}" destId="{D687C625-2EDC-4BCD-8011-21017B7CC820}" srcOrd="1" destOrd="0" presId="urn:microsoft.com/office/officeart/2005/8/layout/orgChart1"/>
    <dgm:cxn modelId="{CC8891AF-8D94-44E4-9E59-CF2B968A06D9}" type="presOf" srcId="{E94A00DB-318C-49A4-9A40-4F44CC9D351C}" destId="{D903DC47-6AD9-4BBF-86C0-B8372220A2FE}" srcOrd="1" destOrd="0" presId="urn:microsoft.com/office/officeart/2005/8/layout/orgChart1"/>
    <dgm:cxn modelId="{38C1DBB1-39BB-4804-B156-FE85860CCB42}" type="presOf" srcId="{45B7EF13-174A-4D99-A10A-FF59F48509E8}" destId="{931DA164-DD95-4947-9432-9DD90226AAA3}" srcOrd="0" destOrd="0" presId="urn:microsoft.com/office/officeart/2005/8/layout/orgChart1"/>
    <dgm:cxn modelId="{70436FB3-8135-4F67-A7BF-DD975DE7FB9B}" srcId="{753BEEA2-A115-41FB-B88C-C977B551E10D}" destId="{96D4DEE8-FD4F-4125-AE28-0BCEBBC18E82}" srcOrd="1" destOrd="0" parTransId="{CC2308C9-C7B2-413D-8BD6-2234CBC540B1}" sibTransId="{2C541DB4-F423-43A5-9D14-88D6E305B34F}"/>
    <dgm:cxn modelId="{F102ACB6-E51E-4D96-98FC-F685963A5E49}" srcId="{753BEEA2-A115-41FB-B88C-C977B551E10D}" destId="{45B7EF13-174A-4D99-A10A-FF59F48509E8}" srcOrd="0" destOrd="0" parTransId="{0E589DD6-C147-40E1-B9C6-BB5D49B3CEA6}" sibTransId="{B64384AB-4A0F-4BA5-8E16-C7AC65EB78DB}"/>
    <dgm:cxn modelId="{7A7C8EB7-C8B9-4BE8-9C2A-D0CD5B0042DE}" srcId="{753BEEA2-A115-41FB-B88C-C977B551E10D}" destId="{94896790-CCBA-4558-AD40-9A52BFD67BB2}" srcOrd="2" destOrd="0" parTransId="{150ECE22-2E4B-459D-8DAF-F0DAE6C9CA15}" sibTransId="{902CFEFE-4064-4940-9C1A-39DE9F972A7E}"/>
    <dgm:cxn modelId="{A45453C0-DB2C-444D-897D-1D5303BAB924}" srcId="{96D4DEE8-FD4F-4125-AE28-0BCEBBC18E82}" destId="{E94A00DB-318C-49A4-9A40-4F44CC9D351C}" srcOrd="0" destOrd="0" parTransId="{E8F62CCD-5718-4BCD-A87A-C452F307FB1D}" sibTransId="{2A76AB1C-07CA-46A6-BE54-5DACD64E2E7F}"/>
    <dgm:cxn modelId="{25ED49DC-6071-4CB9-BEE3-32B03227FC58}" type="presOf" srcId="{559C2A1C-5222-45AD-A456-1BE2E67EE1B1}" destId="{CEAEE73C-B0C1-42F3-BE66-0EA8B7563E1A}" srcOrd="0" destOrd="0" presId="urn:microsoft.com/office/officeart/2005/8/layout/orgChart1"/>
    <dgm:cxn modelId="{61007AFA-A8FC-4816-942F-757CC3555952}" type="presOf" srcId="{94896790-CCBA-4558-AD40-9A52BFD67BB2}" destId="{8DFC16AC-54CC-4ADD-8BF7-E46A118C1BD2}" srcOrd="0" destOrd="0" presId="urn:microsoft.com/office/officeart/2005/8/layout/orgChart1"/>
    <dgm:cxn modelId="{3197C116-07C0-4ED4-A096-45BCECB4C427}" type="presParOf" srcId="{4C53D0F4-092B-464C-934A-EC5482D99701}" destId="{DFFBA333-ED97-49F1-B235-6D5AFC0F981E}" srcOrd="0" destOrd="0" presId="urn:microsoft.com/office/officeart/2005/8/layout/orgChart1"/>
    <dgm:cxn modelId="{CDCD9C1C-722E-40BA-8CCD-50130BA24E22}" type="presParOf" srcId="{DFFBA333-ED97-49F1-B235-6D5AFC0F981E}" destId="{60FFD02F-6D88-47EE-AF4B-49E31015AD69}" srcOrd="0" destOrd="0" presId="urn:microsoft.com/office/officeart/2005/8/layout/orgChart1"/>
    <dgm:cxn modelId="{A65E8EDB-E046-4F22-AEF1-F3EA2A604F61}" type="presParOf" srcId="{60FFD02F-6D88-47EE-AF4B-49E31015AD69}" destId="{8ECA5841-54E9-402D-AA3C-D0294E895DAA}" srcOrd="0" destOrd="0" presId="urn:microsoft.com/office/officeart/2005/8/layout/orgChart1"/>
    <dgm:cxn modelId="{1AE9030D-E385-4A11-87BC-AC693E4CC021}" type="presParOf" srcId="{60FFD02F-6D88-47EE-AF4B-49E31015AD69}" destId="{B16B0718-EBDB-4F82-B395-533470B57559}" srcOrd="1" destOrd="0" presId="urn:microsoft.com/office/officeart/2005/8/layout/orgChart1"/>
    <dgm:cxn modelId="{171F6058-4CCB-4954-93C9-32E5E5C5AC96}" type="presParOf" srcId="{DFFBA333-ED97-49F1-B235-6D5AFC0F981E}" destId="{92ABEFE3-07FA-48E2-9419-FF77D8B3B468}" srcOrd="1" destOrd="0" presId="urn:microsoft.com/office/officeart/2005/8/layout/orgChart1"/>
    <dgm:cxn modelId="{4CF625C1-2A2D-433B-BF25-DA12392C6EF4}" type="presParOf" srcId="{92ABEFE3-07FA-48E2-9419-FF77D8B3B468}" destId="{0B75F104-5591-480F-99C5-9B015BC9DB8D}" srcOrd="0" destOrd="0" presId="urn:microsoft.com/office/officeart/2005/8/layout/orgChart1"/>
    <dgm:cxn modelId="{5B19CB4D-750F-4BD7-AAC5-187E342B9AFF}" type="presParOf" srcId="{92ABEFE3-07FA-48E2-9419-FF77D8B3B468}" destId="{FBB4FC6E-A3D3-4EA3-8C00-B66C1636A7ED}" srcOrd="1" destOrd="0" presId="urn:microsoft.com/office/officeart/2005/8/layout/orgChart1"/>
    <dgm:cxn modelId="{31845324-03D3-445C-B099-B867874E558E}" type="presParOf" srcId="{FBB4FC6E-A3D3-4EA3-8C00-B66C1636A7ED}" destId="{5453B8F7-08A7-4427-B4CC-C2936A853BF0}" srcOrd="0" destOrd="0" presId="urn:microsoft.com/office/officeart/2005/8/layout/orgChart1"/>
    <dgm:cxn modelId="{7DB2714B-A2E0-48EF-83E6-C19F6A04E6AD}" type="presParOf" srcId="{5453B8F7-08A7-4427-B4CC-C2936A853BF0}" destId="{931DA164-DD95-4947-9432-9DD90226AAA3}" srcOrd="0" destOrd="0" presId="urn:microsoft.com/office/officeart/2005/8/layout/orgChart1"/>
    <dgm:cxn modelId="{8BC5D352-79B4-4ED2-857A-53F48F430765}" type="presParOf" srcId="{5453B8F7-08A7-4427-B4CC-C2936A853BF0}" destId="{281A0B19-CDDC-4A58-88E4-6AF45C13414F}" srcOrd="1" destOrd="0" presId="urn:microsoft.com/office/officeart/2005/8/layout/orgChart1"/>
    <dgm:cxn modelId="{42D8F48B-FE2D-4BBC-A2EC-86F68D235B1C}" type="presParOf" srcId="{FBB4FC6E-A3D3-4EA3-8C00-B66C1636A7ED}" destId="{3EEF6559-0E81-4E09-AF41-324AC4988ECD}" srcOrd="1" destOrd="0" presId="urn:microsoft.com/office/officeart/2005/8/layout/orgChart1"/>
    <dgm:cxn modelId="{F61A2CFE-B747-4434-B196-E3DED5CA2C18}" type="presParOf" srcId="{3EEF6559-0E81-4E09-AF41-324AC4988ECD}" destId="{ACDFE667-E0F1-4EBD-93A1-E8622B178451}" srcOrd="0" destOrd="0" presId="urn:microsoft.com/office/officeart/2005/8/layout/orgChart1"/>
    <dgm:cxn modelId="{BEB29AC2-278E-4823-A22F-81400088857D}" type="presParOf" srcId="{3EEF6559-0E81-4E09-AF41-324AC4988ECD}" destId="{0771CED6-2823-43F2-A930-6DD4AD0B537C}" srcOrd="1" destOrd="0" presId="urn:microsoft.com/office/officeart/2005/8/layout/orgChart1"/>
    <dgm:cxn modelId="{9DB89DBB-D608-476A-B7C9-7516B6526C68}" type="presParOf" srcId="{0771CED6-2823-43F2-A930-6DD4AD0B537C}" destId="{8DD97D4A-D50E-4A60-90B8-7457B361C5F5}" srcOrd="0" destOrd="0" presId="urn:microsoft.com/office/officeart/2005/8/layout/orgChart1"/>
    <dgm:cxn modelId="{416F18AA-EA65-4350-B275-1E15DF9CBD3B}" type="presParOf" srcId="{8DD97D4A-D50E-4A60-90B8-7457B361C5F5}" destId="{31972428-26FC-4AE3-97F9-FD643ED64D50}" srcOrd="0" destOrd="0" presId="urn:microsoft.com/office/officeart/2005/8/layout/orgChart1"/>
    <dgm:cxn modelId="{30042535-2BA1-4EC3-86D0-B91ED19A6C52}" type="presParOf" srcId="{8DD97D4A-D50E-4A60-90B8-7457B361C5F5}" destId="{D687C625-2EDC-4BCD-8011-21017B7CC820}" srcOrd="1" destOrd="0" presId="urn:microsoft.com/office/officeart/2005/8/layout/orgChart1"/>
    <dgm:cxn modelId="{6D0F20E8-353A-4171-AEBE-2AF81A9DC107}" type="presParOf" srcId="{0771CED6-2823-43F2-A930-6DD4AD0B537C}" destId="{C7830A94-A900-445F-9916-460BA0897213}" srcOrd="1" destOrd="0" presId="urn:microsoft.com/office/officeart/2005/8/layout/orgChart1"/>
    <dgm:cxn modelId="{36594DE0-B686-4E41-861F-131E0B1E2F12}" type="presParOf" srcId="{0771CED6-2823-43F2-A930-6DD4AD0B537C}" destId="{54D14116-8BC7-4279-96FF-753337020C26}" srcOrd="2" destOrd="0" presId="urn:microsoft.com/office/officeart/2005/8/layout/orgChart1"/>
    <dgm:cxn modelId="{CFE5DE3F-070A-4BD0-A337-42F282117A6F}" type="presParOf" srcId="{FBB4FC6E-A3D3-4EA3-8C00-B66C1636A7ED}" destId="{9D651A8A-DAB0-4F09-8C36-BF3E037E0DB0}" srcOrd="2" destOrd="0" presId="urn:microsoft.com/office/officeart/2005/8/layout/orgChart1"/>
    <dgm:cxn modelId="{B4FFA897-DABD-44FE-9F7D-87CB2DFC780A}" type="presParOf" srcId="{92ABEFE3-07FA-48E2-9419-FF77D8B3B468}" destId="{9589B096-7542-4207-9E4B-46F12B3F463A}" srcOrd="2" destOrd="0" presId="urn:microsoft.com/office/officeart/2005/8/layout/orgChart1"/>
    <dgm:cxn modelId="{888F471E-654C-4B9D-904E-8298D3D52FA9}" type="presParOf" srcId="{92ABEFE3-07FA-48E2-9419-FF77D8B3B468}" destId="{B3295F68-2F17-489E-BF44-1F759CD94770}" srcOrd="3" destOrd="0" presId="urn:microsoft.com/office/officeart/2005/8/layout/orgChart1"/>
    <dgm:cxn modelId="{072E5F3F-D762-458B-AC35-E1CF4B8EE57A}" type="presParOf" srcId="{B3295F68-2F17-489E-BF44-1F759CD94770}" destId="{47127A9A-651F-4E26-9A27-913638B7FE59}" srcOrd="0" destOrd="0" presId="urn:microsoft.com/office/officeart/2005/8/layout/orgChart1"/>
    <dgm:cxn modelId="{348C16E8-AE33-4C96-A29F-3B3B4F3C05A4}" type="presParOf" srcId="{47127A9A-651F-4E26-9A27-913638B7FE59}" destId="{EA67CCFD-C4B2-461F-BB5C-E83C71301A22}" srcOrd="0" destOrd="0" presId="urn:microsoft.com/office/officeart/2005/8/layout/orgChart1"/>
    <dgm:cxn modelId="{835AE862-A919-4A52-87FB-B0809C89C525}" type="presParOf" srcId="{47127A9A-651F-4E26-9A27-913638B7FE59}" destId="{5BC15CC2-4C6E-4BD5-8994-ACCF558F1ADF}" srcOrd="1" destOrd="0" presId="urn:microsoft.com/office/officeart/2005/8/layout/orgChart1"/>
    <dgm:cxn modelId="{372C35D7-3AA0-49F9-99F3-18DA8766B2F7}" type="presParOf" srcId="{B3295F68-2F17-489E-BF44-1F759CD94770}" destId="{D9F2667E-679A-4239-9A4B-D0F1D85D6EA0}" srcOrd="1" destOrd="0" presId="urn:microsoft.com/office/officeart/2005/8/layout/orgChart1"/>
    <dgm:cxn modelId="{74087EBC-0966-4915-AF2F-0B5A4BFBFCD6}" type="presParOf" srcId="{D9F2667E-679A-4239-9A4B-D0F1D85D6EA0}" destId="{998CA628-1E66-467F-A952-49EE3651920D}" srcOrd="0" destOrd="0" presId="urn:microsoft.com/office/officeart/2005/8/layout/orgChart1"/>
    <dgm:cxn modelId="{C05639E3-C907-4607-B844-49D1DE08046F}" type="presParOf" srcId="{D9F2667E-679A-4239-9A4B-D0F1D85D6EA0}" destId="{931116E6-D6ED-49FB-829B-F6B7D66A709C}" srcOrd="1" destOrd="0" presId="urn:microsoft.com/office/officeart/2005/8/layout/orgChart1"/>
    <dgm:cxn modelId="{303E1F92-847F-477F-BD63-0672749985C5}" type="presParOf" srcId="{931116E6-D6ED-49FB-829B-F6B7D66A709C}" destId="{266C721B-7363-4C17-9989-6A79649ABEAE}" srcOrd="0" destOrd="0" presId="urn:microsoft.com/office/officeart/2005/8/layout/orgChart1"/>
    <dgm:cxn modelId="{25E84F49-18A9-49DE-9B9E-39366AA8C3E4}" type="presParOf" srcId="{266C721B-7363-4C17-9989-6A79649ABEAE}" destId="{4C804CE0-9235-4BD7-9493-748E2BA27766}" srcOrd="0" destOrd="0" presId="urn:microsoft.com/office/officeart/2005/8/layout/orgChart1"/>
    <dgm:cxn modelId="{A8B41DF8-FAF1-41CF-A58D-8F8EFD5A6FBF}" type="presParOf" srcId="{266C721B-7363-4C17-9989-6A79649ABEAE}" destId="{D903DC47-6AD9-4BBF-86C0-B8372220A2FE}" srcOrd="1" destOrd="0" presId="urn:microsoft.com/office/officeart/2005/8/layout/orgChart1"/>
    <dgm:cxn modelId="{E1B0A802-89F3-4D01-ADD8-7A5837C17229}" type="presParOf" srcId="{931116E6-D6ED-49FB-829B-F6B7D66A709C}" destId="{B9F2BB8D-F628-4C82-A082-043FD1B77975}" srcOrd="1" destOrd="0" presId="urn:microsoft.com/office/officeart/2005/8/layout/orgChart1"/>
    <dgm:cxn modelId="{556C180F-7455-4274-9E94-7364F60F6709}" type="presParOf" srcId="{931116E6-D6ED-49FB-829B-F6B7D66A709C}" destId="{C5FED9FB-3A75-404B-AF54-8E067CD773A1}" srcOrd="2" destOrd="0" presId="urn:microsoft.com/office/officeart/2005/8/layout/orgChart1"/>
    <dgm:cxn modelId="{F5E93C65-E5D6-4C7F-9D3F-5DCF768855EE}" type="presParOf" srcId="{B3295F68-2F17-489E-BF44-1F759CD94770}" destId="{92F3CF37-BE98-4045-BB0D-D38759EA84AD}" srcOrd="2" destOrd="0" presId="urn:microsoft.com/office/officeart/2005/8/layout/orgChart1"/>
    <dgm:cxn modelId="{494FC6C2-4F56-497A-B3B5-A459169FB99D}" type="presParOf" srcId="{92ABEFE3-07FA-48E2-9419-FF77D8B3B468}" destId="{2B9359DC-EEDC-4935-9CE9-71B92BD5CB1F}" srcOrd="4" destOrd="0" presId="urn:microsoft.com/office/officeart/2005/8/layout/orgChart1"/>
    <dgm:cxn modelId="{CB189607-CC22-46E9-BD52-B45D670EB9AB}" type="presParOf" srcId="{92ABEFE3-07FA-48E2-9419-FF77D8B3B468}" destId="{35565AD6-CA86-4937-92BA-FCA775B0BA71}" srcOrd="5" destOrd="0" presId="urn:microsoft.com/office/officeart/2005/8/layout/orgChart1"/>
    <dgm:cxn modelId="{F8D65043-6ED6-4C95-97C1-14BCE230A060}" type="presParOf" srcId="{35565AD6-CA86-4937-92BA-FCA775B0BA71}" destId="{C0768EBA-A9C8-4D6A-97D8-030628B689D0}" srcOrd="0" destOrd="0" presId="urn:microsoft.com/office/officeart/2005/8/layout/orgChart1"/>
    <dgm:cxn modelId="{74E14B68-D081-4147-ACF3-76BA574CE0BD}" type="presParOf" srcId="{C0768EBA-A9C8-4D6A-97D8-030628B689D0}" destId="{8DFC16AC-54CC-4ADD-8BF7-E46A118C1BD2}" srcOrd="0" destOrd="0" presId="urn:microsoft.com/office/officeart/2005/8/layout/orgChart1"/>
    <dgm:cxn modelId="{F7413FA4-9712-4080-823B-E29E1899B990}" type="presParOf" srcId="{C0768EBA-A9C8-4D6A-97D8-030628B689D0}" destId="{F571AB46-E4AE-4228-A6AE-F49657598E34}" srcOrd="1" destOrd="0" presId="urn:microsoft.com/office/officeart/2005/8/layout/orgChart1"/>
    <dgm:cxn modelId="{4AE66AE7-4688-4192-882D-965A68707C3D}" type="presParOf" srcId="{35565AD6-CA86-4937-92BA-FCA775B0BA71}" destId="{783549F1-0F3E-46B9-9032-3A8650175FDA}" srcOrd="1" destOrd="0" presId="urn:microsoft.com/office/officeart/2005/8/layout/orgChart1"/>
    <dgm:cxn modelId="{ABF2F127-53D0-4C31-AC54-CA268E2B0175}" type="presParOf" srcId="{783549F1-0F3E-46B9-9032-3A8650175FDA}" destId="{CEAEE73C-B0C1-42F3-BE66-0EA8B7563E1A}" srcOrd="0" destOrd="0" presId="urn:microsoft.com/office/officeart/2005/8/layout/orgChart1"/>
    <dgm:cxn modelId="{3B453FAA-E5D0-4475-A8AC-919AD92AC57A}" type="presParOf" srcId="{783549F1-0F3E-46B9-9032-3A8650175FDA}" destId="{3BE7CE6E-7829-4558-8FD3-30D8DF10C00C}" srcOrd="1" destOrd="0" presId="urn:microsoft.com/office/officeart/2005/8/layout/orgChart1"/>
    <dgm:cxn modelId="{7EC09063-1492-4A6D-8D0B-82FF777DAD8A}" type="presParOf" srcId="{3BE7CE6E-7829-4558-8FD3-30D8DF10C00C}" destId="{F1674A74-90FC-4B21-93D8-677B9529CBB3}" srcOrd="0" destOrd="0" presId="urn:microsoft.com/office/officeart/2005/8/layout/orgChart1"/>
    <dgm:cxn modelId="{64CE1203-EDFC-401B-81C5-CD4A1D12CFB8}" type="presParOf" srcId="{F1674A74-90FC-4B21-93D8-677B9529CBB3}" destId="{56EBE2EE-6B68-4442-AF48-AB0931441C76}" srcOrd="0" destOrd="0" presId="urn:microsoft.com/office/officeart/2005/8/layout/orgChart1"/>
    <dgm:cxn modelId="{5EC89FE3-3FC5-4723-870B-542A57B79737}" type="presParOf" srcId="{F1674A74-90FC-4B21-93D8-677B9529CBB3}" destId="{F83177B6-641D-4BD3-9389-1ADE815C8C9B}" srcOrd="1" destOrd="0" presId="urn:microsoft.com/office/officeart/2005/8/layout/orgChart1"/>
    <dgm:cxn modelId="{26917079-C6EF-44D7-9583-D0BDFE435C83}" type="presParOf" srcId="{3BE7CE6E-7829-4558-8FD3-30D8DF10C00C}" destId="{BE48AE71-237E-494C-8EC8-A2189310E7E0}" srcOrd="1" destOrd="0" presId="urn:microsoft.com/office/officeart/2005/8/layout/orgChart1"/>
    <dgm:cxn modelId="{B2644994-E038-49D9-AA72-4DCEA3A6290D}" type="presParOf" srcId="{3BE7CE6E-7829-4558-8FD3-30D8DF10C00C}" destId="{FF33BC92-0CAB-4BDF-81F7-1D974EFF6F5D}" srcOrd="2" destOrd="0" presId="urn:microsoft.com/office/officeart/2005/8/layout/orgChart1"/>
    <dgm:cxn modelId="{8E79BF25-D74C-4FD4-A6D9-E000F83E3B7D}" type="presParOf" srcId="{35565AD6-CA86-4937-92BA-FCA775B0BA71}" destId="{9440D599-F33A-44A6-A671-28161E15012C}" srcOrd="2" destOrd="0" presId="urn:microsoft.com/office/officeart/2005/8/layout/orgChart1"/>
    <dgm:cxn modelId="{44907FAF-E2A6-4E4E-91A5-0D3BBF3C107E}" type="presParOf" srcId="{DFFBA333-ED97-49F1-B235-6D5AFC0F981E}" destId="{C16937AC-4551-46AC-A5FB-D7841B2CE1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EE73C-B0C1-42F3-BE66-0EA8B7563E1A}">
      <dsp:nvSpPr>
        <dsp:cNvPr id="0" name=""/>
        <dsp:cNvSpPr/>
      </dsp:nvSpPr>
      <dsp:spPr>
        <a:xfrm>
          <a:off x="2721871" y="1565352"/>
          <a:ext cx="91440" cy="199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359DC-EEDC-4935-9CE9-71B92BD5CB1F}">
      <dsp:nvSpPr>
        <dsp:cNvPr id="0" name=""/>
        <dsp:cNvSpPr/>
      </dsp:nvSpPr>
      <dsp:spPr>
        <a:xfrm>
          <a:off x="1620837" y="892463"/>
          <a:ext cx="1146754" cy="199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"/>
              </a:lnTo>
              <a:lnTo>
                <a:pt x="1146754" y="99511"/>
              </a:lnTo>
              <a:lnTo>
                <a:pt x="1146754" y="19902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CA628-1E66-467F-A952-49EE3651920D}">
      <dsp:nvSpPr>
        <dsp:cNvPr id="0" name=""/>
        <dsp:cNvSpPr/>
      </dsp:nvSpPr>
      <dsp:spPr>
        <a:xfrm>
          <a:off x="1575117" y="1565352"/>
          <a:ext cx="91440" cy="199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9B096-7542-4207-9E4B-46F12B3F463A}">
      <dsp:nvSpPr>
        <dsp:cNvPr id="0" name=""/>
        <dsp:cNvSpPr/>
      </dsp:nvSpPr>
      <dsp:spPr>
        <a:xfrm>
          <a:off x="1575117" y="892463"/>
          <a:ext cx="91440" cy="199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02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FE667-E0F1-4EBD-93A1-E8622B178451}">
      <dsp:nvSpPr>
        <dsp:cNvPr id="0" name=""/>
        <dsp:cNvSpPr/>
      </dsp:nvSpPr>
      <dsp:spPr>
        <a:xfrm>
          <a:off x="428363" y="1565352"/>
          <a:ext cx="91440" cy="199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5F104-5591-480F-99C5-9B015BC9DB8D}">
      <dsp:nvSpPr>
        <dsp:cNvPr id="0" name=""/>
        <dsp:cNvSpPr/>
      </dsp:nvSpPr>
      <dsp:spPr>
        <a:xfrm>
          <a:off x="474083" y="892463"/>
          <a:ext cx="1146754" cy="199023"/>
        </a:xfrm>
        <a:custGeom>
          <a:avLst/>
          <a:gdLst/>
          <a:ahLst/>
          <a:cxnLst/>
          <a:rect l="0" t="0" r="0" b="0"/>
          <a:pathLst>
            <a:path>
              <a:moveTo>
                <a:pt x="1146754" y="0"/>
              </a:moveTo>
              <a:lnTo>
                <a:pt x="1146754" y="99511"/>
              </a:lnTo>
              <a:lnTo>
                <a:pt x="0" y="99511"/>
              </a:lnTo>
              <a:lnTo>
                <a:pt x="0" y="19902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A5841-54E9-402D-AA3C-D0294E895DAA}">
      <dsp:nvSpPr>
        <dsp:cNvPr id="0" name=""/>
        <dsp:cNvSpPr/>
      </dsp:nvSpPr>
      <dsp:spPr>
        <a:xfrm>
          <a:off x="1146972" y="418598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redshift</a:t>
          </a:r>
        </a:p>
      </dsp:txBody>
      <dsp:txXfrm>
        <a:off x="1146972" y="418598"/>
        <a:ext cx="947730" cy="473865"/>
      </dsp:txXfrm>
    </dsp:sp>
    <dsp:sp modelId="{931DA164-DD95-4947-9432-9DD90226AAA3}">
      <dsp:nvSpPr>
        <dsp:cNvPr id="0" name=""/>
        <dsp:cNvSpPr/>
      </dsp:nvSpPr>
      <dsp:spPr>
        <a:xfrm>
          <a:off x="217" y="1091487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&lt;= 0.002</a:t>
          </a:r>
        </a:p>
      </dsp:txBody>
      <dsp:txXfrm>
        <a:off x="217" y="1091487"/>
        <a:ext cx="947730" cy="473865"/>
      </dsp:txXfrm>
    </dsp:sp>
    <dsp:sp modelId="{31972428-26FC-4AE3-97F9-FD643ED64D50}">
      <dsp:nvSpPr>
        <dsp:cNvPr id="0" name=""/>
        <dsp:cNvSpPr/>
      </dsp:nvSpPr>
      <dsp:spPr>
        <a:xfrm>
          <a:off x="217" y="1764376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Star</a:t>
          </a:r>
        </a:p>
      </dsp:txBody>
      <dsp:txXfrm>
        <a:off x="217" y="1764376"/>
        <a:ext cx="947730" cy="473865"/>
      </dsp:txXfrm>
    </dsp:sp>
    <dsp:sp modelId="{EA67CCFD-C4B2-461F-BB5C-E83C71301A22}">
      <dsp:nvSpPr>
        <dsp:cNvPr id="0" name=""/>
        <dsp:cNvSpPr/>
      </dsp:nvSpPr>
      <dsp:spPr>
        <a:xfrm>
          <a:off x="1146972" y="1091487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&gt;0.002</a:t>
          </a:r>
          <a:br>
            <a:rPr lang="en-US" sz="1600" kern="1200"/>
          </a:br>
          <a:r>
            <a:rPr lang="en-US" sz="1600" kern="1200"/>
            <a:t>&lt;=0.234</a:t>
          </a:r>
        </a:p>
      </dsp:txBody>
      <dsp:txXfrm>
        <a:off x="1146972" y="1091487"/>
        <a:ext cx="947730" cy="473865"/>
      </dsp:txXfrm>
    </dsp:sp>
    <dsp:sp modelId="{4C804CE0-9235-4BD7-9493-748E2BA27766}">
      <dsp:nvSpPr>
        <dsp:cNvPr id="0" name=""/>
        <dsp:cNvSpPr/>
      </dsp:nvSpPr>
      <dsp:spPr>
        <a:xfrm>
          <a:off x="1146972" y="1764376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Galaxy</a:t>
          </a:r>
        </a:p>
      </dsp:txBody>
      <dsp:txXfrm>
        <a:off x="1146972" y="1764376"/>
        <a:ext cx="947730" cy="473865"/>
      </dsp:txXfrm>
    </dsp:sp>
    <dsp:sp modelId="{8DFC16AC-54CC-4ADD-8BF7-E46A118C1BD2}">
      <dsp:nvSpPr>
        <dsp:cNvPr id="0" name=""/>
        <dsp:cNvSpPr/>
      </dsp:nvSpPr>
      <dsp:spPr>
        <a:xfrm>
          <a:off x="2293726" y="1091487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&gt;0.234</a:t>
          </a:r>
        </a:p>
      </dsp:txBody>
      <dsp:txXfrm>
        <a:off x="2293726" y="1091487"/>
        <a:ext cx="947730" cy="473865"/>
      </dsp:txXfrm>
    </dsp:sp>
    <dsp:sp modelId="{56EBE2EE-6B68-4442-AF48-AB0931441C76}">
      <dsp:nvSpPr>
        <dsp:cNvPr id="0" name=""/>
        <dsp:cNvSpPr/>
      </dsp:nvSpPr>
      <dsp:spPr>
        <a:xfrm>
          <a:off x="2293726" y="1764376"/>
          <a:ext cx="947730" cy="473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QSO</a:t>
          </a:r>
        </a:p>
      </dsp:txBody>
      <dsp:txXfrm>
        <a:off x="2293726" y="1764376"/>
        <a:ext cx="947730" cy="473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409</Words>
  <Characters>1942</Characters>
  <Application>Microsoft Office Word</Application>
  <DocSecurity>0</DocSecurity>
  <Lines>277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2</cp:revision>
  <dcterms:created xsi:type="dcterms:W3CDTF">2021-01-30T21:58:00Z</dcterms:created>
  <dcterms:modified xsi:type="dcterms:W3CDTF">2021-02-03T20:19:00Z</dcterms:modified>
</cp:coreProperties>
</file>