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0341" w14:textId="7454FE06" w:rsidR="0085407E" w:rsidRDefault="0085407E">
      <w:r>
        <w:t>Jon Rippe</w:t>
      </w:r>
      <w:r>
        <w:br/>
        <w:t>CSCE A331</w:t>
      </w:r>
      <w:r>
        <w:br/>
        <w:t>Homework 1</w:t>
      </w:r>
    </w:p>
    <w:p w14:paraId="25892F48" w14:textId="5EBA4826" w:rsidR="0085407E" w:rsidRDefault="0085407E" w:rsidP="0085407E">
      <w:pPr>
        <w:pStyle w:val="ListParagraph"/>
        <w:numPr>
          <w:ilvl w:val="0"/>
          <w:numId w:val="1"/>
        </w:numPr>
      </w:pPr>
      <w:r w:rsidRPr="0085407E">
        <w:t xml:space="preserve">The Magic Words are Squeamish </w:t>
      </w:r>
      <w:proofErr w:type="gramStart"/>
      <w:r w:rsidRPr="0085407E">
        <w:t>Ossifrage</w:t>
      </w:r>
      <w:proofErr w:type="gramEnd"/>
    </w:p>
    <w:p w14:paraId="2B6ECC99" w14:textId="76E24ED4" w:rsidR="0085407E" w:rsidRDefault="0085407E" w:rsidP="0085407E">
      <w:pPr>
        <w:pStyle w:val="ListParagraph"/>
        <w:numPr>
          <w:ilvl w:val="0"/>
          <w:numId w:val="1"/>
        </w:numPr>
      </w:pPr>
      <w:r>
        <w:t xml:space="preserve"> </w:t>
      </w:r>
    </w:p>
    <w:p w14:paraId="62F716CC" w14:textId="1234CF39" w:rsidR="0085407E" w:rsidRDefault="0085407E" w:rsidP="0085407E">
      <w:pPr>
        <w:pStyle w:val="ListParagraph"/>
        <w:numPr>
          <w:ilvl w:val="1"/>
          <w:numId w:val="1"/>
        </w:numPr>
      </w:pPr>
      <w:r>
        <w:t>Static.</w:t>
      </w:r>
    </w:p>
    <w:p w14:paraId="17E593B2" w14:textId="3DD060DE" w:rsidR="0085407E" w:rsidRDefault="0085407E" w:rsidP="0085407E">
      <w:pPr>
        <w:pStyle w:val="ListParagraph"/>
        <w:numPr>
          <w:ilvl w:val="1"/>
          <w:numId w:val="1"/>
        </w:numPr>
      </w:pPr>
      <w:r>
        <w:t>Type checking is done before the program is executed</w:t>
      </w:r>
      <w:r w:rsidR="00F0663F">
        <w:t xml:space="preserve"> (when </w:t>
      </w:r>
      <w:r w:rsidR="00A63E9D">
        <w:t>compiling</w:t>
      </w:r>
      <w:r w:rsidR="00F0663F">
        <w:t xml:space="preserve"> to byte code)</w:t>
      </w:r>
      <w:r>
        <w:t>.</w:t>
      </w:r>
    </w:p>
    <w:p w14:paraId="5414D50E" w14:textId="0E56ECE7" w:rsidR="0085407E" w:rsidRDefault="0085407E" w:rsidP="0085407E">
      <w:pPr>
        <w:pStyle w:val="ListParagraph"/>
        <w:numPr>
          <w:ilvl w:val="0"/>
          <w:numId w:val="1"/>
        </w:numPr>
      </w:pPr>
      <w:r>
        <w:t>a, f</w:t>
      </w:r>
    </w:p>
    <w:p w14:paraId="37CB22F9" w14:textId="2356C325" w:rsidR="0085407E" w:rsidRDefault="0085407E" w:rsidP="0085407E">
      <w:pPr>
        <w:pStyle w:val="ListParagraph"/>
        <w:numPr>
          <w:ilvl w:val="0"/>
          <w:numId w:val="1"/>
        </w:numPr>
      </w:pPr>
      <w:r>
        <w:t xml:space="preserve">One or more </w:t>
      </w:r>
      <w:proofErr w:type="gramStart"/>
      <w:r>
        <w:rPr>
          <w:i/>
          <w:iCs/>
        </w:rPr>
        <w:t>a</w:t>
      </w:r>
      <w:r>
        <w:t>’s</w:t>
      </w:r>
      <w:proofErr w:type="gramEnd"/>
      <w:r>
        <w:t xml:space="preserve"> followed by an equal number of </w:t>
      </w:r>
      <w:r>
        <w:rPr>
          <w:i/>
          <w:iCs/>
        </w:rPr>
        <w:t>b</w:t>
      </w:r>
      <w:r>
        <w:t xml:space="preserve">’s ending with an even number of </w:t>
      </w:r>
      <w:r>
        <w:rPr>
          <w:i/>
          <w:iCs/>
        </w:rPr>
        <w:t>c</w:t>
      </w:r>
      <w:r>
        <w:t>’s.</w:t>
      </w:r>
    </w:p>
    <w:p w14:paraId="5289383C" w14:textId="3304B8DD" w:rsidR="0085407E" w:rsidRDefault="003240B4" w:rsidP="0085407E">
      <w:pPr>
        <w:pStyle w:val="ListParagraph"/>
        <w:numPr>
          <w:ilvl w:val="0"/>
          <w:numId w:val="1"/>
        </w:numPr>
      </w:pPr>
      <w:r>
        <w:t>c, d, e, g</w:t>
      </w:r>
    </w:p>
    <w:p w14:paraId="5734BE71" w14:textId="11928342" w:rsidR="003240B4" w:rsidRDefault="00A63E9D" w:rsidP="0085407E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9BF0095" w14:textId="36F2243D" w:rsidR="003240B4" w:rsidRDefault="003240B4" w:rsidP="0085407E">
      <w:pPr>
        <w:pStyle w:val="ListParagraph"/>
        <w:numPr>
          <w:ilvl w:val="0"/>
          <w:numId w:val="1"/>
        </w:numPr>
      </w:pPr>
      <w:r>
        <w:t xml:space="preserve"> </w:t>
      </w:r>
    </w:p>
    <w:p w14:paraId="026504BE" w14:textId="4E3D5BDD" w:rsidR="003240B4" w:rsidRPr="003240B4" w:rsidRDefault="00A63E9D" w:rsidP="003240B4">
      <w:pPr>
        <w:pStyle w:val="ListParagraph"/>
        <w:numPr>
          <w:ilvl w:val="1"/>
          <w:numId w:val="1"/>
        </w:num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→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→xy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r>
          <w:rPr>
            <w:rFonts w:ascii="Cambria Math" w:eastAsiaTheme="minorEastAsia" w:hAnsi="Cambria Math"/>
          </w:rPr>
          <m:t>→xyxy</m:t>
        </m:r>
      </m:oMath>
    </w:p>
    <w:p w14:paraId="22FA10A5" w14:textId="1A17475E" w:rsidR="003240B4" w:rsidRPr="003240B4" w:rsidRDefault="00A63E9D" w:rsidP="003240B4">
      <w:pPr>
        <w:pStyle w:val="ListParagraph"/>
        <w:numPr>
          <w:ilvl w:val="1"/>
          <w:numId w:val="1"/>
        </w:num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→S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eastAsiaTheme="minorEastAsia" w:hAnsi="Cambria Math"/>
          </w:rPr>
          <m:t>→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r>
          <w:rPr>
            <w:rFonts w:ascii="Cambria Math" w:eastAsiaTheme="minorEastAsia" w:hAnsi="Cambria Math"/>
          </w:rPr>
          <m:t>xy→xyxy</m:t>
        </m:r>
      </m:oMath>
    </w:p>
    <w:p w14:paraId="0A19B213" w14:textId="39B1A191" w:rsidR="003240B4" w:rsidRDefault="003240B4" w:rsidP="003240B4">
      <w:pPr>
        <w:pStyle w:val="ListParagraph"/>
        <w:numPr>
          <w:ilvl w:val="1"/>
          <w:numId w:val="1"/>
        </w:numPr>
      </w:pPr>
      <w:r>
        <w:t>xyxyxy</w:t>
      </w:r>
      <w:r>
        <w:br/>
      </w:r>
      <w:r>
        <w:rPr>
          <w:noProof/>
        </w:rPr>
        <w:drawing>
          <wp:inline distT="0" distB="0" distL="0" distR="0" wp14:anchorId="14D1426A" wp14:editId="7A90E3C1">
            <wp:extent cx="2743200" cy="13716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B5298" wp14:editId="645C0DBE">
            <wp:extent cx="2743200" cy="13716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901110" w14:textId="14225D2D" w:rsidR="001F1885" w:rsidRPr="001F1885" w:rsidRDefault="001F1885" w:rsidP="003240B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S→xyS | xy</m:t>
        </m:r>
      </m:oMath>
    </w:p>
    <w:p w14:paraId="055D4518" w14:textId="77678FCA" w:rsidR="001F1885" w:rsidRPr="001F1885" w:rsidRDefault="001F1885" w:rsidP="001F188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</w:t>
      </w:r>
    </w:p>
    <w:p w14:paraId="6AB4257F" w14:textId="680482F7" w:rsidR="001F1885" w:rsidRPr="001F1885" w:rsidRDefault="001F1885" w:rsidP="001F188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axx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30E35B4" w14:textId="5B0420E8" w:rsidR="001F1885" w:rsidRDefault="000D58A4" w:rsidP="001F188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36514D2" wp14:editId="6875DD5D">
                <wp:simplePos x="0" y="0"/>
                <wp:positionH relativeFrom="column">
                  <wp:posOffset>857250</wp:posOffset>
                </wp:positionH>
                <wp:positionV relativeFrom="paragraph">
                  <wp:posOffset>193675</wp:posOffset>
                </wp:positionV>
                <wp:extent cx="4752340" cy="1847850"/>
                <wp:effectExtent l="0" t="19050" r="0" b="0"/>
                <wp:wrapTopAndBottom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66675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E88B4" w14:textId="6E5FF161" w:rsidR="000D58A4" w:rsidRDefault="000D58A4" w:rsidP="000D58A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65850" y="0"/>
                            <a:ext cx="66675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475525" y="0"/>
                            <a:ext cx="66675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675675" y="0"/>
                            <a:ext cx="666750" cy="666750"/>
                          </a:xfrm>
                          <a:prstGeom prst="ellips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637200" y="846750"/>
                            <a:ext cx="66675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4" idx="6"/>
                          <a:endCxn id="5" idx="2"/>
                        </wps:cNvCnPr>
                        <wps:spPr>
                          <a:xfrm>
                            <a:off x="666750" y="333375"/>
                            <a:ext cx="59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4" idx="5"/>
                          <a:endCxn id="8" idx="1"/>
                        </wps:cNvCnPr>
                        <wps:spPr>
                          <a:xfrm>
                            <a:off x="569107" y="569107"/>
                            <a:ext cx="165736" cy="37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5" idx="6"/>
                          <a:endCxn id="6" idx="2"/>
                        </wps:cNvCnPr>
                        <wps:spPr>
                          <a:xfrm>
                            <a:off x="1932600" y="333375"/>
                            <a:ext cx="542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7" idx="2"/>
                        </wps:cNvCnPr>
                        <wps:spPr>
                          <a:xfrm>
                            <a:off x="3152775" y="323850"/>
                            <a:ext cx="5229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5" idx="3"/>
                          <a:endCxn id="8" idx="7"/>
                        </wps:cNvCnPr>
                        <wps:spPr>
                          <a:xfrm flipH="1">
                            <a:off x="1206307" y="569107"/>
                            <a:ext cx="157186" cy="37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6" idx="3"/>
                          <a:endCxn id="8" idx="7"/>
                        </wps:cNvCnPr>
                        <wps:spPr>
                          <a:xfrm flipH="1">
                            <a:off x="1206307" y="569107"/>
                            <a:ext cx="1366861" cy="37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7" idx="3"/>
                        </wps:cNvCnPr>
                        <wps:spPr>
                          <a:xfrm flipH="1">
                            <a:off x="1323975" y="569107"/>
                            <a:ext cx="2449343" cy="592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19150" y="114300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921C4" w14:textId="263439F0" w:rsidR="000D58A4" w:rsidRDefault="000D58A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7"/>
                        <wps:cNvSpPr txBox="1"/>
                        <wps:spPr>
                          <a:xfrm>
                            <a:off x="1122975" y="569107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403F39" w14:textId="77777777" w:rsidR="000D58A4" w:rsidRDefault="000D58A4" w:rsidP="000D58A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7"/>
                        <wps:cNvSpPr txBox="1"/>
                        <wps:spPr>
                          <a:xfrm>
                            <a:off x="1808775" y="541950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9F8BC2" w14:textId="77777777" w:rsidR="000D58A4" w:rsidRDefault="000D58A4" w:rsidP="000D58A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7"/>
                        <wps:cNvSpPr txBox="1"/>
                        <wps:spPr>
                          <a:xfrm>
                            <a:off x="2351700" y="686243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4B851E" w14:textId="77777777" w:rsidR="000D58A4" w:rsidRDefault="000D58A4" w:rsidP="000D58A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7"/>
                        <wps:cNvSpPr txBox="1"/>
                        <wps:spPr>
                          <a:xfrm>
                            <a:off x="589575" y="569107"/>
                            <a:ext cx="25019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6C28BD" w14:textId="7F45C525" w:rsidR="000D58A4" w:rsidRDefault="000D58A4" w:rsidP="000D58A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7"/>
                        <wps:cNvSpPr txBox="1"/>
                        <wps:spPr>
                          <a:xfrm>
                            <a:off x="2037375" y="132375"/>
                            <a:ext cx="25019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699A7C" w14:textId="77777777" w:rsidR="000D58A4" w:rsidRDefault="000D58A4" w:rsidP="000D58A4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7"/>
                        <wps:cNvSpPr txBox="1"/>
                        <wps:spPr>
                          <a:xfrm>
                            <a:off x="3247050" y="121432"/>
                            <a:ext cx="25019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3E5BD" w14:textId="77777777" w:rsidR="000D58A4" w:rsidRDefault="000D58A4" w:rsidP="000D58A4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Curved 24"/>
                        <wps:cNvCnPr>
                          <a:endCxn id="7" idx="4"/>
                        </wps:cNvCnPr>
                        <wps:spPr>
                          <a:xfrm rot="10800000" flipV="1">
                            <a:off x="4009050" y="333374"/>
                            <a:ext cx="362925" cy="333375"/>
                          </a:xfrm>
                          <a:prstGeom prst="curvedConnector4">
                            <a:avLst>
                              <a:gd name="adj1" fmla="val -56293"/>
                              <a:gd name="adj2" fmla="val 1685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17"/>
                        <wps:cNvSpPr txBox="1"/>
                        <wps:spPr>
                          <a:xfrm>
                            <a:off x="4466250" y="646725"/>
                            <a:ext cx="25019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945951" w14:textId="77777777" w:rsidR="000D58A4" w:rsidRDefault="000D58A4" w:rsidP="000D58A4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or: Curved 26"/>
                        <wps:cNvCnPr>
                          <a:endCxn id="8" idx="4"/>
                        </wps:cNvCnPr>
                        <wps:spPr>
                          <a:xfrm>
                            <a:off x="609600" y="1162050"/>
                            <a:ext cx="360975" cy="351450"/>
                          </a:xfrm>
                          <a:prstGeom prst="curvedConnector4">
                            <a:avLst>
                              <a:gd name="adj1" fmla="val -64783"/>
                              <a:gd name="adj2" fmla="val 1650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17"/>
                        <wps:cNvSpPr txBox="1"/>
                        <wps:spPr>
                          <a:xfrm>
                            <a:off x="57150" y="1370625"/>
                            <a:ext cx="383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0FC8B3" w14:textId="7BEDAF95" w:rsidR="00CD1414" w:rsidRDefault="00CD1414" w:rsidP="00CD1414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a, 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514D2" id="Canvas 3" o:spid="_x0000_s1026" editas="canvas" style="position:absolute;left:0;text-align:left;margin-left:67.5pt;margin-top:15.25pt;width:374.2pt;height:145.5pt;z-index:251658240;mso-height-relative:margin" coordsize="47523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523;height:18478;visibility:visible;mso-wrap-style:square" filled="t">
                  <v:fill o:detectmouseclick="t"/>
                  <v:path o:connecttype="none"/>
                </v:shape>
                <v:oval id="Oval 4" o:spid="_x0000_s1028" style="position:absolute;width:666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B8E88B4" w14:textId="6E5FF161" w:rsidR="000D58A4" w:rsidRDefault="000D58A4" w:rsidP="000D58A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" o:spid="_x0000_s1029" style="position:absolute;left:12658;width:6668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</v:oval>
                <v:oval id="Oval 6" o:spid="_x0000_s1030" style="position:absolute;left:24755;width:666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</v:oval>
                <v:oval id="Oval 7" o:spid="_x0000_s1031" style="position:absolute;left:36756;width:6668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" fillcolor="white [3201]" strokecolor="black [3200]" strokeweight="4.5pt">
                  <v:stroke joinstyle="miter"/>
                </v:oval>
                <v:oval id="Oval 8" o:spid="_x0000_s1032" style="position:absolute;left:6372;top:8467;width:6667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3" type="#_x0000_t32" style="position:absolute;left:6667;top:3333;width:5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4" type="#_x0000_t32" style="position:absolute;left:5691;top:5691;width:1657;height:3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5" type="#_x0000_t32" style="position:absolute;left:19326;top:3333;width:5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6" type="#_x0000_t32" style="position:absolute;left:31527;top:3238;width:5229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" o:spid="_x0000_s1037" type="#_x0000_t32" style="position:absolute;left:12063;top:5691;width:1571;height:37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8" type="#_x0000_t32" style="position:absolute;left:12063;top:5691;width:13668;height:37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9" type="#_x0000_t32" style="position:absolute;left:13239;top:5691;width:24494;height:59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8191;top:1143;width:2565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33B921C4" w14:textId="263439F0" w:rsidR="000D58A4" w:rsidRDefault="000D58A4">
                        <w:r>
                          <w:t>a</w:t>
                        </w:r>
                      </w:p>
                    </w:txbxContent>
                  </v:textbox>
                </v:shape>
                <v:shape id="Text Box 17" o:spid="_x0000_s1041" type="#_x0000_t202" style="position:absolute;left:11229;top:5691;width:2566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6A403F39" w14:textId="77777777" w:rsidR="000D58A4" w:rsidRDefault="000D58A4" w:rsidP="000D58A4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042" type="#_x0000_t202" style="position:absolute;left:18087;top:5419;width:256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399F8BC2" w14:textId="77777777" w:rsidR="000D58A4" w:rsidRDefault="000D58A4" w:rsidP="000D58A4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043" type="#_x0000_t202" style="position:absolute;left:23517;top:6862;width:256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064B851E" w14:textId="77777777" w:rsidR="000D58A4" w:rsidRDefault="000D58A4" w:rsidP="000D58A4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044" type="#_x0000_t202" style="position:absolute;left:5895;top:5691;width:2502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026C28BD" w14:textId="7F45C525" w:rsidR="000D58A4" w:rsidRDefault="000D58A4" w:rsidP="000D58A4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17" o:spid="_x0000_s1045" type="#_x0000_t202" style="position:absolute;left:20373;top:1323;width:2502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31699A7C" w14:textId="77777777" w:rsidR="000D58A4" w:rsidRDefault="000D58A4" w:rsidP="000D58A4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17" o:spid="_x0000_s1046" type="#_x0000_t202" style="position:absolute;left:32470;top:1214;width:2502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1643E5BD" w14:textId="77777777" w:rsidR="000D58A4" w:rsidRDefault="000D58A4" w:rsidP="000D58A4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or: Curved 24" o:spid="_x0000_s1047" type="#_x0000_t39" style="position:absolute;left:40090;top:3333;width:3629;height:3334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" adj="-12159,36411" strokecolor="#4472c4 [3204]" strokeweight=".5pt">
                  <v:stroke endarrow="block" joinstyle="miter"/>
                </v:shape>
                <v:shape id="Text Box 17" o:spid="_x0000_s1048" type="#_x0000_t202" style="position:absolute;left:44662;top:6467;width:2502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0B945951" w14:textId="77777777" w:rsidR="000D58A4" w:rsidRDefault="000D58A4" w:rsidP="000D58A4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Connector: Curved 26" o:spid="_x0000_s1049" type="#_x0000_t39" style="position:absolute;left:6096;top:11620;width:3609;height:351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" adj="-13993,35650" strokecolor="#4472c4 [3204]" strokeweight=".5pt">
                  <v:stroke endarrow="block" joinstyle="miter"/>
                </v:shape>
                <v:shape id="Text Box 17" o:spid="_x0000_s1050" type="#_x0000_t202" style="position:absolute;left:571;top:13706;width:383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180FC8B3" w14:textId="7BEDAF95" w:rsidR="00CD1414" w:rsidRDefault="00CD1414" w:rsidP="00CD1414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a, x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18F559D7" w14:textId="0446F7FF" w:rsidR="000D58A4" w:rsidRPr="000D58A4" w:rsidRDefault="000D58A4" w:rsidP="001F188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S→axxT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T→xT | ε</m:t>
          </m:r>
        </m:oMath>
      </m:oMathPara>
    </w:p>
    <w:p w14:paraId="554E0A00" w14:textId="7A15A201" w:rsidR="000D58A4" w:rsidRDefault="000D58A4" w:rsidP="001F188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No.  Each production</w:t>
      </w:r>
      <w:r w:rsidR="00F0663F">
        <w:rPr>
          <w:rFonts w:eastAsiaTheme="minorEastAsia"/>
        </w:rPr>
        <w:t xml:space="preserve"> can</w:t>
      </w:r>
      <w:r>
        <w:rPr>
          <w:rFonts w:eastAsiaTheme="minorEastAsia"/>
        </w:rPr>
        <w:t xml:space="preserve"> only expand to</w:t>
      </w:r>
      <w:r w:rsidR="00F0663F">
        <w:rPr>
          <w:rFonts w:eastAsiaTheme="minorEastAsia"/>
        </w:rPr>
        <w:t xml:space="preserve"> at most</w:t>
      </w:r>
      <w:r>
        <w:rPr>
          <w:rFonts w:eastAsiaTheme="minorEastAsia"/>
        </w:rPr>
        <w:t xml:space="preserve"> one </w:t>
      </w:r>
      <w:r w:rsidR="00F0663F">
        <w:rPr>
          <w:rFonts w:eastAsiaTheme="minorEastAsia"/>
        </w:rPr>
        <w:t xml:space="preserve">new variable.  Because of this, the order in which you expand each variable cannot change and any given </w:t>
      </w:r>
      <w:r w:rsidR="00F85A77">
        <w:rPr>
          <w:rFonts w:eastAsiaTheme="minorEastAsia"/>
        </w:rPr>
        <w:t>string</w:t>
      </w:r>
      <w:r w:rsidR="00F0663F">
        <w:rPr>
          <w:rFonts w:eastAsiaTheme="minorEastAsia"/>
        </w:rPr>
        <w:t xml:space="preserve"> can only have one </w:t>
      </w:r>
      <w:r w:rsidR="00F85A77">
        <w:rPr>
          <w:rFonts w:eastAsiaTheme="minorEastAsia"/>
        </w:rPr>
        <w:t>parse tree</w:t>
      </w:r>
      <w:r w:rsidR="00F0663F">
        <w:rPr>
          <w:rFonts w:eastAsiaTheme="minorEastAsia"/>
        </w:rPr>
        <w:t>.  In other words, any CFG whose productions expand to no more than one new variable is inherently non-ambiguous.</w:t>
      </w:r>
    </w:p>
    <w:p w14:paraId="70FFF557" w14:textId="2AF4F5C7" w:rsidR="00F85A77" w:rsidRPr="000D58A4" w:rsidRDefault="00480C86" w:rsidP="00F85A7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D141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28CCD" wp14:editId="0F412C16">
                <wp:simplePos x="0" y="0"/>
                <wp:positionH relativeFrom="column">
                  <wp:posOffset>457200</wp:posOffset>
                </wp:positionH>
                <wp:positionV relativeFrom="paragraph">
                  <wp:posOffset>196215</wp:posOffset>
                </wp:positionV>
                <wp:extent cx="6267450" cy="1404620"/>
                <wp:effectExtent l="0" t="0" r="1905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B91" w14:textId="3EF97F08" w:rsidR="00CD1414" w:rsidRPr="00966FDF" w:rsidRDefault="00CD1414" w:rsidP="00480C86">
                            <w:pPr>
                              <w:spacing w:after="0"/>
                              <w:ind w:left="720" w:hanging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66F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&lt;reg-exp</w:t>
                            </w:r>
                            <w:proofErr w:type="gramStart"/>
                            <w:r w:rsidRPr="00966F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r w:rsidR="00966FDF" w:rsidRPr="00966F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="00480C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  <w:r w:rsidR="00966FDF" w:rsidRPr="00966F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</w:t>
                            </w:r>
                            <w:proofErr w:type="gramEnd"/>
                            <w:r w:rsidR="00966FDF" w:rsidRPr="00966F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66F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&lt;single-char&gt;</w:t>
                            </w:r>
                            <w:r w:rsidR="00966FDF" w:rsidRPr="00966F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| &lt;epsilon&gt; |</w:t>
                            </w:r>
                            <w:r w:rsidR="00480C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80C86" w:rsidRPr="00966F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r w:rsidR="00480C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reg-exp</w:t>
                            </w:r>
                            <w:r w:rsidR="00480C86" w:rsidRPr="00966F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 &lt;reg-exp&gt;</w:t>
                            </w:r>
                            <w:r w:rsidR="00480C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966FDF" w:rsidRPr="00966F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"(" &lt;reg-exp&gt; ")" | </w:t>
                            </w:r>
                            <w:r w:rsidR="00480C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&lt;reg-exp&gt; "*" | &lt;reg-exp&gt; "|" &lt;reg-exp&gt;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28CCD" id="Text Box 2" o:spid="_x0000_s1051" type="#_x0000_t202" style="position:absolute;left:0;text-align:left;margin-left:36pt;margin-top:15.45pt;width:493.5pt;height:1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">
                <v:textbox style="mso-fit-shape-to-text:t">
                  <w:txbxContent>
                    <w:p w14:paraId="512B7B91" w14:textId="3EF97F08" w:rsidR="00CD1414" w:rsidRPr="00966FDF" w:rsidRDefault="00CD1414" w:rsidP="00480C86">
                      <w:pPr>
                        <w:spacing w:after="0"/>
                        <w:ind w:left="720" w:hanging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66F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&lt;reg-exp</w:t>
                      </w:r>
                      <w:proofErr w:type="gramStart"/>
                      <w:r w:rsidRPr="00966F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r w:rsidR="00966FDF" w:rsidRPr="00966F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r w:rsidR="00480C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  <w:r w:rsidR="00966FDF" w:rsidRPr="00966F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</w:t>
                      </w:r>
                      <w:proofErr w:type="gramEnd"/>
                      <w:r w:rsidR="00966FDF" w:rsidRPr="00966F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966F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&lt;single-char&gt;</w:t>
                      </w:r>
                      <w:r w:rsidR="00966FDF" w:rsidRPr="00966F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| &lt;epsilon&gt; |</w:t>
                      </w:r>
                      <w:r w:rsidR="00480C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480C86" w:rsidRPr="00966F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r w:rsidR="00480C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reg-exp</w:t>
                      </w:r>
                      <w:r w:rsidR="00480C86" w:rsidRPr="00966F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 &lt;reg-exp&gt;</w:t>
                      </w:r>
                      <w:r w:rsidR="00480C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|</w:t>
                      </w:r>
                      <w:r w:rsidR="00966FDF" w:rsidRPr="00966F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"(" &lt;reg-exp&gt; ")" | </w:t>
                      </w:r>
                      <w:r w:rsidR="00480C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&lt;reg-exp&gt; "*" | &lt;reg-exp&gt; "|" &lt;reg-exp&gt;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F85A77" w:rsidRPr="000D58A4" w:rsidSect="008540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07E62"/>
    <w:multiLevelType w:val="hybridMultilevel"/>
    <w:tmpl w:val="9B2A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7E"/>
    <w:rsid w:val="000D58A4"/>
    <w:rsid w:val="001F1885"/>
    <w:rsid w:val="003240B4"/>
    <w:rsid w:val="00480C86"/>
    <w:rsid w:val="0085407E"/>
    <w:rsid w:val="008873AE"/>
    <w:rsid w:val="00966FDF"/>
    <w:rsid w:val="00A63E9D"/>
    <w:rsid w:val="00CD1414"/>
    <w:rsid w:val="00F0663F"/>
    <w:rsid w:val="00F316B8"/>
    <w:rsid w:val="00F8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3E0D"/>
  <w15:chartTrackingRefBased/>
  <w15:docId w15:val="{F87F42A8-2A47-4339-9EDC-2293C2EB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4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C45D8C-A455-44A7-B84E-72A5DB39B537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93E3C4-0535-4652-B15B-BE39FEF509C6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0A2B9F38-8645-4EA7-8B83-7E326968B373}" type="parTrans" cxnId="{FECCB9D4-BE8B-431A-83B4-2A39C6B302AB}">
      <dgm:prSet/>
      <dgm:spPr/>
      <dgm:t>
        <a:bodyPr/>
        <a:lstStyle/>
        <a:p>
          <a:endParaRPr lang="en-US"/>
        </a:p>
      </dgm:t>
    </dgm:pt>
    <dgm:pt modelId="{30FFF384-856A-4F19-8B8F-9712E2FC9C40}" type="sibTrans" cxnId="{FECCB9D4-BE8B-431A-83B4-2A39C6B302AB}">
      <dgm:prSet/>
      <dgm:spPr/>
      <dgm:t>
        <a:bodyPr/>
        <a:lstStyle/>
        <a:p>
          <a:endParaRPr lang="en-US"/>
        </a:p>
      </dgm:t>
    </dgm:pt>
    <dgm:pt modelId="{0ABD1AC5-17FB-4659-B260-C0CC908B1316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6357D9BD-F872-49FA-AF7A-1A6E302A5E6F}" type="parTrans" cxnId="{FDECD023-CEB9-4926-B79F-7692418EE2C7}">
      <dgm:prSet/>
      <dgm:spPr/>
      <dgm:t>
        <a:bodyPr/>
        <a:lstStyle/>
        <a:p>
          <a:endParaRPr lang="en-US"/>
        </a:p>
      </dgm:t>
    </dgm:pt>
    <dgm:pt modelId="{6064D165-7ECB-40A1-AC6D-9A68DB1EDAC4}" type="sibTrans" cxnId="{FDECD023-CEB9-4926-B79F-7692418EE2C7}">
      <dgm:prSet/>
      <dgm:spPr/>
      <dgm:t>
        <a:bodyPr/>
        <a:lstStyle/>
        <a:p>
          <a:endParaRPr lang="en-US"/>
        </a:p>
      </dgm:t>
    </dgm:pt>
    <dgm:pt modelId="{B9591108-0DF7-4253-A551-59572B036019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CAC63B36-6662-46CE-9B34-CD13DA56E3E3}" type="parTrans" cxnId="{028CF3BE-1BEF-415E-BE0A-9D930800E88F}">
      <dgm:prSet/>
      <dgm:spPr/>
      <dgm:t>
        <a:bodyPr/>
        <a:lstStyle/>
        <a:p>
          <a:endParaRPr lang="en-US"/>
        </a:p>
      </dgm:t>
    </dgm:pt>
    <dgm:pt modelId="{3C93ED58-4048-4763-BE1E-1A265544C451}" type="sibTrans" cxnId="{028CF3BE-1BEF-415E-BE0A-9D930800E88F}">
      <dgm:prSet/>
      <dgm:spPr/>
      <dgm:t>
        <a:bodyPr/>
        <a:lstStyle/>
        <a:p>
          <a:endParaRPr lang="en-US"/>
        </a:p>
      </dgm:t>
    </dgm:pt>
    <dgm:pt modelId="{353B311C-027B-4376-B969-AB89A9CAB33D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3F50D8A0-7E18-4B54-9F69-A7F139DDC9B6}" type="parTrans" cxnId="{AE249098-6CAD-4BBF-BE77-1D98842A0DA7}">
      <dgm:prSet/>
      <dgm:spPr/>
      <dgm:t>
        <a:bodyPr/>
        <a:lstStyle/>
        <a:p>
          <a:endParaRPr lang="en-US"/>
        </a:p>
      </dgm:t>
    </dgm:pt>
    <dgm:pt modelId="{2BD3634A-3A19-413F-B9EB-81D80344F9B6}" type="sibTrans" cxnId="{AE249098-6CAD-4BBF-BE77-1D98842A0DA7}">
      <dgm:prSet/>
      <dgm:spPr/>
      <dgm:t>
        <a:bodyPr/>
        <a:lstStyle/>
        <a:p>
          <a:endParaRPr lang="en-US"/>
        </a:p>
      </dgm:t>
    </dgm:pt>
    <dgm:pt modelId="{113BB58A-98BB-4154-BA81-B4E3A82959A5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B5CE7C6C-9B14-4892-89CC-217222A6CF91}" type="parTrans" cxnId="{231B318E-B80A-4D72-BD82-3680616617FB}">
      <dgm:prSet/>
      <dgm:spPr/>
      <dgm:t>
        <a:bodyPr/>
        <a:lstStyle/>
        <a:p>
          <a:endParaRPr lang="en-US"/>
        </a:p>
      </dgm:t>
    </dgm:pt>
    <dgm:pt modelId="{398B5E5B-54E3-43EE-BEC3-2390F9FF91D5}" type="sibTrans" cxnId="{231B318E-B80A-4D72-BD82-3680616617FB}">
      <dgm:prSet/>
      <dgm:spPr/>
      <dgm:t>
        <a:bodyPr/>
        <a:lstStyle/>
        <a:p>
          <a:endParaRPr lang="en-US"/>
        </a:p>
      </dgm:t>
    </dgm:pt>
    <dgm:pt modelId="{7268F1A8-5D1C-4896-BDBD-84982BD9594C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C43F6E12-CF67-4F6F-AD20-00C928548C19}" type="parTrans" cxnId="{57F2BA2F-9D99-46D8-AB80-884DD1E970F4}">
      <dgm:prSet/>
      <dgm:spPr/>
      <dgm:t>
        <a:bodyPr/>
        <a:lstStyle/>
        <a:p>
          <a:endParaRPr lang="en-US"/>
        </a:p>
      </dgm:t>
    </dgm:pt>
    <dgm:pt modelId="{4B0A103D-54A1-4A77-9707-EDE67AA26C1B}" type="sibTrans" cxnId="{57F2BA2F-9D99-46D8-AB80-884DD1E970F4}">
      <dgm:prSet/>
      <dgm:spPr/>
      <dgm:t>
        <a:bodyPr/>
        <a:lstStyle/>
        <a:p>
          <a:endParaRPr lang="en-US"/>
        </a:p>
      </dgm:t>
    </dgm:pt>
    <dgm:pt modelId="{922812BF-8052-4FE0-BFAB-72BB3A4A308A}">
      <dgm:prSet phldrT="[Text]"/>
      <dgm:spPr/>
      <dgm:t>
        <a:bodyPr/>
        <a:lstStyle/>
        <a:p>
          <a:r>
            <a:rPr lang="en-US"/>
            <a:t>y</a:t>
          </a:r>
        </a:p>
      </dgm:t>
    </dgm:pt>
    <dgm:pt modelId="{797125DD-56C9-4B87-9648-9B144C85D13A}" type="parTrans" cxnId="{3C63F0C6-B800-48CF-9593-F8C361D6F308}">
      <dgm:prSet/>
      <dgm:spPr/>
      <dgm:t>
        <a:bodyPr/>
        <a:lstStyle/>
        <a:p>
          <a:endParaRPr lang="en-US"/>
        </a:p>
      </dgm:t>
    </dgm:pt>
    <dgm:pt modelId="{3ABCDDAB-B880-4947-9A28-E744F9439767}" type="sibTrans" cxnId="{3C63F0C6-B800-48CF-9593-F8C361D6F308}">
      <dgm:prSet/>
      <dgm:spPr/>
      <dgm:t>
        <a:bodyPr/>
        <a:lstStyle/>
        <a:p>
          <a:endParaRPr lang="en-US"/>
        </a:p>
      </dgm:t>
    </dgm:pt>
    <dgm:pt modelId="{C05ADB3F-B60E-47A4-BF3C-B30A598222EC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3D71524D-DA27-4762-94AB-2C7E08898C69}" type="parTrans" cxnId="{437C639C-49C5-4586-907E-150BDE5B4ACC}">
      <dgm:prSet/>
      <dgm:spPr/>
      <dgm:t>
        <a:bodyPr/>
        <a:lstStyle/>
        <a:p>
          <a:endParaRPr lang="en-US"/>
        </a:p>
      </dgm:t>
    </dgm:pt>
    <dgm:pt modelId="{066D40B9-DA07-4B1D-BC41-F1F0BE146493}" type="sibTrans" cxnId="{437C639C-49C5-4586-907E-150BDE5B4ACC}">
      <dgm:prSet/>
      <dgm:spPr/>
      <dgm:t>
        <a:bodyPr/>
        <a:lstStyle/>
        <a:p>
          <a:endParaRPr lang="en-US"/>
        </a:p>
      </dgm:t>
    </dgm:pt>
    <dgm:pt modelId="{774840F5-7248-4C2D-8C32-64C5F0203876}">
      <dgm:prSet phldrT="[Text]"/>
      <dgm:spPr/>
      <dgm:t>
        <a:bodyPr/>
        <a:lstStyle/>
        <a:p>
          <a:r>
            <a:rPr lang="en-US"/>
            <a:t>y</a:t>
          </a:r>
        </a:p>
      </dgm:t>
    </dgm:pt>
    <dgm:pt modelId="{EC8E8DBB-5281-42A4-B483-1DBBA45BA7A9}" type="parTrans" cxnId="{F98CA110-ED7E-4A12-916D-95F7D360DA9F}">
      <dgm:prSet/>
      <dgm:spPr/>
      <dgm:t>
        <a:bodyPr/>
        <a:lstStyle/>
        <a:p>
          <a:endParaRPr lang="en-US"/>
        </a:p>
      </dgm:t>
    </dgm:pt>
    <dgm:pt modelId="{19F6FB86-41E5-447C-8C29-085307D699F9}" type="sibTrans" cxnId="{F98CA110-ED7E-4A12-916D-95F7D360DA9F}">
      <dgm:prSet/>
      <dgm:spPr/>
      <dgm:t>
        <a:bodyPr/>
        <a:lstStyle/>
        <a:p>
          <a:endParaRPr lang="en-US"/>
        </a:p>
      </dgm:t>
    </dgm:pt>
    <dgm:pt modelId="{D26B86F4-7916-4628-BF31-5585166B3D11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D58B7426-27D8-4488-A7F6-6186DDAA8B96}" type="parTrans" cxnId="{4149BE33-3488-4CD0-85DD-D5E2D72C92E3}">
      <dgm:prSet/>
      <dgm:spPr/>
      <dgm:t>
        <a:bodyPr/>
        <a:lstStyle/>
        <a:p>
          <a:endParaRPr lang="en-US"/>
        </a:p>
      </dgm:t>
    </dgm:pt>
    <dgm:pt modelId="{2066A4A7-C913-409C-BFF4-3751D985D62D}" type="sibTrans" cxnId="{4149BE33-3488-4CD0-85DD-D5E2D72C92E3}">
      <dgm:prSet/>
      <dgm:spPr/>
      <dgm:t>
        <a:bodyPr/>
        <a:lstStyle/>
        <a:p>
          <a:endParaRPr lang="en-US"/>
        </a:p>
      </dgm:t>
    </dgm:pt>
    <dgm:pt modelId="{849B1E59-3791-410F-B038-978A10D4E423}">
      <dgm:prSet phldrT="[Text]"/>
      <dgm:spPr/>
      <dgm:t>
        <a:bodyPr/>
        <a:lstStyle/>
        <a:p>
          <a:r>
            <a:rPr lang="en-US"/>
            <a:t>y</a:t>
          </a:r>
        </a:p>
      </dgm:t>
    </dgm:pt>
    <dgm:pt modelId="{B07E6250-AE16-4464-A70A-A49AFC3FDB5E}" type="parTrans" cxnId="{C337C852-2929-479D-A42A-3C198A09E451}">
      <dgm:prSet/>
      <dgm:spPr/>
      <dgm:t>
        <a:bodyPr/>
        <a:lstStyle/>
        <a:p>
          <a:endParaRPr lang="en-US"/>
        </a:p>
      </dgm:t>
    </dgm:pt>
    <dgm:pt modelId="{F433338D-6CB3-43FE-A89D-59FACD39CE17}" type="sibTrans" cxnId="{C337C852-2929-479D-A42A-3C198A09E451}">
      <dgm:prSet/>
      <dgm:spPr/>
      <dgm:t>
        <a:bodyPr/>
        <a:lstStyle/>
        <a:p>
          <a:endParaRPr lang="en-US"/>
        </a:p>
      </dgm:t>
    </dgm:pt>
    <dgm:pt modelId="{E8A433D9-882A-44CF-9693-C28615A4E815}" type="pres">
      <dgm:prSet presAssocID="{23C45D8C-A455-44A7-B84E-72A5DB39B53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375C81-26DF-4D8E-915C-63682095FE14}" type="pres">
      <dgm:prSet presAssocID="{BB93E3C4-0535-4652-B15B-BE39FEF509C6}" presName="hierRoot1" presStyleCnt="0">
        <dgm:presLayoutVars>
          <dgm:hierBranch/>
        </dgm:presLayoutVars>
      </dgm:prSet>
      <dgm:spPr/>
    </dgm:pt>
    <dgm:pt modelId="{44FBCE58-DE6E-4B56-AB45-5810590B7A32}" type="pres">
      <dgm:prSet presAssocID="{BB93E3C4-0535-4652-B15B-BE39FEF509C6}" presName="rootComposite1" presStyleCnt="0"/>
      <dgm:spPr/>
    </dgm:pt>
    <dgm:pt modelId="{EF61FCD8-AC3D-4A62-A347-C761D824525F}" type="pres">
      <dgm:prSet presAssocID="{BB93E3C4-0535-4652-B15B-BE39FEF509C6}" presName="rootText1" presStyleLbl="alignAcc1" presStyleIdx="0" presStyleCnt="0">
        <dgm:presLayoutVars>
          <dgm:chPref val="3"/>
        </dgm:presLayoutVars>
      </dgm:prSet>
      <dgm:spPr/>
    </dgm:pt>
    <dgm:pt modelId="{D75739F4-4DB1-4127-9562-C7EED66C3559}" type="pres">
      <dgm:prSet presAssocID="{BB93E3C4-0535-4652-B15B-BE39FEF509C6}" presName="topArc1" presStyleLbl="parChTrans1D1" presStyleIdx="0" presStyleCnt="22"/>
      <dgm:spPr/>
    </dgm:pt>
    <dgm:pt modelId="{EA85C244-8427-4535-A732-F4517389343B}" type="pres">
      <dgm:prSet presAssocID="{BB93E3C4-0535-4652-B15B-BE39FEF509C6}" presName="bottomArc1" presStyleLbl="parChTrans1D1" presStyleIdx="1" presStyleCnt="22"/>
      <dgm:spPr/>
    </dgm:pt>
    <dgm:pt modelId="{97F6DB79-12DD-437D-B8A4-72240D67FF2A}" type="pres">
      <dgm:prSet presAssocID="{BB93E3C4-0535-4652-B15B-BE39FEF509C6}" presName="topConnNode1" presStyleLbl="node1" presStyleIdx="0" presStyleCnt="0"/>
      <dgm:spPr/>
    </dgm:pt>
    <dgm:pt modelId="{02E5C8B4-6FE0-45EA-8E14-4D95B180503D}" type="pres">
      <dgm:prSet presAssocID="{BB93E3C4-0535-4652-B15B-BE39FEF509C6}" presName="hierChild2" presStyleCnt="0"/>
      <dgm:spPr/>
    </dgm:pt>
    <dgm:pt modelId="{D575A381-AC4F-47AB-B732-690466A25520}" type="pres">
      <dgm:prSet presAssocID="{6357D9BD-F872-49FA-AF7A-1A6E302A5E6F}" presName="Name28" presStyleLbl="parChTrans1D2" presStyleIdx="0" presStyleCnt="2"/>
      <dgm:spPr/>
    </dgm:pt>
    <dgm:pt modelId="{94C19B48-6CA1-453F-B082-0C2989F9A731}" type="pres">
      <dgm:prSet presAssocID="{0ABD1AC5-17FB-4659-B260-C0CC908B1316}" presName="hierRoot2" presStyleCnt="0">
        <dgm:presLayoutVars>
          <dgm:hierBranch/>
        </dgm:presLayoutVars>
      </dgm:prSet>
      <dgm:spPr/>
    </dgm:pt>
    <dgm:pt modelId="{BC0A1526-3EA5-48B9-B219-7EEA9890E571}" type="pres">
      <dgm:prSet presAssocID="{0ABD1AC5-17FB-4659-B260-C0CC908B1316}" presName="rootComposite2" presStyleCnt="0"/>
      <dgm:spPr/>
    </dgm:pt>
    <dgm:pt modelId="{08EEA089-C4B3-46A2-B213-1D8CBDF1F5F0}" type="pres">
      <dgm:prSet presAssocID="{0ABD1AC5-17FB-4659-B260-C0CC908B1316}" presName="rootText2" presStyleLbl="alignAcc1" presStyleIdx="0" presStyleCnt="0">
        <dgm:presLayoutVars>
          <dgm:chPref val="3"/>
        </dgm:presLayoutVars>
      </dgm:prSet>
      <dgm:spPr/>
    </dgm:pt>
    <dgm:pt modelId="{BDA36A93-CF75-4338-B7C2-C595D8482981}" type="pres">
      <dgm:prSet presAssocID="{0ABD1AC5-17FB-4659-B260-C0CC908B1316}" presName="topArc2" presStyleLbl="parChTrans1D1" presStyleIdx="2" presStyleCnt="22"/>
      <dgm:spPr/>
    </dgm:pt>
    <dgm:pt modelId="{62E15B5D-EFAA-4558-AC40-76336ED938A9}" type="pres">
      <dgm:prSet presAssocID="{0ABD1AC5-17FB-4659-B260-C0CC908B1316}" presName="bottomArc2" presStyleLbl="parChTrans1D1" presStyleIdx="3" presStyleCnt="22"/>
      <dgm:spPr/>
    </dgm:pt>
    <dgm:pt modelId="{D9F59C14-3FDD-491A-83BB-50090A90694C}" type="pres">
      <dgm:prSet presAssocID="{0ABD1AC5-17FB-4659-B260-C0CC908B1316}" presName="topConnNode2" presStyleLbl="node2" presStyleIdx="0" presStyleCnt="0"/>
      <dgm:spPr/>
    </dgm:pt>
    <dgm:pt modelId="{C6B3B2B5-9149-4BA4-9F8A-11A0BCCF4674}" type="pres">
      <dgm:prSet presAssocID="{0ABD1AC5-17FB-4659-B260-C0CC908B1316}" presName="hierChild4" presStyleCnt="0"/>
      <dgm:spPr/>
    </dgm:pt>
    <dgm:pt modelId="{D87807B8-2060-42F8-B172-9FE0FFAC81D7}" type="pres">
      <dgm:prSet presAssocID="{B5CE7C6C-9B14-4892-89CC-217222A6CF91}" presName="Name28" presStyleLbl="parChTrans1D3" presStyleIdx="0" presStyleCnt="4"/>
      <dgm:spPr/>
    </dgm:pt>
    <dgm:pt modelId="{DAD77A6F-7EC4-44D7-9853-67DAB4C74B81}" type="pres">
      <dgm:prSet presAssocID="{113BB58A-98BB-4154-BA81-B4E3A82959A5}" presName="hierRoot2" presStyleCnt="0">
        <dgm:presLayoutVars>
          <dgm:hierBranch/>
        </dgm:presLayoutVars>
      </dgm:prSet>
      <dgm:spPr/>
    </dgm:pt>
    <dgm:pt modelId="{009AFCA7-03CE-4E94-B0F6-108789CB0F83}" type="pres">
      <dgm:prSet presAssocID="{113BB58A-98BB-4154-BA81-B4E3A82959A5}" presName="rootComposite2" presStyleCnt="0"/>
      <dgm:spPr/>
    </dgm:pt>
    <dgm:pt modelId="{F2AACF53-8A9D-49F2-ADCC-105621684660}" type="pres">
      <dgm:prSet presAssocID="{113BB58A-98BB-4154-BA81-B4E3A82959A5}" presName="rootText2" presStyleLbl="alignAcc1" presStyleIdx="0" presStyleCnt="0">
        <dgm:presLayoutVars>
          <dgm:chPref val="3"/>
        </dgm:presLayoutVars>
      </dgm:prSet>
      <dgm:spPr/>
    </dgm:pt>
    <dgm:pt modelId="{9639ED0F-7046-47CB-AF83-6179B0C05ADB}" type="pres">
      <dgm:prSet presAssocID="{113BB58A-98BB-4154-BA81-B4E3A82959A5}" presName="topArc2" presStyleLbl="parChTrans1D1" presStyleIdx="4" presStyleCnt="22"/>
      <dgm:spPr/>
    </dgm:pt>
    <dgm:pt modelId="{234A457C-312C-4B2F-8585-E9499F3883BF}" type="pres">
      <dgm:prSet presAssocID="{113BB58A-98BB-4154-BA81-B4E3A82959A5}" presName="bottomArc2" presStyleLbl="parChTrans1D1" presStyleIdx="5" presStyleCnt="22"/>
      <dgm:spPr/>
    </dgm:pt>
    <dgm:pt modelId="{3B38CFA9-5DED-4209-BE0A-2052EDB41577}" type="pres">
      <dgm:prSet presAssocID="{113BB58A-98BB-4154-BA81-B4E3A82959A5}" presName="topConnNode2" presStyleLbl="node3" presStyleIdx="0" presStyleCnt="0"/>
      <dgm:spPr/>
    </dgm:pt>
    <dgm:pt modelId="{48D9D84C-3088-4F40-8FC7-8A5EB1EBB6BB}" type="pres">
      <dgm:prSet presAssocID="{113BB58A-98BB-4154-BA81-B4E3A82959A5}" presName="hierChild4" presStyleCnt="0"/>
      <dgm:spPr/>
    </dgm:pt>
    <dgm:pt modelId="{830A52F3-238B-4601-B4C3-BD89F81D2993}" type="pres">
      <dgm:prSet presAssocID="{C43F6E12-CF67-4F6F-AD20-00C928548C19}" presName="Name28" presStyleLbl="parChTrans1D4" presStyleIdx="0" presStyleCnt="4"/>
      <dgm:spPr/>
    </dgm:pt>
    <dgm:pt modelId="{026E3D93-E77D-4BC1-91FA-01AE0F19F866}" type="pres">
      <dgm:prSet presAssocID="{7268F1A8-5D1C-4896-BDBD-84982BD9594C}" presName="hierRoot2" presStyleCnt="0">
        <dgm:presLayoutVars>
          <dgm:hierBranch/>
        </dgm:presLayoutVars>
      </dgm:prSet>
      <dgm:spPr/>
    </dgm:pt>
    <dgm:pt modelId="{EBFCF0D8-AF88-4340-A9A2-820BDEAA09F8}" type="pres">
      <dgm:prSet presAssocID="{7268F1A8-5D1C-4896-BDBD-84982BD9594C}" presName="rootComposite2" presStyleCnt="0"/>
      <dgm:spPr/>
    </dgm:pt>
    <dgm:pt modelId="{3F555A3E-1452-4619-AB3C-F7DD8BC01825}" type="pres">
      <dgm:prSet presAssocID="{7268F1A8-5D1C-4896-BDBD-84982BD9594C}" presName="rootText2" presStyleLbl="alignAcc1" presStyleIdx="0" presStyleCnt="0">
        <dgm:presLayoutVars>
          <dgm:chPref val="3"/>
        </dgm:presLayoutVars>
      </dgm:prSet>
      <dgm:spPr/>
    </dgm:pt>
    <dgm:pt modelId="{A6E40E8D-EBFF-4F85-B429-B8A0A6ACEC85}" type="pres">
      <dgm:prSet presAssocID="{7268F1A8-5D1C-4896-BDBD-84982BD9594C}" presName="topArc2" presStyleLbl="parChTrans1D1" presStyleIdx="6" presStyleCnt="22"/>
      <dgm:spPr/>
    </dgm:pt>
    <dgm:pt modelId="{55212720-58D7-48C5-809A-D02C7298C3DB}" type="pres">
      <dgm:prSet presAssocID="{7268F1A8-5D1C-4896-BDBD-84982BD9594C}" presName="bottomArc2" presStyleLbl="parChTrans1D1" presStyleIdx="7" presStyleCnt="22"/>
      <dgm:spPr/>
    </dgm:pt>
    <dgm:pt modelId="{024AF045-6A86-4D8B-99CF-348F471B2A32}" type="pres">
      <dgm:prSet presAssocID="{7268F1A8-5D1C-4896-BDBD-84982BD9594C}" presName="topConnNode2" presStyleLbl="node4" presStyleIdx="0" presStyleCnt="0"/>
      <dgm:spPr/>
    </dgm:pt>
    <dgm:pt modelId="{A05649C9-8EC4-4723-A685-56B9165F23ED}" type="pres">
      <dgm:prSet presAssocID="{7268F1A8-5D1C-4896-BDBD-84982BD9594C}" presName="hierChild4" presStyleCnt="0"/>
      <dgm:spPr/>
    </dgm:pt>
    <dgm:pt modelId="{1D90C0D6-E16E-4893-8F70-4ED3193A0516}" type="pres">
      <dgm:prSet presAssocID="{7268F1A8-5D1C-4896-BDBD-84982BD9594C}" presName="hierChild5" presStyleCnt="0"/>
      <dgm:spPr/>
    </dgm:pt>
    <dgm:pt modelId="{F6BA1F90-2225-4878-92F2-B8E4DD08A493}" type="pres">
      <dgm:prSet presAssocID="{797125DD-56C9-4B87-9648-9B144C85D13A}" presName="Name28" presStyleLbl="parChTrans1D4" presStyleIdx="1" presStyleCnt="4"/>
      <dgm:spPr/>
    </dgm:pt>
    <dgm:pt modelId="{EBC32226-B7A3-470D-AC04-C8BF2B79DDB9}" type="pres">
      <dgm:prSet presAssocID="{922812BF-8052-4FE0-BFAB-72BB3A4A308A}" presName="hierRoot2" presStyleCnt="0">
        <dgm:presLayoutVars>
          <dgm:hierBranch/>
        </dgm:presLayoutVars>
      </dgm:prSet>
      <dgm:spPr/>
    </dgm:pt>
    <dgm:pt modelId="{9E079DFC-EE32-42FF-AA63-9F31D3B06E23}" type="pres">
      <dgm:prSet presAssocID="{922812BF-8052-4FE0-BFAB-72BB3A4A308A}" presName="rootComposite2" presStyleCnt="0"/>
      <dgm:spPr/>
    </dgm:pt>
    <dgm:pt modelId="{3C71363C-87BF-4651-8343-19E376372F54}" type="pres">
      <dgm:prSet presAssocID="{922812BF-8052-4FE0-BFAB-72BB3A4A308A}" presName="rootText2" presStyleLbl="alignAcc1" presStyleIdx="0" presStyleCnt="0">
        <dgm:presLayoutVars>
          <dgm:chPref val="3"/>
        </dgm:presLayoutVars>
      </dgm:prSet>
      <dgm:spPr/>
    </dgm:pt>
    <dgm:pt modelId="{1F273410-4996-4DB3-A768-3E62EACD8519}" type="pres">
      <dgm:prSet presAssocID="{922812BF-8052-4FE0-BFAB-72BB3A4A308A}" presName="topArc2" presStyleLbl="parChTrans1D1" presStyleIdx="8" presStyleCnt="22"/>
      <dgm:spPr/>
    </dgm:pt>
    <dgm:pt modelId="{75F8BF47-C62A-438F-9A94-E2BCBF3AE7A8}" type="pres">
      <dgm:prSet presAssocID="{922812BF-8052-4FE0-BFAB-72BB3A4A308A}" presName="bottomArc2" presStyleLbl="parChTrans1D1" presStyleIdx="9" presStyleCnt="22"/>
      <dgm:spPr/>
    </dgm:pt>
    <dgm:pt modelId="{8CB820AF-332E-4755-926E-00B5085A897B}" type="pres">
      <dgm:prSet presAssocID="{922812BF-8052-4FE0-BFAB-72BB3A4A308A}" presName="topConnNode2" presStyleLbl="node4" presStyleIdx="0" presStyleCnt="0"/>
      <dgm:spPr/>
    </dgm:pt>
    <dgm:pt modelId="{1296609B-3788-439E-A6AC-5C6C01DE3906}" type="pres">
      <dgm:prSet presAssocID="{922812BF-8052-4FE0-BFAB-72BB3A4A308A}" presName="hierChild4" presStyleCnt="0"/>
      <dgm:spPr/>
    </dgm:pt>
    <dgm:pt modelId="{AEBAEE47-360D-4AAF-BBD9-A0DA633944E1}" type="pres">
      <dgm:prSet presAssocID="{922812BF-8052-4FE0-BFAB-72BB3A4A308A}" presName="hierChild5" presStyleCnt="0"/>
      <dgm:spPr/>
    </dgm:pt>
    <dgm:pt modelId="{6C7D183C-7B18-4315-A2D7-88066887D131}" type="pres">
      <dgm:prSet presAssocID="{113BB58A-98BB-4154-BA81-B4E3A82959A5}" presName="hierChild5" presStyleCnt="0"/>
      <dgm:spPr/>
    </dgm:pt>
    <dgm:pt modelId="{8D7395F9-FB32-49DE-9D38-5A8956049F21}" type="pres">
      <dgm:prSet presAssocID="{3F50D8A0-7E18-4B54-9F69-A7F139DDC9B6}" presName="Name28" presStyleLbl="parChTrans1D3" presStyleIdx="1" presStyleCnt="4"/>
      <dgm:spPr/>
    </dgm:pt>
    <dgm:pt modelId="{D3408B8C-93A7-47B8-A317-2CF4E459B0AF}" type="pres">
      <dgm:prSet presAssocID="{353B311C-027B-4376-B969-AB89A9CAB33D}" presName="hierRoot2" presStyleCnt="0">
        <dgm:presLayoutVars>
          <dgm:hierBranch/>
        </dgm:presLayoutVars>
      </dgm:prSet>
      <dgm:spPr/>
    </dgm:pt>
    <dgm:pt modelId="{995B5947-ABDF-4452-93CD-549907B9D8AC}" type="pres">
      <dgm:prSet presAssocID="{353B311C-027B-4376-B969-AB89A9CAB33D}" presName="rootComposite2" presStyleCnt="0"/>
      <dgm:spPr/>
    </dgm:pt>
    <dgm:pt modelId="{AC0BBFDD-AFD8-41AE-B713-2940D26F6F3C}" type="pres">
      <dgm:prSet presAssocID="{353B311C-027B-4376-B969-AB89A9CAB33D}" presName="rootText2" presStyleLbl="alignAcc1" presStyleIdx="0" presStyleCnt="0">
        <dgm:presLayoutVars>
          <dgm:chPref val="3"/>
        </dgm:presLayoutVars>
      </dgm:prSet>
      <dgm:spPr/>
    </dgm:pt>
    <dgm:pt modelId="{A5C8B8EF-7E04-405F-A7F5-CCF4426D4895}" type="pres">
      <dgm:prSet presAssocID="{353B311C-027B-4376-B969-AB89A9CAB33D}" presName="topArc2" presStyleLbl="parChTrans1D1" presStyleIdx="10" presStyleCnt="22"/>
      <dgm:spPr/>
    </dgm:pt>
    <dgm:pt modelId="{3BC7C3ED-8A3E-47F8-ABD6-8ABFFDFB20FE}" type="pres">
      <dgm:prSet presAssocID="{353B311C-027B-4376-B969-AB89A9CAB33D}" presName="bottomArc2" presStyleLbl="parChTrans1D1" presStyleIdx="11" presStyleCnt="22"/>
      <dgm:spPr/>
    </dgm:pt>
    <dgm:pt modelId="{822560C0-F7D2-40D5-BE10-EF5D3241C89C}" type="pres">
      <dgm:prSet presAssocID="{353B311C-027B-4376-B969-AB89A9CAB33D}" presName="topConnNode2" presStyleLbl="node3" presStyleIdx="0" presStyleCnt="0"/>
      <dgm:spPr/>
    </dgm:pt>
    <dgm:pt modelId="{675EEF22-4934-44A0-84AC-B4E3E8EB2893}" type="pres">
      <dgm:prSet presAssocID="{353B311C-027B-4376-B969-AB89A9CAB33D}" presName="hierChild4" presStyleCnt="0"/>
      <dgm:spPr/>
    </dgm:pt>
    <dgm:pt modelId="{FCE235EF-F0B4-47D2-B3B8-563063B4F2B3}" type="pres">
      <dgm:prSet presAssocID="{3D71524D-DA27-4762-94AB-2C7E08898C69}" presName="Name28" presStyleLbl="parChTrans1D4" presStyleIdx="2" presStyleCnt="4"/>
      <dgm:spPr/>
    </dgm:pt>
    <dgm:pt modelId="{FD8D7E80-F021-42E3-BCDC-94C942F6C9D4}" type="pres">
      <dgm:prSet presAssocID="{C05ADB3F-B60E-47A4-BF3C-B30A598222EC}" presName="hierRoot2" presStyleCnt="0">
        <dgm:presLayoutVars>
          <dgm:hierBranch/>
        </dgm:presLayoutVars>
      </dgm:prSet>
      <dgm:spPr/>
    </dgm:pt>
    <dgm:pt modelId="{AFAAC1FD-86FD-41EC-9944-97846AF278E0}" type="pres">
      <dgm:prSet presAssocID="{C05ADB3F-B60E-47A4-BF3C-B30A598222EC}" presName="rootComposite2" presStyleCnt="0"/>
      <dgm:spPr/>
    </dgm:pt>
    <dgm:pt modelId="{F6375914-8D5B-41E0-90CB-1C14FC29976A}" type="pres">
      <dgm:prSet presAssocID="{C05ADB3F-B60E-47A4-BF3C-B30A598222EC}" presName="rootText2" presStyleLbl="alignAcc1" presStyleIdx="0" presStyleCnt="0">
        <dgm:presLayoutVars>
          <dgm:chPref val="3"/>
        </dgm:presLayoutVars>
      </dgm:prSet>
      <dgm:spPr/>
    </dgm:pt>
    <dgm:pt modelId="{D6F17816-E11A-45B2-ABA0-3CC0F949C8A8}" type="pres">
      <dgm:prSet presAssocID="{C05ADB3F-B60E-47A4-BF3C-B30A598222EC}" presName="topArc2" presStyleLbl="parChTrans1D1" presStyleIdx="12" presStyleCnt="22"/>
      <dgm:spPr/>
    </dgm:pt>
    <dgm:pt modelId="{C23CB7CF-15AC-495A-9F89-281FBB5EAE20}" type="pres">
      <dgm:prSet presAssocID="{C05ADB3F-B60E-47A4-BF3C-B30A598222EC}" presName="bottomArc2" presStyleLbl="parChTrans1D1" presStyleIdx="13" presStyleCnt="22"/>
      <dgm:spPr/>
    </dgm:pt>
    <dgm:pt modelId="{4AE26D99-8361-4AE4-9845-105AB1661924}" type="pres">
      <dgm:prSet presAssocID="{C05ADB3F-B60E-47A4-BF3C-B30A598222EC}" presName="topConnNode2" presStyleLbl="node4" presStyleIdx="0" presStyleCnt="0"/>
      <dgm:spPr/>
    </dgm:pt>
    <dgm:pt modelId="{817393C2-124A-4314-AD6B-03E4E558CF1F}" type="pres">
      <dgm:prSet presAssocID="{C05ADB3F-B60E-47A4-BF3C-B30A598222EC}" presName="hierChild4" presStyleCnt="0"/>
      <dgm:spPr/>
    </dgm:pt>
    <dgm:pt modelId="{4102DD2B-8C7B-4605-A5CF-5590CD440B35}" type="pres">
      <dgm:prSet presAssocID="{C05ADB3F-B60E-47A4-BF3C-B30A598222EC}" presName="hierChild5" presStyleCnt="0"/>
      <dgm:spPr/>
    </dgm:pt>
    <dgm:pt modelId="{CAF7FE54-4CBB-4DFC-95B2-7C66626168F6}" type="pres">
      <dgm:prSet presAssocID="{EC8E8DBB-5281-42A4-B483-1DBBA45BA7A9}" presName="Name28" presStyleLbl="parChTrans1D4" presStyleIdx="3" presStyleCnt="4"/>
      <dgm:spPr/>
    </dgm:pt>
    <dgm:pt modelId="{E1C7D0EA-3530-4354-9AB7-C98CC52370FA}" type="pres">
      <dgm:prSet presAssocID="{774840F5-7248-4C2D-8C32-64C5F0203876}" presName="hierRoot2" presStyleCnt="0">
        <dgm:presLayoutVars>
          <dgm:hierBranch/>
        </dgm:presLayoutVars>
      </dgm:prSet>
      <dgm:spPr/>
    </dgm:pt>
    <dgm:pt modelId="{902A2762-C29C-4E11-9562-74B4AB1424A8}" type="pres">
      <dgm:prSet presAssocID="{774840F5-7248-4C2D-8C32-64C5F0203876}" presName="rootComposite2" presStyleCnt="0"/>
      <dgm:spPr/>
    </dgm:pt>
    <dgm:pt modelId="{71E3DECC-F756-4BE1-9A84-F5E068EDBB57}" type="pres">
      <dgm:prSet presAssocID="{774840F5-7248-4C2D-8C32-64C5F0203876}" presName="rootText2" presStyleLbl="alignAcc1" presStyleIdx="0" presStyleCnt="0">
        <dgm:presLayoutVars>
          <dgm:chPref val="3"/>
        </dgm:presLayoutVars>
      </dgm:prSet>
      <dgm:spPr/>
    </dgm:pt>
    <dgm:pt modelId="{2389FE25-026C-4617-A9CF-4DC1E204CBB4}" type="pres">
      <dgm:prSet presAssocID="{774840F5-7248-4C2D-8C32-64C5F0203876}" presName="topArc2" presStyleLbl="parChTrans1D1" presStyleIdx="14" presStyleCnt="22"/>
      <dgm:spPr/>
    </dgm:pt>
    <dgm:pt modelId="{AD9E955A-F2CA-43CD-B31B-BE0DE130D9F6}" type="pres">
      <dgm:prSet presAssocID="{774840F5-7248-4C2D-8C32-64C5F0203876}" presName="bottomArc2" presStyleLbl="parChTrans1D1" presStyleIdx="15" presStyleCnt="22"/>
      <dgm:spPr/>
    </dgm:pt>
    <dgm:pt modelId="{C560F22E-F8AE-4B9B-9805-461922B5F4DC}" type="pres">
      <dgm:prSet presAssocID="{774840F5-7248-4C2D-8C32-64C5F0203876}" presName="topConnNode2" presStyleLbl="node4" presStyleIdx="0" presStyleCnt="0"/>
      <dgm:spPr/>
    </dgm:pt>
    <dgm:pt modelId="{A880E80A-8537-4C8A-8348-A1E0A8AD8871}" type="pres">
      <dgm:prSet presAssocID="{774840F5-7248-4C2D-8C32-64C5F0203876}" presName="hierChild4" presStyleCnt="0"/>
      <dgm:spPr/>
    </dgm:pt>
    <dgm:pt modelId="{24B24F6F-E98F-469E-A1AE-5041BB908684}" type="pres">
      <dgm:prSet presAssocID="{774840F5-7248-4C2D-8C32-64C5F0203876}" presName="hierChild5" presStyleCnt="0"/>
      <dgm:spPr/>
    </dgm:pt>
    <dgm:pt modelId="{E857C569-B885-4577-9029-2A3DA5B26C93}" type="pres">
      <dgm:prSet presAssocID="{353B311C-027B-4376-B969-AB89A9CAB33D}" presName="hierChild5" presStyleCnt="0"/>
      <dgm:spPr/>
    </dgm:pt>
    <dgm:pt modelId="{95C6A07A-20C3-4252-9C21-141803ACB57A}" type="pres">
      <dgm:prSet presAssocID="{0ABD1AC5-17FB-4659-B260-C0CC908B1316}" presName="hierChild5" presStyleCnt="0"/>
      <dgm:spPr/>
    </dgm:pt>
    <dgm:pt modelId="{7F9B12DC-F383-4C18-9D97-9F9DE3FB3B09}" type="pres">
      <dgm:prSet presAssocID="{CAC63B36-6662-46CE-9B34-CD13DA56E3E3}" presName="Name28" presStyleLbl="parChTrans1D2" presStyleIdx="1" presStyleCnt="2"/>
      <dgm:spPr/>
    </dgm:pt>
    <dgm:pt modelId="{DE656C20-E77A-4D1C-97A8-B1676F6B6E9C}" type="pres">
      <dgm:prSet presAssocID="{B9591108-0DF7-4253-A551-59572B036019}" presName="hierRoot2" presStyleCnt="0">
        <dgm:presLayoutVars>
          <dgm:hierBranch/>
        </dgm:presLayoutVars>
      </dgm:prSet>
      <dgm:spPr/>
    </dgm:pt>
    <dgm:pt modelId="{1D69BF27-F206-4166-9776-6CD6E9496A5E}" type="pres">
      <dgm:prSet presAssocID="{B9591108-0DF7-4253-A551-59572B036019}" presName="rootComposite2" presStyleCnt="0"/>
      <dgm:spPr/>
    </dgm:pt>
    <dgm:pt modelId="{201230FC-27FA-4508-A608-9FB944F74BE5}" type="pres">
      <dgm:prSet presAssocID="{B9591108-0DF7-4253-A551-59572B036019}" presName="rootText2" presStyleLbl="alignAcc1" presStyleIdx="0" presStyleCnt="0">
        <dgm:presLayoutVars>
          <dgm:chPref val="3"/>
        </dgm:presLayoutVars>
      </dgm:prSet>
      <dgm:spPr/>
    </dgm:pt>
    <dgm:pt modelId="{04D9615C-A7F5-47E9-B84F-A6606A2E18E0}" type="pres">
      <dgm:prSet presAssocID="{B9591108-0DF7-4253-A551-59572B036019}" presName="topArc2" presStyleLbl="parChTrans1D1" presStyleIdx="16" presStyleCnt="22"/>
      <dgm:spPr/>
    </dgm:pt>
    <dgm:pt modelId="{5C81D09A-A25D-49E8-996C-73EC48EA0ACC}" type="pres">
      <dgm:prSet presAssocID="{B9591108-0DF7-4253-A551-59572B036019}" presName="bottomArc2" presStyleLbl="parChTrans1D1" presStyleIdx="17" presStyleCnt="22"/>
      <dgm:spPr/>
    </dgm:pt>
    <dgm:pt modelId="{A099FAC9-16E3-4444-9CC1-03FD38819792}" type="pres">
      <dgm:prSet presAssocID="{B9591108-0DF7-4253-A551-59572B036019}" presName="topConnNode2" presStyleLbl="node2" presStyleIdx="0" presStyleCnt="0"/>
      <dgm:spPr/>
    </dgm:pt>
    <dgm:pt modelId="{17686947-29FA-43C1-BE9D-D27485696322}" type="pres">
      <dgm:prSet presAssocID="{B9591108-0DF7-4253-A551-59572B036019}" presName="hierChild4" presStyleCnt="0"/>
      <dgm:spPr/>
    </dgm:pt>
    <dgm:pt modelId="{5631A07F-496A-4DB1-9433-14CE459D70FF}" type="pres">
      <dgm:prSet presAssocID="{D58B7426-27D8-4488-A7F6-6186DDAA8B96}" presName="Name28" presStyleLbl="parChTrans1D3" presStyleIdx="2" presStyleCnt="4"/>
      <dgm:spPr/>
    </dgm:pt>
    <dgm:pt modelId="{FBF73794-A941-4EF1-A03D-11F941BFF13D}" type="pres">
      <dgm:prSet presAssocID="{D26B86F4-7916-4628-BF31-5585166B3D11}" presName="hierRoot2" presStyleCnt="0">
        <dgm:presLayoutVars>
          <dgm:hierBranch/>
        </dgm:presLayoutVars>
      </dgm:prSet>
      <dgm:spPr/>
    </dgm:pt>
    <dgm:pt modelId="{D92E25AB-8FCF-4152-B4DE-3FD7057FA1C9}" type="pres">
      <dgm:prSet presAssocID="{D26B86F4-7916-4628-BF31-5585166B3D11}" presName="rootComposite2" presStyleCnt="0"/>
      <dgm:spPr/>
    </dgm:pt>
    <dgm:pt modelId="{D4B8E407-1CAF-47D4-9033-CEC525C99EDA}" type="pres">
      <dgm:prSet presAssocID="{D26B86F4-7916-4628-BF31-5585166B3D11}" presName="rootText2" presStyleLbl="alignAcc1" presStyleIdx="0" presStyleCnt="0">
        <dgm:presLayoutVars>
          <dgm:chPref val="3"/>
        </dgm:presLayoutVars>
      </dgm:prSet>
      <dgm:spPr/>
    </dgm:pt>
    <dgm:pt modelId="{E65DB7F1-5685-4016-9767-59A2E65B74A7}" type="pres">
      <dgm:prSet presAssocID="{D26B86F4-7916-4628-BF31-5585166B3D11}" presName="topArc2" presStyleLbl="parChTrans1D1" presStyleIdx="18" presStyleCnt="22"/>
      <dgm:spPr/>
    </dgm:pt>
    <dgm:pt modelId="{CA6A77DB-2170-4C66-8689-ABD3A4FB9EE2}" type="pres">
      <dgm:prSet presAssocID="{D26B86F4-7916-4628-BF31-5585166B3D11}" presName="bottomArc2" presStyleLbl="parChTrans1D1" presStyleIdx="19" presStyleCnt="22"/>
      <dgm:spPr/>
    </dgm:pt>
    <dgm:pt modelId="{172F3DA6-83A9-49E5-8D5A-AA376E5C0835}" type="pres">
      <dgm:prSet presAssocID="{D26B86F4-7916-4628-BF31-5585166B3D11}" presName="topConnNode2" presStyleLbl="node3" presStyleIdx="0" presStyleCnt="0"/>
      <dgm:spPr/>
    </dgm:pt>
    <dgm:pt modelId="{6630C438-30E0-4658-8ABF-8DC12956AAF0}" type="pres">
      <dgm:prSet presAssocID="{D26B86F4-7916-4628-BF31-5585166B3D11}" presName="hierChild4" presStyleCnt="0"/>
      <dgm:spPr/>
    </dgm:pt>
    <dgm:pt modelId="{C9F10841-DEFB-47BD-B958-8A65FAC8173E}" type="pres">
      <dgm:prSet presAssocID="{D26B86F4-7916-4628-BF31-5585166B3D11}" presName="hierChild5" presStyleCnt="0"/>
      <dgm:spPr/>
    </dgm:pt>
    <dgm:pt modelId="{61273E43-FA42-4057-9268-96F237F65C06}" type="pres">
      <dgm:prSet presAssocID="{B07E6250-AE16-4464-A70A-A49AFC3FDB5E}" presName="Name28" presStyleLbl="parChTrans1D3" presStyleIdx="3" presStyleCnt="4"/>
      <dgm:spPr/>
    </dgm:pt>
    <dgm:pt modelId="{DF5C78F4-F005-4080-A3EF-14C3CF5E29E0}" type="pres">
      <dgm:prSet presAssocID="{849B1E59-3791-410F-B038-978A10D4E423}" presName="hierRoot2" presStyleCnt="0">
        <dgm:presLayoutVars>
          <dgm:hierBranch/>
        </dgm:presLayoutVars>
      </dgm:prSet>
      <dgm:spPr/>
    </dgm:pt>
    <dgm:pt modelId="{5C79A0FA-CDAE-4E3C-8DDA-24A8EFF7CC08}" type="pres">
      <dgm:prSet presAssocID="{849B1E59-3791-410F-B038-978A10D4E423}" presName="rootComposite2" presStyleCnt="0"/>
      <dgm:spPr/>
    </dgm:pt>
    <dgm:pt modelId="{B1E83E9B-ED17-457E-B3F6-1E32CB3339EA}" type="pres">
      <dgm:prSet presAssocID="{849B1E59-3791-410F-B038-978A10D4E423}" presName="rootText2" presStyleLbl="alignAcc1" presStyleIdx="0" presStyleCnt="0">
        <dgm:presLayoutVars>
          <dgm:chPref val="3"/>
        </dgm:presLayoutVars>
      </dgm:prSet>
      <dgm:spPr/>
    </dgm:pt>
    <dgm:pt modelId="{C61DAADC-7DDA-49E7-93DC-A67048AF6BFF}" type="pres">
      <dgm:prSet presAssocID="{849B1E59-3791-410F-B038-978A10D4E423}" presName="topArc2" presStyleLbl="parChTrans1D1" presStyleIdx="20" presStyleCnt="22"/>
      <dgm:spPr/>
    </dgm:pt>
    <dgm:pt modelId="{05FBA6CA-5619-4BB9-9A1B-FD48EB46F523}" type="pres">
      <dgm:prSet presAssocID="{849B1E59-3791-410F-B038-978A10D4E423}" presName="bottomArc2" presStyleLbl="parChTrans1D1" presStyleIdx="21" presStyleCnt="22"/>
      <dgm:spPr/>
    </dgm:pt>
    <dgm:pt modelId="{B7AB958E-9441-430A-8E4F-EF669D971E2D}" type="pres">
      <dgm:prSet presAssocID="{849B1E59-3791-410F-B038-978A10D4E423}" presName="topConnNode2" presStyleLbl="node3" presStyleIdx="0" presStyleCnt="0"/>
      <dgm:spPr/>
    </dgm:pt>
    <dgm:pt modelId="{025C87D7-438A-44FB-8D2B-835A782F8460}" type="pres">
      <dgm:prSet presAssocID="{849B1E59-3791-410F-B038-978A10D4E423}" presName="hierChild4" presStyleCnt="0"/>
      <dgm:spPr/>
    </dgm:pt>
    <dgm:pt modelId="{E5FE06CD-99E5-4FE0-A906-8F2DED16A523}" type="pres">
      <dgm:prSet presAssocID="{849B1E59-3791-410F-B038-978A10D4E423}" presName="hierChild5" presStyleCnt="0"/>
      <dgm:spPr/>
    </dgm:pt>
    <dgm:pt modelId="{05E37B2F-AAAD-4072-A9FC-A59C64D98D1D}" type="pres">
      <dgm:prSet presAssocID="{B9591108-0DF7-4253-A551-59572B036019}" presName="hierChild5" presStyleCnt="0"/>
      <dgm:spPr/>
    </dgm:pt>
    <dgm:pt modelId="{E81CBF9E-F5F3-4AE6-8FFB-029BC925D9C9}" type="pres">
      <dgm:prSet presAssocID="{BB93E3C4-0535-4652-B15B-BE39FEF509C6}" presName="hierChild3" presStyleCnt="0"/>
      <dgm:spPr/>
    </dgm:pt>
  </dgm:ptLst>
  <dgm:cxnLst>
    <dgm:cxn modelId="{32F3B407-C660-4448-B6D9-AA9B2848FFE7}" type="presOf" srcId="{7268F1A8-5D1C-4896-BDBD-84982BD9594C}" destId="{024AF045-6A86-4D8B-99CF-348F471B2A32}" srcOrd="1" destOrd="0" presId="urn:microsoft.com/office/officeart/2008/layout/HalfCircleOrganizationChart"/>
    <dgm:cxn modelId="{F98CA110-ED7E-4A12-916D-95F7D360DA9F}" srcId="{353B311C-027B-4376-B969-AB89A9CAB33D}" destId="{774840F5-7248-4C2D-8C32-64C5F0203876}" srcOrd="1" destOrd="0" parTransId="{EC8E8DBB-5281-42A4-B483-1DBBA45BA7A9}" sibTransId="{19F6FB86-41E5-447C-8C29-085307D699F9}"/>
    <dgm:cxn modelId="{E4C60316-56CD-4E58-9765-27EDA941BF7E}" type="presOf" srcId="{D26B86F4-7916-4628-BF31-5585166B3D11}" destId="{D4B8E407-1CAF-47D4-9033-CEC525C99EDA}" srcOrd="0" destOrd="0" presId="urn:microsoft.com/office/officeart/2008/layout/HalfCircleOrganizationChart"/>
    <dgm:cxn modelId="{9801651D-6624-48E6-B1C4-54AF45B2D286}" type="presOf" srcId="{D58B7426-27D8-4488-A7F6-6186DDAA8B96}" destId="{5631A07F-496A-4DB1-9433-14CE459D70FF}" srcOrd="0" destOrd="0" presId="urn:microsoft.com/office/officeart/2008/layout/HalfCircleOrganizationChart"/>
    <dgm:cxn modelId="{FDECD023-CEB9-4926-B79F-7692418EE2C7}" srcId="{BB93E3C4-0535-4652-B15B-BE39FEF509C6}" destId="{0ABD1AC5-17FB-4659-B260-C0CC908B1316}" srcOrd="0" destOrd="0" parTransId="{6357D9BD-F872-49FA-AF7A-1A6E302A5E6F}" sibTransId="{6064D165-7ECB-40A1-AC6D-9A68DB1EDAC4}"/>
    <dgm:cxn modelId="{57F2BA2F-9D99-46D8-AB80-884DD1E970F4}" srcId="{113BB58A-98BB-4154-BA81-B4E3A82959A5}" destId="{7268F1A8-5D1C-4896-BDBD-84982BD9594C}" srcOrd="0" destOrd="0" parTransId="{C43F6E12-CF67-4F6F-AD20-00C928548C19}" sibTransId="{4B0A103D-54A1-4A77-9707-EDE67AA26C1B}"/>
    <dgm:cxn modelId="{4149BE33-3488-4CD0-85DD-D5E2D72C92E3}" srcId="{B9591108-0DF7-4253-A551-59572B036019}" destId="{D26B86F4-7916-4628-BF31-5585166B3D11}" srcOrd="0" destOrd="0" parTransId="{D58B7426-27D8-4488-A7F6-6186DDAA8B96}" sibTransId="{2066A4A7-C913-409C-BFF4-3751D985D62D}"/>
    <dgm:cxn modelId="{93EFC833-D9E8-4993-AAB5-E40F49F55A59}" type="presOf" srcId="{B9591108-0DF7-4253-A551-59572B036019}" destId="{201230FC-27FA-4508-A608-9FB944F74BE5}" srcOrd="0" destOrd="0" presId="urn:microsoft.com/office/officeart/2008/layout/HalfCircleOrganizationChart"/>
    <dgm:cxn modelId="{28495636-6645-4B3E-8928-AF01AF9E21A0}" type="presOf" srcId="{EC8E8DBB-5281-42A4-B483-1DBBA45BA7A9}" destId="{CAF7FE54-4CBB-4DFC-95B2-7C66626168F6}" srcOrd="0" destOrd="0" presId="urn:microsoft.com/office/officeart/2008/layout/HalfCircleOrganizationChart"/>
    <dgm:cxn modelId="{452BA436-91E3-4412-A722-BA9344C764BA}" type="presOf" srcId="{849B1E59-3791-410F-B038-978A10D4E423}" destId="{B7AB958E-9441-430A-8E4F-EF669D971E2D}" srcOrd="1" destOrd="0" presId="urn:microsoft.com/office/officeart/2008/layout/HalfCircleOrganizationChart"/>
    <dgm:cxn modelId="{8518A637-99F1-4DAF-8432-9665E78B601F}" type="presOf" srcId="{B9591108-0DF7-4253-A551-59572B036019}" destId="{A099FAC9-16E3-4444-9CC1-03FD38819792}" srcOrd="1" destOrd="0" presId="urn:microsoft.com/office/officeart/2008/layout/HalfCircleOrganizationChart"/>
    <dgm:cxn modelId="{E36F5F38-C1F2-467E-A752-2D43EAFC5D4B}" type="presOf" srcId="{797125DD-56C9-4B87-9648-9B144C85D13A}" destId="{F6BA1F90-2225-4878-92F2-B8E4DD08A493}" srcOrd="0" destOrd="0" presId="urn:microsoft.com/office/officeart/2008/layout/HalfCircleOrganizationChart"/>
    <dgm:cxn modelId="{DC262A3C-E7FC-4BE5-9907-DD0F1E6D386C}" type="presOf" srcId="{922812BF-8052-4FE0-BFAB-72BB3A4A308A}" destId="{8CB820AF-332E-4755-926E-00B5085A897B}" srcOrd="1" destOrd="0" presId="urn:microsoft.com/office/officeart/2008/layout/HalfCircleOrganizationChart"/>
    <dgm:cxn modelId="{F138325B-BB88-4F05-B94D-115FF6EA24D4}" type="presOf" srcId="{922812BF-8052-4FE0-BFAB-72BB3A4A308A}" destId="{3C71363C-87BF-4651-8343-19E376372F54}" srcOrd="0" destOrd="0" presId="urn:microsoft.com/office/officeart/2008/layout/HalfCircleOrganizationChart"/>
    <dgm:cxn modelId="{B12D1441-62DF-48EC-AEF2-EF1C5DB547CD}" type="presOf" srcId="{C43F6E12-CF67-4F6F-AD20-00C928548C19}" destId="{830A52F3-238B-4601-B4C3-BD89F81D2993}" srcOrd="0" destOrd="0" presId="urn:microsoft.com/office/officeart/2008/layout/HalfCircleOrganizationChart"/>
    <dgm:cxn modelId="{A652EB63-F214-4153-84D7-5EDBAEB7F769}" type="presOf" srcId="{774840F5-7248-4C2D-8C32-64C5F0203876}" destId="{C560F22E-F8AE-4B9B-9805-461922B5F4DC}" srcOrd="1" destOrd="0" presId="urn:microsoft.com/office/officeart/2008/layout/HalfCircleOrganizationChart"/>
    <dgm:cxn modelId="{638BD546-A7EB-4530-94ED-971FAC3FBDD7}" type="presOf" srcId="{0ABD1AC5-17FB-4659-B260-C0CC908B1316}" destId="{08EEA089-C4B3-46A2-B213-1D8CBDF1F5F0}" srcOrd="0" destOrd="0" presId="urn:microsoft.com/office/officeart/2008/layout/HalfCircleOrganizationChart"/>
    <dgm:cxn modelId="{FC8B6451-1647-462C-A096-59006A521674}" type="presOf" srcId="{D26B86F4-7916-4628-BF31-5585166B3D11}" destId="{172F3DA6-83A9-49E5-8D5A-AA376E5C0835}" srcOrd="1" destOrd="0" presId="urn:microsoft.com/office/officeart/2008/layout/HalfCircleOrganizationChart"/>
    <dgm:cxn modelId="{C337C852-2929-479D-A42A-3C198A09E451}" srcId="{B9591108-0DF7-4253-A551-59572B036019}" destId="{849B1E59-3791-410F-B038-978A10D4E423}" srcOrd="1" destOrd="0" parTransId="{B07E6250-AE16-4464-A70A-A49AFC3FDB5E}" sibTransId="{F433338D-6CB3-43FE-A89D-59FACD39CE17}"/>
    <dgm:cxn modelId="{E6EEE953-EAC1-47EC-9A88-C3EA19D2EBFD}" type="presOf" srcId="{C05ADB3F-B60E-47A4-BF3C-B30A598222EC}" destId="{4AE26D99-8361-4AE4-9845-105AB1661924}" srcOrd="1" destOrd="0" presId="urn:microsoft.com/office/officeart/2008/layout/HalfCircleOrganizationChart"/>
    <dgm:cxn modelId="{DC876274-367B-442B-AF0D-1CD5AB9D429C}" type="presOf" srcId="{3F50D8A0-7E18-4B54-9F69-A7F139DDC9B6}" destId="{8D7395F9-FB32-49DE-9D38-5A8956049F21}" srcOrd="0" destOrd="0" presId="urn:microsoft.com/office/officeart/2008/layout/HalfCircleOrganizationChart"/>
    <dgm:cxn modelId="{A1431256-026F-4ADC-AD7E-D6ED94DCA5D6}" type="presOf" srcId="{C05ADB3F-B60E-47A4-BF3C-B30A598222EC}" destId="{F6375914-8D5B-41E0-90CB-1C14FC29976A}" srcOrd="0" destOrd="0" presId="urn:microsoft.com/office/officeart/2008/layout/HalfCircleOrganizationChart"/>
    <dgm:cxn modelId="{CC165C79-D5C0-41E0-B961-ACF97B19688B}" type="presOf" srcId="{774840F5-7248-4C2D-8C32-64C5F0203876}" destId="{71E3DECC-F756-4BE1-9A84-F5E068EDBB57}" srcOrd="0" destOrd="0" presId="urn:microsoft.com/office/officeart/2008/layout/HalfCircleOrganizationChart"/>
    <dgm:cxn modelId="{51573A7D-2B95-4436-A41C-D0AA79FEB35A}" type="presOf" srcId="{7268F1A8-5D1C-4896-BDBD-84982BD9594C}" destId="{3F555A3E-1452-4619-AB3C-F7DD8BC01825}" srcOrd="0" destOrd="0" presId="urn:microsoft.com/office/officeart/2008/layout/HalfCircleOrganizationChart"/>
    <dgm:cxn modelId="{12A7437E-AA9E-407D-9844-663F2A901A35}" type="presOf" srcId="{113BB58A-98BB-4154-BA81-B4E3A82959A5}" destId="{3B38CFA9-5DED-4209-BE0A-2052EDB41577}" srcOrd="1" destOrd="0" presId="urn:microsoft.com/office/officeart/2008/layout/HalfCircleOrganizationChart"/>
    <dgm:cxn modelId="{F42EEE81-9DDC-4940-9082-3702DC9E0A85}" type="presOf" srcId="{BB93E3C4-0535-4652-B15B-BE39FEF509C6}" destId="{97F6DB79-12DD-437D-B8A4-72240D67FF2A}" srcOrd="1" destOrd="0" presId="urn:microsoft.com/office/officeart/2008/layout/HalfCircleOrganizationChart"/>
    <dgm:cxn modelId="{FB840E82-66BE-44FB-8BD0-89E27BC343B2}" type="presOf" srcId="{23C45D8C-A455-44A7-B84E-72A5DB39B537}" destId="{E8A433D9-882A-44CF-9693-C28615A4E815}" srcOrd="0" destOrd="0" presId="urn:microsoft.com/office/officeart/2008/layout/HalfCircleOrganizationChart"/>
    <dgm:cxn modelId="{231B318E-B80A-4D72-BD82-3680616617FB}" srcId="{0ABD1AC5-17FB-4659-B260-C0CC908B1316}" destId="{113BB58A-98BB-4154-BA81-B4E3A82959A5}" srcOrd="0" destOrd="0" parTransId="{B5CE7C6C-9B14-4892-89CC-217222A6CF91}" sibTransId="{398B5E5B-54E3-43EE-BEC3-2390F9FF91D5}"/>
    <dgm:cxn modelId="{1D134790-F41A-46B2-8ABD-A32B6416DDD4}" type="presOf" srcId="{6357D9BD-F872-49FA-AF7A-1A6E302A5E6F}" destId="{D575A381-AC4F-47AB-B732-690466A25520}" srcOrd="0" destOrd="0" presId="urn:microsoft.com/office/officeart/2008/layout/HalfCircleOrganizationChart"/>
    <dgm:cxn modelId="{898EF995-92B8-4C8E-8F9B-9A3D172B637C}" type="presOf" srcId="{3D71524D-DA27-4762-94AB-2C7E08898C69}" destId="{FCE235EF-F0B4-47D2-B3B8-563063B4F2B3}" srcOrd="0" destOrd="0" presId="urn:microsoft.com/office/officeart/2008/layout/HalfCircleOrganizationChart"/>
    <dgm:cxn modelId="{AE249098-6CAD-4BBF-BE77-1D98842A0DA7}" srcId="{0ABD1AC5-17FB-4659-B260-C0CC908B1316}" destId="{353B311C-027B-4376-B969-AB89A9CAB33D}" srcOrd="1" destOrd="0" parTransId="{3F50D8A0-7E18-4B54-9F69-A7F139DDC9B6}" sibTransId="{2BD3634A-3A19-413F-B9EB-81D80344F9B6}"/>
    <dgm:cxn modelId="{437C639C-49C5-4586-907E-150BDE5B4ACC}" srcId="{353B311C-027B-4376-B969-AB89A9CAB33D}" destId="{C05ADB3F-B60E-47A4-BF3C-B30A598222EC}" srcOrd="0" destOrd="0" parTransId="{3D71524D-DA27-4762-94AB-2C7E08898C69}" sibTransId="{066D40B9-DA07-4B1D-BC41-F1F0BE146493}"/>
    <dgm:cxn modelId="{2E4DD4AB-4B12-4912-ABA6-98835E61B95C}" type="presOf" srcId="{BB93E3C4-0535-4652-B15B-BE39FEF509C6}" destId="{EF61FCD8-AC3D-4A62-A347-C761D824525F}" srcOrd="0" destOrd="0" presId="urn:microsoft.com/office/officeart/2008/layout/HalfCircleOrganizationChart"/>
    <dgm:cxn modelId="{38EB87B5-12DC-44FC-9694-4D0A34E016DF}" type="presOf" srcId="{353B311C-027B-4376-B969-AB89A9CAB33D}" destId="{822560C0-F7D2-40D5-BE10-EF5D3241C89C}" srcOrd="1" destOrd="0" presId="urn:microsoft.com/office/officeart/2008/layout/HalfCircleOrganizationChart"/>
    <dgm:cxn modelId="{72DF07B7-7092-4206-8C77-CF42EFD253EE}" type="presOf" srcId="{113BB58A-98BB-4154-BA81-B4E3A82959A5}" destId="{F2AACF53-8A9D-49F2-ADCC-105621684660}" srcOrd="0" destOrd="0" presId="urn:microsoft.com/office/officeart/2008/layout/HalfCircleOrganizationChart"/>
    <dgm:cxn modelId="{246745BE-B652-478B-95B2-FCF3E96B2176}" type="presOf" srcId="{CAC63B36-6662-46CE-9B34-CD13DA56E3E3}" destId="{7F9B12DC-F383-4C18-9D97-9F9DE3FB3B09}" srcOrd="0" destOrd="0" presId="urn:microsoft.com/office/officeart/2008/layout/HalfCircleOrganizationChart"/>
    <dgm:cxn modelId="{028CF3BE-1BEF-415E-BE0A-9D930800E88F}" srcId="{BB93E3C4-0535-4652-B15B-BE39FEF509C6}" destId="{B9591108-0DF7-4253-A551-59572B036019}" srcOrd="1" destOrd="0" parTransId="{CAC63B36-6662-46CE-9B34-CD13DA56E3E3}" sibTransId="{3C93ED58-4048-4763-BE1E-1A265544C451}"/>
    <dgm:cxn modelId="{49EB5FBF-B1B9-46E4-AEB1-42C0757F2EE3}" type="presOf" srcId="{B07E6250-AE16-4464-A70A-A49AFC3FDB5E}" destId="{61273E43-FA42-4057-9268-96F237F65C06}" srcOrd="0" destOrd="0" presId="urn:microsoft.com/office/officeart/2008/layout/HalfCircleOrganizationChart"/>
    <dgm:cxn modelId="{694052C2-B4C2-4CFB-B78E-D728A9DCB68A}" type="presOf" srcId="{B5CE7C6C-9B14-4892-89CC-217222A6CF91}" destId="{D87807B8-2060-42F8-B172-9FE0FFAC81D7}" srcOrd="0" destOrd="0" presId="urn:microsoft.com/office/officeart/2008/layout/HalfCircleOrganizationChart"/>
    <dgm:cxn modelId="{3C63F0C6-B800-48CF-9593-F8C361D6F308}" srcId="{113BB58A-98BB-4154-BA81-B4E3A82959A5}" destId="{922812BF-8052-4FE0-BFAB-72BB3A4A308A}" srcOrd="1" destOrd="0" parTransId="{797125DD-56C9-4B87-9648-9B144C85D13A}" sibTransId="{3ABCDDAB-B880-4947-9A28-E744F9439767}"/>
    <dgm:cxn modelId="{FECCB9D4-BE8B-431A-83B4-2A39C6B302AB}" srcId="{23C45D8C-A455-44A7-B84E-72A5DB39B537}" destId="{BB93E3C4-0535-4652-B15B-BE39FEF509C6}" srcOrd="0" destOrd="0" parTransId="{0A2B9F38-8645-4EA7-8B83-7E326968B373}" sibTransId="{30FFF384-856A-4F19-8B8F-9712E2FC9C40}"/>
    <dgm:cxn modelId="{BE5642D6-08DB-4E5E-89A3-4CAD644B5550}" type="presOf" srcId="{849B1E59-3791-410F-B038-978A10D4E423}" destId="{B1E83E9B-ED17-457E-B3F6-1E32CB3339EA}" srcOrd="0" destOrd="0" presId="urn:microsoft.com/office/officeart/2008/layout/HalfCircleOrganizationChart"/>
    <dgm:cxn modelId="{C8C89ADC-4FC1-4DC4-AAEA-3C94D1CA300E}" type="presOf" srcId="{353B311C-027B-4376-B969-AB89A9CAB33D}" destId="{AC0BBFDD-AFD8-41AE-B713-2940D26F6F3C}" srcOrd="0" destOrd="0" presId="urn:microsoft.com/office/officeart/2008/layout/HalfCircleOrganizationChart"/>
    <dgm:cxn modelId="{6185AEE8-9FC2-4EB1-BECE-8AF6C76B553A}" type="presOf" srcId="{0ABD1AC5-17FB-4659-B260-C0CC908B1316}" destId="{D9F59C14-3FDD-491A-83BB-50090A90694C}" srcOrd="1" destOrd="0" presId="urn:microsoft.com/office/officeart/2008/layout/HalfCircleOrganizationChart"/>
    <dgm:cxn modelId="{4B482027-9187-4B99-8916-46935CD9ED25}" type="presParOf" srcId="{E8A433D9-882A-44CF-9693-C28615A4E815}" destId="{8C375C81-26DF-4D8E-915C-63682095FE14}" srcOrd="0" destOrd="0" presId="urn:microsoft.com/office/officeart/2008/layout/HalfCircleOrganizationChart"/>
    <dgm:cxn modelId="{CEC01E78-51F5-428B-AD0C-4403545F2E2E}" type="presParOf" srcId="{8C375C81-26DF-4D8E-915C-63682095FE14}" destId="{44FBCE58-DE6E-4B56-AB45-5810590B7A32}" srcOrd="0" destOrd="0" presId="urn:microsoft.com/office/officeart/2008/layout/HalfCircleOrganizationChart"/>
    <dgm:cxn modelId="{6AEE523F-4E9D-4337-A55D-646B318E69E6}" type="presParOf" srcId="{44FBCE58-DE6E-4B56-AB45-5810590B7A32}" destId="{EF61FCD8-AC3D-4A62-A347-C761D824525F}" srcOrd="0" destOrd="0" presId="urn:microsoft.com/office/officeart/2008/layout/HalfCircleOrganizationChart"/>
    <dgm:cxn modelId="{447FB7F1-84AD-4F95-AEDF-DE3571D2226F}" type="presParOf" srcId="{44FBCE58-DE6E-4B56-AB45-5810590B7A32}" destId="{D75739F4-4DB1-4127-9562-C7EED66C3559}" srcOrd="1" destOrd="0" presId="urn:microsoft.com/office/officeart/2008/layout/HalfCircleOrganizationChart"/>
    <dgm:cxn modelId="{7D1F9BBA-C5CD-4CAE-A9E3-7D6612ADF269}" type="presParOf" srcId="{44FBCE58-DE6E-4B56-AB45-5810590B7A32}" destId="{EA85C244-8427-4535-A732-F4517389343B}" srcOrd="2" destOrd="0" presId="urn:microsoft.com/office/officeart/2008/layout/HalfCircleOrganizationChart"/>
    <dgm:cxn modelId="{28E4252D-7DEF-4B20-9006-D95819AE333B}" type="presParOf" srcId="{44FBCE58-DE6E-4B56-AB45-5810590B7A32}" destId="{97F6DB79-12DD-437D-B8A4-72240D67FF2A}" srcOrd="3" destOrd="0" presId="urn:microsoft.com/office/officeart/2008/layout/HalfCircleOrganizationChart"/>
    <dgm:cxn modelId="{23EEA161-B235-420B-AB56-5E703F490101}" type="presParOf" srcId="{8C375C81-26DF-4D8E-915C-63682095FE14}" destId="{02E5C8B4-6FE0-45EA-8E14-4D95B180503D}" srcOrd="1" destOrd="0" presId="urn:microsoft.com/office/officeart/2008/layout/HalfCircleOrganizationChart"/>
    <dgm:cxn modelId="{2F80C204-AA16-4E12-B8AC-F27075483059}" type="presParOf" srcId="{02E5C8B4-6FE0-45EA-8E14-4D95B180503D}" destId="{D575A381-AC4F-47AB-B732-690466A25520}" srcOrd="0" destOrd="0" presId="urn:microsoft.com/office/officeart/2008/layout/HalfCircleOrganizationChart"/>
    <dgm:cxn modelId="{F7BDD2F1-8C28-476B-B6FD-E5B1B272E974}" type="presParOf" srcId="{02E5C8B4-6FE0-45EA-8E14-4D95B180503D}" destId="{94C19B48-6CA1-453F-B082-0C2989F9A731}" srcOrd="1" destOrd="0" presId="urn:microsoft.com/office/officeart/2008/layout/HalfCircleOrganizationChart"/>
    <dgm:cxn modelId="{594E92DE-7124-4E7E-B545-B7290823F930}" type="presParOf" srcId="{94C19B48-6CA1-453F-B082-0C2989F9A731}" destId="{BC0A1526-3EA5-48B9-B219-7EEA9890E571}" srcOrd="0" destOrd="0" presId="urn:microsoft.com/office/officeart/2008/layout/HalfCircleOrganizationChart"/>
    <dgm:cxn modelId="{67DDB6F8-AE2B-44EC-9858-2E06BBE062FF}" type="presParOf" srcId="{BC0A1526-3EA5-48B9-B219-7EEA9890E571}" destId="{08EEA089-C4B3-46A2-B213-1D8CBDF1F5F0}" srcOrd="0" destOrd="0" presId="urn:microsoft.com/office/officeart/2008/layout/HalfCircleOrganizationChart"/>
    <dgm:cxn modelId="{17306208-291A-4AF2-97DB-9CD4860486B6}" type="presParOf" srcId="{BC0A1526-3EA5-48B9-B219-7EEA9890E571}" destId="{BDA36A93-CF75-4338-B7C2-C595D8482981}" srcOrd="1" destOrd="0" presId="urn:microsoft.com/office/officeart/2008/layout/HalfCircleOrganizationChart"/>
    <dgm:cxn modelId="{0CD2E692-E684-44D2-9103-B3F77314A93B}" type="presParOf" srcId="{BC0A1526-3EA5-48B9-B219-7EEA9890E571}" destId="{62E15B5D-EFAA-4558-AC40-76336ED938A9}" srcOrd="2" destOrd="0" presId="urn:microsoft.com/office/officeart/2008/layout/HalfCircleOrganizationChart"/>
    <dgm:cxn modelId="{9AB9D3EA-D60B-4407-AF71-88EFD6FBA062}" type="presParOf" srcId="{BC0A1526-3EA5-48B9-B219-7EEA9890E571}" destId="{D9F59C14-3FDD-491A-83BB-50090A90694C}" srcOrd="3" destOrd="0" presId="urn:microsoft.com/office/officeart/2008/layout/HalfCircleOrganizationChart"/>
    <dgm:cxn modelId="{E8973236-6FE2-4B40-8DE4-632DC6E2CE10}" type="presParOf" srcId="{94C19B48-6CA1-453F-B082-0C2989F9A731}" destId="{C6B3B2B5-9149-4BA4-9F8A-11A0BCCF4674}" srcOrd="1" destOrd="0" presId="urn:microsoft.com/office/officeart/2008/layout/HalfCircleOrganizationChart"/>
    <dgm:cxn modelId="{8387A19A-04E4-49C8-ADB1-104CBA092081}" type="presParOf" srcId="{C6B3B2B5-9149-4BA4-9F8A-11A0BCCF4674}" destId="{D87807B8-2060-42F8-B172-9FE0FFAC81D7}" srcOrd="0" destOrd="0" presId="urn:microsoft.com/office/officeart/2008/layout/HalfCircleOrganizationChart"/>
    <dgm:cxn modelId="{44462B6D-39CF-43D2-AF00-3D7B67921BC2}" type="presParOf" srcId="{C6B3B2B5-9149-4BA4-9F8A-11A0BCCF4674}" destId="{DAD77A6F-7EC4-44D7-9853-67DAB4C74B81}" srcOrd="1" destOrd="0" presId="urn:microsoft.com/office/officeart/2008/layout/HalfCircleOrganizationChart"/>
    <dgm:cxn modelId="{C076A111-8CDD-47AD-B60D-D58B4405C3D0}" type="presParOf" srcId="{DAD77A6F-7EC4-44D7-9853-67DAB4C74B81}" destId="{009AFCA7-03CE-4E94-B0F6-108789CB0F83}" srcOrd="0" destOrd="0" presId="urn:microsoft.com/office/officeart/2008/layout/HalfCircleOrganizationChart"/>
    <dgm:cxn modelId="{5580BF03-160B-43FC-9590-54A2C790FC59}" type="presParOf" srcId="{009AFCA7-03CE-4E94-B0F6-108789CB0F83}" destId="{F2AACF53-8A9D-49F2-ADCC-105621684660}" srcOrd="0" destOrd="0" presId="urn:microsoft.com/office/officeart/2008/layout/HalfCircleOrganizationChart"/>
    <dgm:cxn modelId="{9ED3DBD4-8F1B-4C56-B68E-43CF43CD84A9}" type="presParOf" srcId="{009AFCA7-03CE-4E94-B0F6-108789CB0F83}" destId="{9639ED0F-7046-47CB-AF83-6179B0C05ADB}" srcOrd="1" destOrd="0" presId="urn:microsoft.com/office/officeart/2008/layout/HalfCircleOrganizationChart"/>
    <dgm:cxn modelId="{5BD703B6-55B0-481C-98D3-81341093E688}" type="presParOf" srcId="{009AFCA7-03CE-4E94-B0F6-108789CB0F83}" destId="{234A457C-312C-4B2F-8585-E9499F3883BF}" srcOrd="2" destOrd="0" presId="urn:microsoft.com/office/officeart/2008/layout/HalfCircleOrganizationChart"/>
    <dgm:cxn modelId="{B9F45BA0-2F1F-4B4B-ADCF-81B7D24AFEEA}" type="presParOf" srcId="{009AFCA7-03CE-4E94-B0F6-108789CB0F83}" destId="{3B38CFA9-5DED-4209-BE0A-2052EDB41577}" srcOrd="3" destOrd="0" presId="urn:microsoft.com/office/officeart/2008/layout/HalfCircleOrganizationChart"/>
    <dgm:cxn modelId="{2726DACF-0191-4B79-B689-4A2B7CE91ABA}" type="presParOf" srcId="{DAD77A6F-7EC4-44D7-9853-67DAB4C74B81}" destId="{48D9D84C-3088-4F40-8FC7-8A5EB1EBB6BB}" srcOrd="1" destOrd="0" presId="urn:microsoft.com/office/officeart/2008/layout/HalfCircleOrganizationChart"/>
    <dgm:cxn modelId="{B7046567-FFD5-403E-90A1-6B835DCC6C40}" type="presParOf" srcId="{48D9D84C-3088-4F40-8FC7-8A5EB1EBB6BB}" destId="{830A52F3-238B-4601-B4C3-BD89F81D2993}" srcOrd="0" destOrd="0" presId="urn:microsoft.com/office/officeart/2008/layout/HalfCircleOrganizationChart"/>
    <dgm:cxn modelId="{41592DE8-FB06-4FFA-B4A9-96CE2C03A186}" type="presParOf" srcId="{48D9D84C-3088-4F40-8FC7-8A5EB1EBB6BB}" destId="{026E3D93-E77D-4BC1-91FA-01AE0F19F866}" srcOrd="1" destOrd="0" presId="urn:microsoft.com/office/officeart/2008/layout/HalfCircleOrganizationChart"/>
    <dgm:cxn modelId="{AA9CAF51-5430-4B30-A8BB-38A057F21AE2}" type="presParOf" srcId="{026E3D93-E77D-4BC1-91FA-01AE0F19F866}" destId="{EBFCF0D8-AF88-4340-A9A2-820BDEAA09F8}" srcOrd="0" destOrd="0" presId="urn:microsoft.com/office/officeart/2008/layout/HalfCircleOrganizationChart"/>
    <dgm:cxn modelId="{EA6F16CD-91BD-4656-ABCE-A73B5F6BC48D}" type="presParOf" srcId="{EBFCF0D8-AF88-4340-A9A2-820BDEAA09F8}" destId="{3F555A3E-1452-4619-AB3C-F7DD8BC01825}" srcOrd="0" destOrd="0" presId="urn:microsoft.com/office/officeart/2008/layout/HalfCircleOrganizationChart"/>
    <dgm:cxn modelId="{3167D56D-CC2F-4CCB-9F73-2F33B87984D0}" type="presParOf" srcId="{EBFCF0D8-AF88-4340-A9A2-820BDEAA09F8}" destId="{A6E40E8D-EBFF-4F85-B429-B8A0A6ACEC85}" srcOrd="1" destOrd="0" presId="urn:microsoft.com/office/officeart/2008/layout/HalfCircleOrganizationChart"/>
    <dgm:cxn modelId="{AE31FE40-C35F-4F5C-AAA1-431909C3AF3E}" type="presParOf" srcId="{EBFCF0D8-AF88-4340-A9A2-820BDEAA09F8}" destId="{55212720-58D7-48C5-809A-D02C7298C3DB}" srcOrd="2" destOrd="0" presId="urn:microsoft.com/office/officeart/2008/layout/HalfCircleOrganizationChart"/>
    <dgm:cxn modelId="{70A326D9-22F1-4942-806B-6039B13B20CC}" type="presParOf" srcId="{EBFCF0D8-AF88-4340-A9A2-820BDEAA09F8}" destId="{024AF045-6A86-4D8B-99CF-348F471B2A32}" srcOrd="3" destOrd="0" presId="urn:microsoft.com/office/officeart/2008/layout/HalfCircleOrganizationChart"/>
    <dgm:cxn modelId="{B2E7D1F3-6734-4CA2-A2AB-F6A0306D4248}" type="presParOf" srcId="{026E3D93-E77D-4BC1-91FA-01AE0F19F866}" destId="{A05649C9-8EC4-4723-A685-56B9165F23ED}" srcOrd="1" destOrd="0" presId="urn:microsoft.com/office/officeart/2008/layout/HalfCircleOrganizationChart"/>
    <dgm:cxn modelId="{B877E504-6315-4742-A139-3430709640F5}" type="presParOf" srcId="{026E3D93-E77D-4BC1-91FA-01AE0F19F866}" destId="{1D90C0D6-E16E-4893-8F70-4ED3193A0516}" srcOrd="2" destOrd="0" presId="urn:microsoft.com/office/officeart/2008/layout/HalfCircleOrganizationChart"/>
    <dgm:cxn modelId="{04DB761A-F328-4ADF-AA62-7A20F812B939}" type="presParOf" srcId="{48D9D84C-3088-4F40-8FC7-8A5EB1EBB6BB}" destId="{F6BA1F90-2225-4878-92F2-B8E4DD08A493}" srcOrd="2" destOrd="0" presId="urn:microsoft.com/office/officeart/2008/layout/HalfCircleOrganizationChart"/>
    <dgm:cxn modelId="{BD454FAD-3E15-46B4-A84B-893613844A9E}" type="presParOf" srcId="{48D9D84C-3088-4F40-8FC7-8A5EB1EBB6BB}" destId="{EBC32226-B7A3-470D-AC04-C8BF2B79DDB9}" srcOrd="3" destOrd="0" presId="urn:microsoft.com/office/officeart/2008/layout/HalfCircleOrganizationChart"/>
    <dgm:cxn modelId="{4E05EAD6-A01C-4CEE-A0D0-C6A882FE9959}" type="presParOf" srcId="{EBC32226-B7A3-470D-AC04-C8BF2B79DDB9}" destId="{9E079DFC-EE32-42FF-AA63-9F31D3B06E23}" srcOrd="0" destOrd="0" presId="urn:microsoft.com/office/officeart/2008/layout/HalfCircleOrganizationChart"/>
    <dgm:cxn modelId="{056CF17A-A1FC-407F-974E-F08A8526BB34}" type="presParOf" srcId="{9E079DFC-EE32-42FF-AA63-9F31D3B06E23}" destId="{3C71363C-87BF-4651-8343-19E376372F54}" srcOrd="0" destOrd="0" presId="urn:microsoft.com/office/officeart/2008/layout/HalfCircleOrganizationChart"/>
    <dgm:cxn modelId="{BCE84356-2BF9-4776-9D75-A1FA6C72D71D}" type="presParOf" srcId="{9E079DFC-EE32-42FF-AA63-9F31D3B06E23}" destId="{1F273410-4996-4DB3-A768-3E62EACD8519}" srcOrd="1" destOrd="0" presId="urn:microsoft.com/office/officeart/2008/layout/HalfCircleOrganizationChart"/>
    <dgm:cxn modelId="{ACD12AB3-3223-4B37-95E5-18463BD5306D}" type="presParOf" srcId="{9E079DFC-EE32-42FF-AA63-9F31D3B06E23}" destId="{75F8BF47-C62A-438F-9A94-E2BCBF3AE7A8}" srcOrd="2" destOrd="0" presId="urn:microsoft.com/office/officeart/2008/layout/HalfCircleOrganizationChart"/>
    <dgm:cxn modelId="{F6054CCD-3080-47C5-B1EF-BB7B64131305}" type="presParOf" srcId="{9E079DFC-EE32-42FF-AA63-9F31D3B06E23}" destId="{8CB820AF-332E-4755-926E-00B5085A897B}" srcOrd="3" destOrd="0" presId="urn:microsoft.com/office/officeart/2008/layout/HalfCircleOrganizationChart"/>
    <dgm:cxn modelId="{6C5CE632-A045-4B60-8213-1BEA35E08869}" type="presParOf" srcId="{EBC32226-B7A3-470D-AC04-C8BF2B79DDB9}" destId="{1296609B-3788-439E-A6AC-5C6C01DE3906}" srcOrd="1" destOrd="0" presId="urn:microsoft.com/office/officeart/2008/layout/HalfCircleOrganizationChart"/>
    <dgm:cxn modelId="{546DB263-7049-4670-B0FB-714D9A7D0123}" type="presParOf" srcId="{EBC32226-B7A3-470D-AC04-C8BF2B79DDB9}" destId="{AEBAEE47-360D-4AAF-BBD9-A0DA633944E1}" srcOrd="2" destOrd="0" presId="urn:microsoft.com/office/officeart/2008/layout/HalfCircleOrganizationChart"/>
    <dgm:cxn modelId="{51D26FE2-53EB-48ED-8C93-27471CCD7728}" type="presParOf" srcId="{DAD77A6F-7EC4-44D7-9853-67DAB4C74B81}" destId="{6C7D183C-7B18-4315-A2D7-88066887D131}" srcOrd="2" destOrd="0" presId="urn:microsoft.com/office/officeart/2008/layout/HalfCircleOrganizationChart"/>
    <dgm:cxn modelId="{A4994F25-9ECD-4C1F-829C-93EF63684DA3}" type="presParOf" srcId="{C6B3B2B5-9149-4BA4-9F8A-11A0BCCF4674}" destId="{8D7395F9-FB32-49DE-9D38-5A8956049F21}" srcOrd="2" destOrd="0" presId="urn:microsoft.com/office/officeart/2008/layout/HalfCircleOrganizationChart"/>
    <dgm:cxn modelId="{D80D7E80-4D6A-43CB-A322-83E524A6F654}" type="presParOf" srcId="{C6B3B2B5-9149-4BA4-9F8A-11A0BCCF4674}" destId="{D3408B8C-93A7-47B8-A317-2CF4E459B0AF}" srcOrd="3" destOrd="0" presId="urn:microsoft.com/office/officeart/2008/layout/HalfCircleOrganizationChart"/>
    <dgm:cxn modelId="{59343224-1D50-480B-A67C-3A7185F8015E}" type="presParOf" srcId="{D3408B8C-93A7-47B8-A317-2CF4E459B0AF}" destId="{995B5947-ABDF-4452-93CD-549907B9D8AC}" srcOrd="0" destOrd="0" presId="urn:microsoft.com/office/officeart/2008/layout/HalfCircleOrganizationChart"/>
    <dgm:cxn modelId="{7FD75440-389F-4443-8826-2FF6DA4F1110}" type="presParOf" srcId="{995B5947-ABDF-4452-93CD-549907B9D8AC}" destId="{AC0BBFDD-AFD8-41AE-B713-2940D26F6F3C}" srcOrd="0" destOrd="0" presId="urn:microsoft.com/office/officeart/2008/layout/HalfCircleOrganizationChart"/>
    <dgm:cxn modelId="{3CB0A129-5BE8-4B05-85E4-8CADC95048EF}" type="presParOf" srcId="{995B5947-ABDF-4452-93CD-549907B9D8AC}" destId="{A5C8B8EF-7E04-405F-A7F5-CCF4426D4895}" srcOrd="1" destOrd="0" presId="urn:microsoft.com/office/officeart/2008/layout/HalfCircleOrganizationChart"/>
    <dgm:cxn modelId="{66A36094-F975-43E4-B7CF-9EE0440F3870}" type="presParOf" srcId="{995B5947-ABDF-4452-93CD-549907B9D8AC}" destId="{3BC7C3ED-8A3E-47F8-ABD6-8ABFFDFB20FE}" srcOrd="2" destOrd="0" presId="urn:microsoft.com/office/officeart/2008/layout/HalfCircleOrganizationChart"/>
    <dgm:cxn modelId="{06F4529D-6374-415E-809C-E6E139EC229A}" type="presParOf" srcId="{995B5947-ABDF-4452-93CD-549907B9D8AC}" destId="{822560C0-F7D2-40D5-BE10-EF5D3241C89C}" srcOrd="3" destOrd="0" presId="urn:microsoft.com/office/officeart/2008/layout/HalfCircleOrganizationChart"/>
    <dgm:cxn modelId="{711FBDED-951D-4280-9632-CDB051C03ACA}" type="presParOf" srcId="{D3408B8C-93A7-47B8-A317-2CF4E459B0AF}" destId="{675EEF22-4934-44A0-84AC-B4E3E8EB2893}" srcOrd="1" destOrd="0" presId="urn:microsoft.com/office/officeart/2008/layout/HalfCircleOrganizationChart"/>
    <dgm:cxn modelId="{7D101E25-1EC5-4CA6-B6E1-C488E4307262}" type="presParOf" srcId="{675EEF22-4934-44A0-84AC-B4E3E8EB2893}" destId="{FCE235EF-F0B4-47D2-B3B8-563063B4F2B3}" srcOrd="0" destOrd="0" presId="urn:microsoft.com/office/officeart/2008/layout/HalfCircleOrganizationChart"/>
    <dgm:cxn modelId="{5B71112E-F18C-4259-90D3-17D82CE3D6DC}" type="presParOf" srcId="{675EEF22-4934-44A0-84AC-B4E3E8EB2893}" destId="{FD8D7E80-F021-42E3-BCDC-94C942F6C9D4}" srcOrd="1" destOrd="0" presId="urn:microsoft.com/office/officeart/2008/layout/HalfCircleOrganizationChart"/>
    <dgm:cxn modelId="{AC75F16E-70DE-4AEB-A888-E6C26F8EF4C4}" type="presParOf" srcId="{FD8D7E80-F021-42E3-BCDC-94C942F6C9D4}" destId="{AFAAC1FD-86FD-41EC-9944-97846AF278E0}" srcOrd="0" destOrd="0" presId="urn:microsoft.com/office/officeart/2008/layout/HalfCircleOrganizationChart"/>
    <dgm:cxn modelId="{46255A65-DDD9-428A-8BA2-14272F92DF0A}" type="presParOf" srcId="{AFAAC1FD-86FD-41EC-9944-97846AF278E0}" destId="{F6375914-8D5B-41E0-90CB-1C14FC29976A}" srcOrd="0" destOrd="0" presId="urn:microsoft.com/office/officeart/2008/layout/HalfCircleOrganizationChart"/>
    <dgm:cxn modelId="{8AD3842D-07A8-4A1B-BAD0-817EF4D28783}" type="presParOf" srcId="{AFAAC1FD-86FD-41EC-9944-97846AF278E0}" destId="{D6F17816-E11A-45B2-ABA0-3CC0F949C8A8}" srcOrd="1" destOrd="0" presId="urn:microsoft.com/office/officeart/2008/layout/HalfCircleOrganizationChart"/>
    <dgm:cxn modelId="{F506C16B-0D30-4842-8512-778AABB66848}" type="presParOf" srcId="{AFAAC1FD-86FD-41EC-9944-97846AF278E0}" destId="{C23CB7CF-15AC-495A-9F89-281FBB5EAE20}" srcOrd="2" destOrd="0" presId="urn:microsoft.com/office/officeart/2008/layout/HalfCircleOrganizationChart"/>
    <dgm:cxn modelId="{6A5D93AF-0A37-40BB-B3B4-6E681C0DAB37}" type="presParOf" srcId="{AFAAC1FD-86FD-41EC-9944-97846AF278E0}" destId="{4AE26D99-8361-4AE4-9845-105AB1661924}" srcOrd="3" destOrd="0" presId="urn:microsoft.com/office/officeart/2008/layout/HalfCircleOrganizationChart"/>
    <dgm:cxn modelId="{35958DE9-CA47-4F11-BD45-709CB3061D51}" type="presParOf" srcId="{FD8D7E80-F021-42E3-BCDC-94C942F6C9D4}" destId="{817393C2-124A-4314-AD6B-03E4E558CF1F}" srcOrd="1" destOrd="0" presId="urn:microsoft.com/office/officeart/2008/layout/HalfCircleOrganizationChart"/>
    <dgm:cxn modelId="{A253101F-42FE-4CBE-813D-4E11EBBB76DC}" type="presParOf" srcId="{FD8D7E80-F021-42E3-BCDC-94C942F6C9D4}" destId="{4102DD2B-8C7B-4605-A5CF-5590CD440B35}" srcOrd="2" destOrd="0" presId="urn:microsoft.com/office/officeart/2008/layout/HalfCircleOrganizationChart"/>
    <dgm:cxn modelId="{D076D01C-3F48-4D9C-8871-A548BB254894}" type="presParOf" srcId="{675EEF22-4934-44A0-84AC-B4E3E8EB2893}" destId="{CAF7FE54-4CBB-4DFC-95B2-7C66626168F6}" srcOrd="2" destOrd="0" presId="urn:microsoft.com/office/officeart/2008/layout/HalfCircleOrganizationChart"/>
    <dgm:cxn modelId="{76BBF890-7651-48D8-A7BA-3E6B44243797}" type="presParOf" srcId="{675EEF22-4934-44A0-84AC-B4E3E8EB2893}" destId="{E1C7D0EA-3530-4354-9AB7-C98CC52370FA}" srcOrd="3" destOrd="0" presId="urn:microsoft.com/office/officeart/2008/layout/HalfCircleOrganizationChart"/>
    <dgm:cxn modelId="{612D265C-5718-41EE-9B12-E1FBBACBC675}" type="presParOf" srcId="{E1C7D0EA-3530-4354-9AB7-C98CC52370FA}" destId="{902A2762-C29C-4E11-9562-74B4AB1424A8}" srcOrd="0" destOrd="0" presId="urn:microsoft.com/office/officeart/2008/layout/HalfCircleOrganizationChart"/>
    <dgm:cxn modelId="{69486B7F-465A-4D0B-96C9-B8FE43F3519B}" type="presParOf" srcId="{902A2762-C29C-4E11-9562-74B4AB1424A8}" destId="{71E3DECC-F756-4BE1-9A84-F5E068EDBB57}" srcOrd="0" destOrd="0" presId="urn:microsoft.com/office/officeart/2008/layout/HalfCircleOrganizationChart"/>
    <dgm:cxn modelId="{46B29140-8471-41E8-991A-BD11B5E2BF45}" type="presParOf" srcId="{902A2762-C29C-4E11-9562-74B4AB1424A8}" destId="{2389FE25-026C-4617-A9CF-4DC1E204CBB4}" srcOrd="1" destOrd="0" presId="urn:microsoft.com/office/officeart/2008/layout/HalfCircleOrganizationChart"/>
    <dgm:cxn modelId="{B5C0F671-B913-4394-8AE5-71725C3D069F}" type="presParOf" srcId="{902A2762-C29C-4E11-9562-74B4AB1424A8}" destId="{AD9E955A-F2CA-43CD-B31B-BE0DE130D9F6}" srcOrd="2" destOrd="0" presId="urn:microsoft.com/office/officeart/2008/layout/HalfCircleOrganizationChart"/>
    <dgm:cxn modelId="{3B508BCA-A2FC-49AE-A98D-6AB6EC23F52E}" type="presParOf" srcId="{902A2762-C29C-4E11-9562-74B4AB1424A8}" destId="{C560F22E-F8AE-4B9B-9805-461922B5F4DC}" srcOrd="3" destOrd="0" presId="urn:microsoft.com/office/officeart/2008/layout/HalfCircleOrganizationChart"/>
    <dgm:cxn modelId="{F00163AA-B878-490F-8E33-FB6AF5F76146}" type="presParOf" srcId="{E1C7D0EA-3530-4354-9AB7-C98CC52370FA}" destId="{A880E80A-8537-4C8A-8348-A1E0A8AD8871}" srcOrd="1" destOrd="0" presId="urn:microsoft.com/office/officeart/2008/layout/HalfCircleOrganizationChart"/>
    <dgm:cxn modelId="{6B1DF5D1-B9F3-406B-82ED-F5EE9DB7A483}" type="presParOf" srcId="{E1C7D0EA-3530-4354-9AB7-C98CC52370FA}" destId="{24B24F6F-E98F-469E-A1AE-5041BB908684}" srcOrd="2" destOrd="0" presId="urn:microsoft.com/office/officeart/2008/layout/HalfCircleOrganizationChart"/>
    <dgm:cxn modelId="{25433872-DB77-45F4-AA32-81249C5BB5E4}" type="presParOf" srcId="{D3408B8C-93A7-47B8-A317-2CF4E459B0AF}" destId="{E857C569-B885-4577-9029-2A3DA5B26C93}" srcOrd="2" destOrd="0" presId="urn:microsoft.com/office/officeart/2008/layout/HalfCircleOrganizationChart"/>
    <dgm:cxn modelId="{18C39293-7FD4-46BC-995A-1641A90A6372}" type="presParOf" srcId="{94C19B48-6CA1-453F-B082-0C2989F9A731}" destId="{95C6A07A-20C3-4252-9C21-141803ACB57A}" srcOrd="2" destOrd="0" presId="urn:microsoft.com/office/officeart/2008/layout/HalfCircleOrganizationChart"/>
    <dgm:cxn modelId="{4E24AA79-95DB-46EA-879F-7A3F1F097362}" type="presParOf" srcId="{02E5C8B4-6FE0-45EA-8E14-4D95B180503D}" destId="{7F9B12DC-F383-4C18-9D97-9F9DE3FB3B09}" srcOrd="2" destOrd="0" presId="urn:microsoft.com/office/officeart/2008/layout/HalfCircleOrganizationChart"/>
    <dgm:cxn modelId="{D7E90560-B90D-4CC8-8291-DADC5FD7DBFC}" type="presParOf" srcId="{02E5C8B4-6FE0-45EA-8E14-4D95B180503D}" destId="{DE656C20-E77A-4D1C-97A8-B1676F6B6E9C}" srcOrd="3" destOrd="0" presId="urn:microsoft.com/office/officeart/2008/layout/HalfCircleOrganizationChart"/>
    <dgm:cxn modelId="{774D028C-AB31-4D06-9E87-AA266A3DCD3C}" type="presParOf" srcId="{DE656C20-E77A-4D1C-97A8-B1676F6B6E9C}" destId="{1D69BF27-F206-4166-9776-6CD6E9496A5E}" srcOrd="0" destOrd="0" presId="urn:microsoft.com/office/officeart/2008/layout/HalfCircleOrganizationChart"/>
    <dgm:cxn modelId="{756EDC47-FA55-438E-9DAE-DC5B6B8A6E1A}" type="presParOf" srcId="{1D69BF27-F206-4166-9776-6CD6E9496A5E}" destId="{201230FC-27FA-4508-A608-9FB944F74BE5}" srcOrd="0" destOrd="0" presId="urn:microsoft.com/office/officeart/2008/layout/HalfCircleOrganizationChart"/>
    <dgm:cxn modelId="{347D208A-026D-42A0-BFC3-91260738A6D0}" type="presParOf" srcId="{1D69BF27-F206-4166-9776-6CD6E9496A5E}" destId="{04D9615C-A7F5-47E9-B84F-A6606A2E18E0}" srcOrd="1" destOrd="0" presId="urn:microsoft.com/office/officeart/2008/layout/HalfCircleOrganizationChart"/>
    <dgm:cxn modelId="{0CEB4C76-2077-4232-BADD-FF7FD698C2B9}" type="presParOf" srcId="{1D69BF27-F206-4166-9776-6CD6E9496A5E}" destId="{5C81D09A-A25D-49E8-996C-73EC48EA0ACC}" srcOrd="2" destOrd="0" presId="urn:microsoft.com/office/officeart/2008/layout/HalfCircleOrganizationChart"/>
    <dgm:cxn modelId="{2752748D-2CCA-421D-9A34-AE7BB86B79F8}" type="presParOf" srcId="{1D69BF27-F206-4166-9776-6CD6E9496A5E}" destId="{A099FAC9-16E3-4444-9CC1-03FD38819792}" srcOrd="3" destOrd="0" presId="urn:microsoft.com/office/officeart/2008/layout/HalfCircleOrganizationChart"/>
    <dgm:cxn modelId="{0E9DC6EB-1203-49FB-AB03-2BEBE8A4A177}" type="presParOf" srcId="{DE656C20-E77A-4D1C-97A8-B1676F6B6E9C}" destId="{17686947-29FA-43C1-BE9D-D27485696322}" srcOrd="1" destOrd="0" presId="urn:microsoft.com/office/officeart/2008/layout/HalfCircleOrganizationChart"/>
    <dgm:cxn modelId="{50DA7FFF-9307-4FB8-A2A7-51CF49EFDF85}" type="presParOf" srcId="{17686947-29FA-43C1-BE9D-D27485696322}" destId="{5631A07F-496A-4DB1-9433-14CE459D70FF}" srcOrd="0" destOrd="0" presId="urn:microsoft.com/office/officeart/2008/layout/HalfCircleOrganizationChart"/>
    <dgm:cxn modelId="{760E3EAD-7961-4F15-A99B-5C6CAD2885C4}" type="presParOf" srcId="{17686947-29FA-43C1-BE9D-D27485696322}" destId="{FBF73794-A941-4EF1-A03D-11F941BFF13D}" srcOrd="1" destOrd="0" presId="urn:microsoft.com/office/officeart/2008/layout/HalfCircleOrganizationChart"/>
    <dgm:cxn modelId="{094B9A38-EBFC-4B7E-8045-5C78DC0C49CF}" type="presParOf" srcId="{FBF73794-A941-4EF1-A03D-11F941BFF13D}" destId="{D92E25AB-8FCF-4152-B4DE-3FD7057FA1C9}" srcOrd="0" destOrd="0" presId="urn:microsoft.com/office/officeart/2008/layout/HalfCircleOrganizationChart"/>
    <dgm:cxn modelId="{09C60E11-D64B-446A-BFF6-8A743C048DFE}" type="presParOf" srcId="{D92E25AB-8FCF-4152-B4DE-3FD7057FA1C9}" destId="{D4B8E407-1CAF-47D4-9033-CEC525C99EDA}" srcOrd="0" destOrd="0" presId="urn:microsoft.com/office/officeart/2008/layout/HalfCircleOrganizationChart"/>
    <dgm:cxn modelId="{B2E82D36-1BA5-43B3-9FD1-3A78D918A18D}" type="presParOf" srcId="{D92E25AB-8FCF-4152-B4DE-3FD7057FA1C9}" destId="{E65DB7F1-5685-4016-9767-59A2E65B74A7}" srcOrd="1" destOrd="0" presId="urn:microsoft.com/office/officeart/2008/layout/HalfCircleOrganizationChart"/>
    <dgm:cxn modelId="{15A88035-7431-42F0-B9A1-B557B3B34311}" type="presParOf" srcId="{D92E25AB-8FCF-4152-B4DE-3FD7057FA1C9}" destId="{CA6A77DB-2170-4C66-8689-ABD3A4FB9EE2}" srcOrd="2" destOrd="0" presId="urn:microsoft.com/office/officeart/2008/layout/HalfCircleOrganizationChart"/>
    <dgm:cxn modelId="{835CA67B-E72F-4F84-A0AC-154D05E26278}" type="presParOf" srcId="{D92E25AB-8FCF-4152-B4DE-3FD7057FA1C9}" destId="{172F3DA6-83A9-49E5-8D5A-AA376E5C0835}" srcOrd="3" destOrd="0" presId="urn:microsoft.com/office/officeart/2008/layout/HalfCircleOrganizationChart"/>
    <dgm:cxn modelId="{6B16F776-0E2D-419B-810F-865D4DE8BE9D}" type="presParOf" srcId="{FBF73794-A941-4EF1-A03D-11F941BFF13D}" destId="{6630C438-30E0-4658-8ABF-8DC12956AAF0}" srcOrd="1" destOrd="0" presId="urn:microsoft.com/office/officeart/2008/layout/HalfCircleOrganizationChart"/>
    <dgm:cxn modelId="{21F17CB2-A8F1-4C8F-9BB2-563F3EA75472}" type="presParOf" srcId="{FBF73794-A941-4EF1-A03D-11F941BFF13D}" destId="{C9F10841-DEFB-47BD-B958-8A65FAC8173E}" srcOrd="2" destOrd="0" presId="urn:microsoft.com/office/officeart/2008/layout/HalfCircleOrganizationChart"/>
    <dgm:cxn modelId="{31DD7ADB-17C8-4540-8DA5-5A0E13A23FE3}" type="presParOf" srcId="{17686947-29FA-43C1-BE9D-D27485696322}" destId="{61273E43-FA42-4057-9268-96F237F65C06}" srcOrd="2" destOrd="0" presId="urn:microsoft.com/office/officeart/2008/layout/HalfCircleOrganizationChart"/>
    <dgm:cxn modelId="{69A113AD-EA6E-47BC-BD03-AFE72D20C6A5}" type="presParOf" srcId="{17686947-29FA-43C1-BE9D-D27485696322}" destId="{DF5C78F4-F005-4080-A3EF-14C3CF5E29E0}" srcOrd="3" destOrd="0" presId="urn:microsoft.com/office/officeart/2008/layout/HalfCircleOrganizationChart"/>
    <dgm:cxn modelId="{BF343D4D-C22C-45F7-81FA-262834735BA4}" type="presParOf" srcId="{DF5C78F4-F005-4080-A3EF-14C3CF5E29E0}" destId="{5C79A0FA-CDAE-4E3C-8DDA-24A8EFF7CC08}" srcOrd="0" destOrd="0" presId="urn:microsoft.com/office/officeart/2008/layout/HalfCircleOrganizationChart"/>
    <dgm:cxn modelId="{3E472B4C-2135-4FD8-ADA9-979512E8BB07}" type="presParOf" srcId="{5C79A0FA-CDAE-4E3C-8DDA-24A8EFF7CC08}" destId="{B1E83E9B-ED17-457E-B3F6-1E32CB3339EA}" srcOrd="0" destOrd="0" presId="urn:microsoft.com/office/officeart/2008/layout/HalfCircleOrganizationChart"/>
    <dgm:cxn modelId="{554B9CA6-3F41-49F1-8ED4-DF14D7952076}" type="presParOf" srcId="{5C79A0FA-CDAE-4E3C-8DDA-24A8EFF7CC08}" destId="{C61DAADC-7DDA-49E7-93DC-A67048AF6BFF}" srcOrd="1" destOrd="0" presId="urn:microsoft.com/office/officeart/2008/layout/HalfCircleOrganizationChart"/>
    <dgm:cxn modelId="{2A7D931B-98E1-4F67-AA54-AD95B5F9BA46}" type="presParOf" srcId="{5C79A0FA-CDAE-4E3C-8DDA-24A8EFF7CC08}" destId="{05FBA6CA-5619-4BB9-9A1B-FD48EB46F523}" srcOrd="2" destOrd="0" presId="urn:microsoft.com/office/officeart/2008/layout/HalfCircleOrganizationChart"/>
    <dgm:cxn modelId="{364FBECE-9CF3-4C76-B204-4F91C0BC80E6}" type="presParOf" srcId="{5C79A0FA-CDAE-4E3C-8DDA-24A8EFF7CC08}" destId="{B7AB958E-9441-430A-8E4F-EF669D971E2D}" srcOrd="3" destOrd="0" presId="urn:microsoft.com/office/officeart/2008/layout/HalfCircleOrganizationChart"/>
    <dgm:cxn modelId="{7768E1AC-8ED5-422D-9072-2D3E47A8436D}" type="presParOf" srcId="{DF5C78F4-F005-4080-A3EF-14C3CF5E29E0}" destId="{025C87D7-438A-44FB-8D2B-835A782F8460}" srcOrd="1" destOrd="0" presId="urn:microsoft.com/office/officeart/2008/layout/HalfCircleOrganizationChart"/>
    <dgm:cxn modelId="{63450E4A-07DA-4E0F-BAC1-F16E824FA8A5}" type="presParOf" srcId="{DF5C78F4-F005-4080-A3EF-14C3CF5E29E0}" destId="{E5FE06CD-99E5-4FE0-A906-8F2DED16A523}" srcOrd="2" destOrd="0" presId="urn:microsoft.com/office/officeart/2008/layout/HalfCircleOrganizationChart"/>
    <dgm:cxn modelId="{FA460353-5A0B-422F-84BA-02C86A6EF169}" type="presParOf" srcId="{DE656C20-E77A-4D1C-97A8-B1676F6B6E9C}" destId="{05E37B2F-AAAD-4072-A9FC-A59C64D98D1D}" srcOrd="2" destOrd="0" presId="urn:microsoft.com/office/officeart/2008/layout/HalfCircleOrganizationChart"/>
    <dgm:cxn modelId="{55D6DB76-ED2C-44F8-BC90-DD5FA9582FF1}" type="presParOf" srcId="{8C375C81-26DF-4D8E-915C-63682095FE14}" destId="{E81CBF9E-F5F3-4AE6-8FFB-029BC925D9C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3C45D8C-A455-44A7-B84E-72A5DB39B537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BB93E3C4-0535-4652-B15B-BE39FEF509C6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0A2B9F38-8645-4EA7-8B83-7E326968B373}" type="parTrans" cxnId="{FECCB9D4-BE8B-431A-83B4-2A39C6B302AB}">
      <dgm:prSet/>
      <dgm:spPr/>
      <dgm:t>
        <a:bodyPr/>
        <a:lstStyle/>
        <a:p>
          <a:endParaRPr lang="en-US"/>
        </a:p>
      </dgm:t>
    </dgm:pt>
    <dgm:pt modelId="{30FFF384-856A-4F19-8B8F-9712E2FC9C40}" type="sibTrans" cxnId="{FECCB9D4-BE8B-431A-83B4-2A39C6B302AB}">
      <dgm:prSet/>
      <dgm:spPr/>
      <dgm:t>
        <a:bodyPr/>
        <a:lstStyle/>
        <a:p>
          <a:endParaRPr lang="en-US"/>
        </a:p>
      </dgm:t>
    </dgm:pt>
    <dgm:pt modelId="{0ABD1AC5-17FB-4659-B260-C0CC908B1316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6357D9BD-F872-49FA-AF7A-1A6E302A5E6F}" type="parTrans" cxnId="{FDECD023-CEB9-4926-B79F-7692418EE2C7}">
      <dgm:prSet/>
      <dgm:spPr/>
      <dgm:t>
        <a:bodyPr/>
        <a:lstStyle/>
        <a:p>
          <a:endParaRPr lang="en-US"/>
        </a:p>
      </dgm:t>
    </dgm:pt>
    <dgm:pt modelId="{6064D165-7ECB-40A1-AC6D-9A68DB1EDAC4}" type="sibTrans" cxnId="{FDECD023-CEB9-4926-B79F-7692418EE2C7}">
      <dgm:prSet/>
      <dgm:spPr/>
      <dgm:t>
        <a:bodyPr/>
        <a:lstStyle/>
        <a:p>
          <a:endParaRPr lang="en-US"/>
        </a:p>
      </dgm:t>
    </dgm:pt>
    <dgm:pt modelId="{B9591108-0DF7-4253-A551-59572B036019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CAC63B36-6662-46CE-9B34-CD13DA56E3E3}" type="parTrans" cxnId="{028CF3BE-1BEF-415E-BE0A-9D930800E88F}">
      <dgm:prSet/>
      <dgm:spPr/>
      <dgm:t>
        <a:bodyPr/>
        <a:lstStyle/>
        <a:p>
          <a:endParaRPr lang="en-US"/>
        </a:p>
      </dgm:t>
    </dgm:pt>
    <dgm:pt modelId="{3C93ED58-4048-4763-BE1E-1A265544C451}" type="sibTrans" cxnId="{028CF3BE-1BEF-415E-BE0A-9D930800E88F}">
      <dgm:prSet/>
      <dgm:spPr/>
      <dgm:t>
        <a:bodyPr/>
        <a:lstStyle/>
        <a:p>
          <a:endParaRPr lang="en-US"/>
        </a:p>
      </dgm:t>
    </dgm:pt>
    <dgm:pt modelId="{353B311C-027B-4376-B969-AB89A9CAB33D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3F50D8A0-7E18-4B54-9F69-A7F139DDC9B6}" type="parTrans" cxnId="{AE249098-6CAD-4BBF-BE77-1D98842A0DA7}">
      <dgm:prSet/>
      <dgm:spPr/>
      <dgm:t>
        <a:bodyPr/>
        <a:lstStyle/>
        <a:p>
          <a:endParaRPr lang="en-US"/>
        </a:p>
      </dgm:t>
    </dgm:pt>
    <dgm:pt modelId="{2BD3634A-3A19-413F-B9EB-81D80344F9B6}" type="sibTrans" cxnId="{AE249098-6CAD-4BBF-BE77-1D98842A0DA7}">
      <dgm:prSet/>
      <dgm:spPr/>
      <dgm:t>
        <a:bodyPr/>
        <a:lstStyle/>
        <a:p>
          <a:endParaRPr lang="en-US"/>
        </a:p>
      </dgm:t>
    </dgm:pt>
    <dgm:pt modelId="{113BB58A-98BB-4154-BA81-B4E3A82959A5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B5CE7C6C-9B14-4892-89CC-217222A6CF91}" type="parTrans" cxnId="{231B318E-B80A-4D72-BD82-3680616617FB}">
      <dgm:prSet/>
      <dgm:spPr/>
      <dgm:t>
        <a:bodyPr/>
        <a:lstStyle/>
        <a:p>
          <a:endParaRPr lang="en-US"/>
        </a:p>
      </dgm:t>
    </dgm:pt>
    <dgm:pt modelId="{398B5E5B-54E3-43EE-BEC3-2390F9FF91D5}" type="sibTrans" cxnId="{231B318E-B80A-4D72-BD82-3680616617FB}">
      <dgm:prSet/>
      <dgm:spPr/>
      <dgm:t>
        <a:bodyPr/>
        <a:lstStyle/>
        <a:p>
          <a:endParaRPr lang="en-US"/>
        </a:p>
      </dgm:t>
    </dgm:pt>
    <dgm:pt modelId="{7268F1A8-5D1C-4896-BDBD-84982BD9594C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C43F6E12-CF67-4F6F-AD20-00C928548C19}" type="parTrans" cxnId="{57F2BA2F-9D99-46D8-AB80-884DD1E970F4}">
      <dgm:prSet/>
      <dgm:spPr/>
      <dgm:t>
        <a:bodyPr/>
        <a:lstStyle/>
        <a:p>
          <a:endParaRPr lang="en-US"/>
        </a:p>
      </dgm:t>
    </dgm:pt>
    <dgm:pt modelId="{4B0A103D-54A1-4A77-9707-EDE67AA26C1B}" type="sibTrans" cxnId="{57F2BA2F-9D99-46D8-AB80-884DD1E970F4}">
      <dgm:prSet/>
      <dgm:spPr/>
      <dgm:t>
        <a:bodyPr/>
        <a:lstStyle/>
        <a:p>
          <a:endParaRPr lang="en-US"/>
        </a:p>
      </dgm:t>
    </dgm:pt>
    <dgm:pt modelId="{922812BF-8052-4FE0-BFAB-72BB3A4A308A}">
      <dgm:prSet phldrT="[Text]"/>
      <dgm:spPr/>
      <dgm:t>
        <a:bodyPr/>
        <a:lstStyle/>
        <a:p>
          <a:r>
            <a:rPr lang="en-US"/>
            <a:t>y</a:t>
          </a:r>
        </a:p>
      </dgm:t>
    </dgm:pt>
    <dgm:pt modelId="{797125DD-56C9-4B87-9648-9B144C85D13A}" type="parTrans" cxnId="{3C63F0C6-B800-48CF-9593-F8C361D6F308}">
      <dgm:prSet/>
      <dgm:spPr/>
      <dgm:t>
        <a:bodyPr/>
        <a:lstStyle/>
        <a:p>
          <a:endParaRPr lang="en-US"/>
        </a:p>
      </dgm:t>
    </dgm:pt>
    <dgm:pt modelId="{3ABCDDAB-B880-4947-9A28-E744F9439767}" type="sibTrans" cxnId="{3C63F0C6-B800-48CF-9593-F8C361D6F308}">
      <dgm:prSet/>
      <dgm:spPr/>
      <dgm:t>
        <a:bodyPr/>
        <a:lstStyle/>
        <a:p>
          <a:endParaRPr lang="en-US"/>
        </a:p>
      </dgm:t>
    </dgm:pt>
    <dgm:pt modelId="{C05ADB3F-B60E-47A4-BF3C-B30A598222EC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3D71524D-DA27-4762-94AB-2C7E08898C69}" type="parTrans" cxnId="{437C639C-49C5-4586-907E-150BDE5B4ACC}">
      <dgm:prSet/>
      <dgm:spPr/>
      <dgm:t>
        <a:bodyPr/>
        <a:lstStyle/>
        <a:p>
          <a:endParaRPr lang="en-US"/>
        </a:p>
      </dgm:t>
    </dgm:pt>
    <dgm:pt modelId="{066D40B9-DA07-4B1D-BC41-F1F0BE146493}" type="sibTrans" cxnId="{437C639C-49C5-4586-907E-150BDE5B4ACC}">
      <dgm:prSet/>
      <dgm:spPr/>
      <dgm:t>
        <a:bodyPr/>
        <a:lstStyle/>
        <a:p>
          <a:endParaRPr lang="en-US"/>
        </a:p>
      </dgm:t>
    </dgm:pt>
    <dgm:pt modelId="{774840F5-7248-4C2D-8C32-64C5F0203876}">
      <dgm:prSet phldrT="[Text]"/>
      <dgm:spPr/>
      <dgm:t>
        <a:bodyPr/>
        <a:lstStyle/>
        <a:p>
          <a:r>
            <a:rPr lang="en-US"/>
            <a:t>y</a:t>
          </a:r>
        </a:p>
      </dgm:t>
    </dgm:pt>
    <dgm:pt modelId="{EC8E8DBB-5281-42A4-B483-1DBBA45BA7A9}" type="parTrans" cxnId="{F98CA110-ED7E-4A12-916D-95F7D360DA9F}">
      <dgm:prSet/>
      <dgm:spPr/>
      <dgm:t>
        <a:bodyPr/>
        <a:lstStyle/>
        <a:p>
          <a:endParaRPr lang="en-US"/>
        </a:p>
      </dgm:t>
    </dgm:pt>
    <dgm:pt modelId="{19F6FB86-41E5-447C-8C29-085307D699F9}" type="sibTrans" cxnId="{F98CA110-ED7E-4A12-916D-95F7D360DA9F}">
      <dgm:prSet/>
      <dgm:spPr/>
      <dgm:t>
        <a:bodyPr/>
        <a:lstStyle/>
        <a:p>
          <a:endParaRPr lang="en-US"/>
        </a:p>
      </dgm:t>
    </dgm:pt>
    <dgm:pt modelId="{D26B86F4-7916-4628-BF31-5585166B3D11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D58B7426-27D8-4488-A7F6-6186DDAA8B96}" type="parTrans" cxnId="{4149BE33-3488-4CD0-85DD-D5E2D72C92E3}">
      <dgm:prSet/>
      <dgm:spPr/>
      <dgm:t>
        <a:bodyPr/>
        <a:lstStyle/>
        <a:p>
          <a:endParaRPr lang="en-US"/>
        </a:p>
      </dgm:t>
    </dgm:pt>
    <dgm:pt modelId="{2066A4A7-C913-409C-BFF4-3751D985D62D}" type="sibTrans" cxnId="{4149BE33-3488-4CD0-85DD-D5E2D72C92E3}">
      <dgm:prSet/>
      <dgm:spPr/>
      <dgm:t>
        <a:bodyPr/>
        <a:lstStyle/>
        <a:p>
          <a:endParaRPr lang="en-US"/>
        </a:p>
      </dgm:t>
    </dgm:pt>
    <dgm:pt modelId="{849B1E59-3791-410F-B038-978A10D4E423}">
      <dgm:prSet phldrT="[Text]"/>
      <dgm:spPr/>
      <dgm:t>
        <a:bodyPr/>
        <a:lstStyle/>
        <a:p>
          <a:r>
            <a:rPr lang="en-US"/>
            <a:t>y</a:t>
          </a:r>
        </a:p>
      </dgm:t>
    </dgm:pt>
    <dgm:pt modelId="{B07E6250-AE16-4464-A70A-A49AFC3FDB5E}" type="parTrans" cxnId="{C337C852-2929-479D-A42A-3C198A09E451}">
      <dgm:prSet/>
      <dgm:spPr/>
      <dgm:t>
        <a:bodyPr/>
        <a:lstStyle/>
        <a:p>
          <a:endParaRPr lang="en-US"/>
        </a:p>
      </dgm:t>
    </dgm:pt>
    <dgm:pt modelId="{F433338D-6CB3-43FE-A89D-59FACD39CE17}" type="sibTrans" cxnId="{C337C852-2929-479D-A42A-3C198A09E451}">
      <dgm:prSet/>
      <dgm:spPr/>
      <dgm:t>
        <a:bodyPr/>
        <a:lstStyle/>
        <a:p>
          <a:endParaRPr lang="en-US"/>
        </a:p>
      </dgm:t>
    </dgm:pt>
    <dgm:pt modelId="{E8A433D9-882A-44CF-9693-C28615A4E815}" type="pres">
      <dgm:prSet presAssocID="{23C45D8C-A455-44A7-B84E-72A5DB39B53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375C81-26DF-4D8E-915C-63682095FE14}" type="pres">
      <dgm:prSet presAssocID="{BB93E3C4-0535-4652-B15B-BE39FEF509C6}" presName="hierRoot1" presStyleCnt="0">
        <dgm:presLayoutVars>
          <dgm:hierBranch/>
        </dgm:presLayoutVars>
      </dgm:prSet>
      <dgm:spPr/>
    </dgm:pt>
    <dgm:pt modelId="{44FBCE58-DE6E-4B56-AB45-5810590B7A32}" type="pres">
      <dgm:prSet presAssocID="{BB93E3C4-0535-4652-B15B-BE39FEF509C6}" presName="rootComposite1" presStyleCnt="0"/>
      <dgm:spPr/>
    </dgm:pt>
    <dgm:pt modelId="{EF61FCD8-AC3D-4A62-A347-C761D824525F}" type="pres">
      <dgm:prSet presAssocID="{BB93E3C4-0535-4652-B15B-BE39FEF509C6}" presName="rootText1" presStyleLbl="alignAcc1" presStyleIdx="0" presStyleCnt="0">
        <dgm:presLayoutVars>
          <dgm:chPref val="3"/>
        </dgm:presLayoutVars>
      </dgm:prSet>
      <dgm:spPr/>
    </dgm:pt>
    <dgm:pt modelId="{D75739F4-4DB1-4127-9562-C7EED66C3559}" type="pres">
      <dgm:prSet presAssocID="{BB93E3C4-0535-4652-B15B-BE39FEF509C6}" presName="topArc1" presStyleLbl="parChTrans1D1" presStyleIdx="0" presStyleCnt="22"/>
      <dgm:spPr/>
    </dgm:pt>
    <dgm:pt modelId="{EA85C244-8427-4535-A732-F4517389343B}" type="pres">
      <dgm:prSet presAssocID="{BB93E3C4-0535-4652-B15B-BE39FEF509C6}" presName="bottomArc1" presStyleLbl="parChTrans1D1" presStyleIdx="1" presStyleCnt="22"/>
      <dgm:spPr/>
    </dgm:pt>
    <dgm:pt modelId="{97F6DB79-12DD-437D-B8A4-72240D67FF2A}" type="pres">
      <dgm:prSet presAssocID="{BB93E3C4-0535-4652-B15B-BE39FEF509C6}" presName="topConnNode1" presStyleLbl="node1" presStyleIdx="0" presStyleCnt="0"/>
      <dgm:spPr/>
    </dgm:pt>
    <dgm:pt modelId="{02E5C8B4-6FE0-45EA-8E14-4D95B180503D}" type="pres">
      <dgm:prSet presAssocID="{BB93E3C4-0535-4652-B15B-BE39FEF509C6}" presName="hierChild2" presStyleCnt="0"/>
      <dgm:spPr/>
    </dgm:pt>
    <dgm:pt modelId="{7F9B12DC-F383-4C18-9D97-9F9DE3FB3B09}" type="pres">
      <dgm:prSet presAssocID="{CAC63B36-6662-46CE-9B34-CD13DA56E3E3}" presName="Name28" presStyleLbl="parChTrans1D2" presStyleIdx="0" presStyleCnt="2"/>
      <dgm:spPr/>
    </dgm:pt>
    <dgm:pt modelId="{DE656C20-E77A-4D1C-97A8-B1676F6B6E9C}" type="pres">
      <dgm:prSet presAssocID="{B9591108-0DF7-4253-A551-59572B036019}" presName="hierRoot2" presStyleCnt="0">
        <dgm:presLayoutVars>
          <dgm:hierBranch/>
        </dgm:presLayoutVars>
      </dgm:prSet>
      <dgm:spPr/>
    </dgm:pt>
    <dgm:pt modelId="{1D69BF27-F206-4166-9776-6CD6E9496A5E}" type="pres">
      <dgm:prSet presAssocID="{B9591108-0DF7-4253-A551-59572B036019}" presName="rootComposite2" presStyleCnt="0"/>
      <dgm:spPr/>
    </dgm:pt>
    <dgm:pt modelId="{201230FC-27FA-4508-A608-9FB944F74BE5}" type="pres">
      <dgm:prSet presAssocID="{B9591108-0DF7-4253-A551-59572B036019}" presName="rootText2" presStyleLbl="alignAcc1" presStyleIdx="0" presStyleCnt="0">
        <dgm:presLayoutVars>
          <dgm:chPref val="3"/>
        </dgm:presLayoutVars>
      </dgm:prSet>
      <dgm:spPr/>
    </dgm:pt>
    <dgm:pt modelId="{04D9615C-A7F5-47E9-B84F-A6606A2E18E0}" type="pres">
      <dgm:prSet presAssocID="{B9591108-0DF7-4253-A551-59572B036019}" presName="topArc2" presStyleLbl="parChTrans1D1" presStyleIdx="2" presStyleCnt="22"/>
      <dgm:spPr/>
    </dgm:pt>
    <dgm:pt modelId="{5C81D09A-A25D-49E8-996C-73EC48EA0ACC}" type="pres">
      <dgm:prSet presAssocID="{B9591108-0DF7-4253-A551-59572B036019}" presName="bottomArc2" presStyleLbl="parChTrans1D1" presStyleIdx="3" presStyleCnt="22"/>
      <dgm:spPr/>
    </dgm:pt>
    <dgm:pt modelId="{A099FAC9-16E3-4444-9CC1-03FD38819792}" type="pres">
      <dgm:prSet presAssocID="{B9591108-0DF7-4253-A551-59572B036019}" presName="topConnNode2" presStyleLbl="node2" presStyleIdx="0" presStyleCnt="0"/>
      <dgm:spPr/>
    </dgm:pt>
    <dgm:pt modelId="{17686947-29FA-43C1-BE9D-D27485696322}" type="pres">
      <dgm:prSet presAssocID="{B9591108-0DF7-4253-A551-59572B036019}" presName="hierChild4" presStyleCnt="0"/>
      <dgm:spPr/>
    </dgm:pt>
    <dgm:pt modelId="{5631A07F-496A-4DB1-9433-14CE459D70FF}" type="pres">
      <dgm:prSet presAssocID="{D58B7426-27D8-4488-A7F6-6186DDAA8B96}" presName="Name28" presStyleLbl="parChTrans1D3" presStyleIdx="0" presStyleCnt="4"/>
      <dgm:spPr/>
    </dgm:pt>
    <dgm:pt modelId="{FBF73794-A941-4EF1-A03D-11F941BFF13D}" type="pres">
      <dgm:prSet presAssocID="{D26B86F4-7916-4628-BF31-5585166B3D11}" presName="hierRoot2" presStyleCnt="0">
        <dgm:presLayoutVars>
          <dgm:hierBranch/>
        </dgm:presLayoutVars>
      </dgm:prSet>
      <dgm:spPr/>
    </dgm:pt>
    <dgm:pt modelId="{D92E25AB-8FCF-4152-B4DE-3FD7057FA1C9}" type="pres">
      <dgm:prSet presAssocID="{D26B86F4-7916-4628-BF31-5585166B3D11}" presName="rootComposite2" presStyleCnt="0"/>
      <dgm:spPr/>
    </dgm:pt>
    <dgm:pt modelId="{D4B8E407-1CAF-47D4-9033-CEC525C99EDA}" type="pres">
      <dgm:prSet presAssocID="{D26B86F4-7916-4628-BF31-5585166B3D11}" presName="rootText2" presStyleLbl="alignAcc1" presStyleIdx="0" presStyleCnt="0">
        <dgm:presLayoutVars>
          <dgm:chPref val="3"/>
        </dgm:presLayoutVars>
      </dgm:prSet>
      <dgm:spPr/>
    </dgm:pt>
    <dgm:pt modelId="{E65DB7F1-5685-4016-9767-59A2E65B74A7}" type="pres">
      <dgm:prSet presAssocID="{D26B86F4-7916-4628-BF31-5585166B3D11}" presName="topArc2" presStyleLbl="parChTrans1D1" presStyleIdx="4" presStyleCnt="22"/>
      <dgm:spPr/>
    </dgm:pt>
    <dgm:pt modelId="{CA6A77DB-2170-4C66-8689-ABD3A4FB9EE2}" type="pres">
      <dgm:prSet presAssocID="{D26B86F4-7916-4628-BF31-5585166B3D11}" presName="bottomArc2" presStyleLbl="parChTrans1D1" presStyleIdx="5" presStyleCnt="22"/>
      <dgm:spPr/>
    </dgm:pt>
    <dgm:pt modelId="{172F3DA6-83A9-49E5-8D5A-AA376E5C0835}" type="pres">
      <dgm:prSet presAssocID="{D26B86F4-7916-4628-BF31-5585166B3D11}" presName="topConnNode2" presStyleLbl="node3" presStyleIdx="0" presStyleCnt="0"/>
      <dgm:spPr/>
    </dgm:pt>
    <dgm:pt modelId="{6630C438-30E0-4658-8ABF-8DC12956AAF0}" type="pres">
      <dgm:prSet presAssocID="{D26B86F4-7916-4628-BF31-5585166B3D11}" presName="hierChild4" presStyleCnt="0"/>
      <dgm:spPr/>
    </dgm:pt>
    <dgm:pt modelId="{C9F10841-DEFB-47BD-B958-8A65FAC8173E}" type="pres">
      <dgm:prSet presAssocID="{D26B86F4-7916-4628-BF31-5585166B3D11}" presName="hierChild5" presStyleCnt="0"/>
      <dgm:spPr/>
    </dgm:pt>
    <dgm:pt modelId="{61273E43-FA42-4057-9268-96F237F65C06}" type="pres">
      <dgm:prSet presAssocID="{B07E6250-AE16-4464-A70A-A49AFC3FDB5E}" presName="Name28" presStyleLbl="parChTrans1D3" presStyleIdx="1" presStyleCnt="4"/>
      <dgm:spPr/>
    </dgm:pt>
    <dgm:pt modelId="{DF5C78F4-F005-4080-A3EF-14C3CF5E29E0}" type="pres">
      <dgm:prSet presAssocID="{849B1E59-3791-410F-B038-978A10D4E423}" presName="hierRoot2" presStyleCnt="0">
        <dgm:presLayoutVars>
          <dgm:hierBranch/>
        </dgm:presLayoutVars>
      </dgm:prSet>
      <dgm:spPr/>
    </dgm:pt>
    <dgm:pt modelId="{5C79A0FA-CDAE-4E3C-8DDA-24A8EFF7CC08}" type="pres">
      <dgm:prSet presAssocID="{849B1E59-3791-410F-B038-978A10D4E423}" presName="rootComposite2" presStyleCnt="0"/>
      <dgm:spPr/>
    </dgm:pt>
    <dgm:pt modelId="{B1E83E9B-ED17-457E-B3F6-1E32CB3339EA}" type="pres">
      <dgm:prSet presAssocID="{849B1E59-3791-410F-B038-978A10D4E423}" presName="rootText2" presStyleLbl="alignAcc1" presStyleIdx="0" presStyleCnt="0">
        <dgm:presLayoutVars>
          <dgm:chPref val="3"/>
        </dgm:presLayoutVars>
      </dgm:prSet>
      <dgm:spPr/>
    </dgm:pt>
    <dgm:pt modelId="{C61DAADC-7DDA-49E7-93DC-A67048AF6BFF}" type="pres">
      <dgm:prSet presAssocID="{849B1E59-3791-410F-B038-978A10D4E423}" presName="topArc2" presStyleLbl="parChTrans1D1" presStyleIdx="6" presStyleCnt="22"/>
      <dgm:spPr/>
    </dgm:pt>
    <dgm:pt modelId="{05FBA6CA-5619-4BB9-9A1B-FD48EB46F523}" type="pres">
      <dgm:prSet presAssocID="{849B1E59-3791-410F-B038-978A10D4E423}" presName="bottomArc2" presStyleLbl="parChTrans1D1" presStyleIdx="7" presStyleCnt="22"/>
      <dgm:spPr/>
    </dgm:pt>
    <dgm:pt modelId="{B7AB958E-9441-430A-8E4F-EF669D971E2D}" type="pres">
      <dgm:prSet presAssocID="{849B1E59-3791-410F-B038-978A10D4E423}" presName="topConnNode2" presStyleLbl="node3" presStyleIdx="0" presStyleCnt="0"/>
      <dgm:spPr/>
    </dgm:pt>
    <dgm:pt modelId="{025C87D7-438A-44FB-8D2B-835A782F8460}" type="pres">
      <dgm:prSet presAssocID="{849B1E59-3791-410F-B038-978A10D4E423}" presName="hierChild4" presStyleCnt="0"/>
      <dgm:spPr/>
    </dgm:pt>
    <dgm:pt modelId="{E5FE06CD-99E5-4FE0-A906-8F2DED16A523}" type="pres">
      <dgm:prSet presAssocID="{849B1E59-3791-410F-B038-978A10D4E423}" presName="hierChild5" presStyleCnt="0"/>
      <dgm:spPr/>
    </dgm:pt>
    <dgm:pt modelId="{05E37B2F-AAAD-4072-A9FC-A59C64D98D1D}" type="pres">
      <dgm:prSet presAssocID="{B9591108-0DF7-4253-A551-59572B036019}" presName="hierChild5" presStyleCnt="0"/>
      <dgm:spPr/>
    </dgm:pt>
    <dgm:pt modelId="{D575A381-AC4F-47AB-B732-690466A25520}" type="pres">
      <dgm:prSet presAssocID="{6357D9BD-F872-49FA-AF7A-1A6E302A5E6F}" presName="Name28" presStyleLbl="parChTrans1D2" presStyleIdx="1" presStyleCnt="2"/>
      <dgm:spPr/>
    </dgm:pt>
    <dgm:pt modelId="{94C19B48-6CA1-453F-B082-0C2989F9A731}" type="pres">
      <dgm:prSet presAssocID="{0ABD1AC5-17FB-4659-B260-C0CC908B1316}" presName="hierRoot2" presStyleCnt="0">
        <dgm:presLayoutVars>
          <dgm:hierBranch/>
        </dgm:presLayoutVars>
      </dgm:prSet>
      <dgm:spPr/>
    </dgm:pt>
    <dgm:pt modelId="{BC0A1526-3EA5-48B9-B219-7EEA9890E571}" type="pres">
      <dgm:prSet presAssocID="{0ABD1AC5-17FB-4659-B260-C0CC908B1316}" presName="rootComposite2" presStyleCnt="0"/>
      <dgm:spPr/>
    </dgm:pt>
    <dgm:pt modelId="{08EEA089-C4B3-46A2-B213-1D8CBDF1F5F0}" type="pres">
      <dgm:prSet presAssocID="{0ABD1AC5-17FB-4659-B260-C0CC908B1316}" presName="rootText2" presStyleLbl="alignAcc1" presStyleIdx="0" presStyleCnt="0">
        <dgm:presLayoutVars>
          <dgm:chPref val="3"/>
        </dgm:presLayoutVars>
      </dgm:prSet>
      <dgm:spPr/>
    </dgm:pt>
    <dgm:pt modelId="{BDA36A93-CF75-4338-B7C2-C595D8482981}" type="pres">
      <dgm:prSet presAssocID="{0ABD1AC5-17FB-4659-B260-C0CC908B1316}" presName="topArc2" presStyleLbl="parChTrans1D1" presStyleIdx="8" presStyleCnt="22"/>
      <dgm:spPr/>
    </dgm:pt>
    <dgm:pt modelId="{62E15B5D-EFAA-4558-AC40-76336ED938A9}" type="pres">
      <dgm:prSet presAssocID="{0ABD1AC5-17FB-4659-B260-C0CC908B1316}" presName="bottomArc2" presStyleLbl="parChTrans1D1" presStyleIdx="9" presStyleCnt="22"/>
      <dgm:spPr/>
    </dgm:pt>
    <dgm:pt modelId="{D9F59C14-3FDD-491A-83BB-50090A90694C}" type="pres">
      <dgm:prSet presAssocID="{0ABD1AC5-17FB-4659-B260-C0CC908B1316}" presName="topConnNode2" presStyleLbl="node2" presStyleIdx="0" presStyleCnt="0"/>
      <dgm:spPr/>
    </dgm:pt>
    <dgm:pt modelId="{C6B3B2B5-9149-4BA4-9F8A-11A0BCCF4674}" type="pres">
      <dgm:prSet presAssocID="{0ABD1AC5-17FB-4659-B260-C0CC908B1316}" presName="hierChild4" presStyleCnt="0"/>
      <dgm:spPr/>
    </dgm:pt>
    <dgm:pt modelId="{D87807B8-2060-42F8-B172-9FE0FFAC81D7}" type="pres">
      <dgm:prSet presAssocID="{B5CE7C6C-9B14-4892-89CC-217222A6CF91}" presName="Name28" presStyleLbl="parChTrans1D3" presStyleIdx="2" presStyleCnt="4"/>
      <dgm:spPr/>
    </dgm:pt>
    <dgm:pt modelId="{DAD77A6F-7EC4-44D7-9853-67DAB4C74B81}" type="pres">
      <dgm:prSet presAssocID="{113BB58A-98BB-4154-BA81-B4E3A82959A5}" presName="hierRoot2" presStyleCnt="0">
        <dgm:presLayoutVars>
          <dgm:hierBranch/>
        </dgm:presLayoutVars>
      </dgm:prSet>
      <dgm:spPr/>
    </dgm:pt>
    <dgm:pt modelId="{009AFCA7-03CE-4E94-B0F6-108789CB0F83}" type="pres">
      <dgm:prSet presAssocID="{113BB58A-98BB-4154-BA81-B4E3A82959A5}" presName="rootComposite2" presStyleCnt="0"/>
      <dgm:spPr/>
    </dgm:pt>
    <dgm:pt modelId="{F2AACF53-8A9D-49F2-ADCC-105621684660}" type="pres">
      <dgm:prSet presAssocID="{113BB58A-98BB-4154-BA81-B4E3A82959A5}" presName="rootText2" presStyleLbl="alignAcc1" presStyleIdx="0" presStyleCnt="0">
        <dgm:presLayoutVars>
          <dgm:chPref val="3"/>
        </dgm:presLayoutVars>
      </dgm:prSet>
      <dgm:spPr/>
    </dgm:pt>
    <dgm:pt modelId="{9639ED0F-7046-47CB-AF83-6179B0C05ADB}" type="pres">
      <dgm:prSet presAssocID="{113BB58A-98BB-4154-BA81-B4E3A82959A5}" presName="topArc2" presStyleLbl="parChTrans1D1" presStyleIdx="10" presStyleCnt="22"/>
      <dgm:spPr/>
    </dgm:pt>
    <dgm:pt modelId="{234A457C-312C-4B2F-8585-E9499F3883BF}" type="pres">
      <dgm:prSet presAssocID="{113BB58A-98BB-4154-BA81-B4E3A82959A5}" presName="bottomArc2" presStyleLbl="parChTrans1D1" presStyleIdx="11" presStyleCnt="22"/>
      <dgm:spPr/>
    </dgm:pt>
    <dgm:pt modelId="{3B38CFA9-5DED-4209-BE0A-2052EDB41577}" type="pres">
      <dgm:prSet presAssocID="{113BB58A-98BB-4154-BA81-B4E3A82959A5}" presName="topConnNode2" presStyleLbl="node3" presStyleIdx="0" presStyleCnt="0"/>
      <dgm:spPr/>
    </dgm:pt>
    <dgm:pt modelId="{48D9D84C-3088-4F40-8FC7-8A5EB1EBB6BB}" type="pres">
      <dgm:prSet presAssocID="{113BB58A-98BB-4154-BA81-B4E3A82959A5}" presName="hierChild4" presStyleCnt="0"/>
      <dgm:spPr/>
    </dgm:pt>
    <dgm:pt modelId="{830A52F3-238B-4601-B4C3-BD89F81D2993}" type="pres">
      <dgm:prSet presAssocID="{C43F6E12-CF67-4F6F-AD20-00C928548C19}" presName="Name28" presStyleLbl="parChTrans1D4" presStyleIdx="0" presStyleCnt="4"/>
      <dgm:spPr/>
    </dgm:pt>
    <dgm:pt modelId="{026E3D93-E77D-4BC1-91FA-01AE0F19F866}" type="pres">
      <dgm:prSet presAssocID="{7268F1A8-5D1C-4896-BDBD-84982BD9594C}" presName="hierRoot2" presStyleCnt="0">
        <dgm:presLayoutVars>
          <dgm:hierBranch/>
        </dgm:presLayoutVars>
      </dgm:prSet>
      <dgm:spPr/>
    </dgm:pt>
    <dgm:pt modelId="{EBFCF0D8-AF88-4340-A9A2-820BDEAA09F8}" type="pres">
      <dgm:prSet presAssocID="{7268F1A8-5D1C-4896-BDBD-84982BD9594C}" presName="rootComposite2" presStyleCnt="0"/>
      <dgm:spPr/>
    </dgm:pt>
    <dgm:pt modelId="{3F555A3E-1452-4619-AB3C-F7DD8BC01825}" type="pres">
      <dgm:prSet presAssocID="{7268F1A8-5D1C-4896-BDBD-84982BD9594C}" presName="rootText2" presStyleLbl="alignAcc1" presStyleIdx="0" presStyleCnt="0">
        <dgm:presLayoutVars>
          <dgm:chPref val="3"/>
        </dgm:presLayoutVars>
      </dgm:prSet>
      <dgm:spPr/>
    </dgm:pt>
    <dgm:pt modelId="{A6E40E8D-EBFF-4F85-B429-B8A0A6ACEC85}" type="pres">
      <dgm:prSet presAssocID="{7268F1A8-5D1C-4896-BDBD-84982BD9594C}" presName="topArc2" presStyleLbl="parChTrans1D1" presStyleIdx="12" presStyleCnt="22"/>
      <dgm:spPr/>
    </dgm:pt>
    <dgm:pt modelId="{55212720-58D7-48C5-809A-D02C7298C3DB}" type="pres">
      <dgm:prSet presAssocID="{7268F1A8-5D1C-4896-BDBD-84982BD9594C}" presName="bottomArc2" presStyleLbl="parChTrans1D1" presStyleIdx="13" presStyleCnt="22"/>
      <dgm:spPr/>
    </dgm:pt>
    <dgm:pt modelId="{024AF045-6A86-4D8B-99CF-348F471B2A32}" type="pres">
      <dgm:prSet presAssocID="{7268F1A8-5D1C-4896-BDBD-84982BD9594C}" presName="topConnNode2" presStyleLbl="node4" presStyleIdx="0" presStyleCnt="0"/>
      <dgm:spPr/>
    </dgm:pt>
    <dgm:pt modelId="{A05649C9-8EC4-4723-A685-56B9165F23ED}" type="pres">
      <dgm:prSet presAssocID="{7268F1A8-5D1C-4896-BDBD-84982BD9594C}" presName="hierChild4" presStyleCnt="0"/>
      <dgm:spPr/>
    </dgm:pt>
    <dgm:pt modelId="{1D90C0D6-E16E-4893-8F70-4ED3193A0516}" type="pres">
      <dgm:prSet presAssocID="{7268F1A8-5D1C-4896-BDBD-84982BD9594C}" presName="hierChild5" presStyleCnt="0"/>
      <dgm:spPr/>
    </dgm:pt>
    <dgm:pt modelId="{F6BA1F90-2225-4878-92F2-B8E4DD08A493}" type="pres">
      <dgm:prSet presAssocID="{797125DD-56C9-4B87-9648-9B144C85D13A}" presName="Name28" presStyleLbl="parChTrans1D4" presStyleIdx="1" presStyleCnt="4"/>
      <dgm:spPr/>
    </dgm:pt>
    <dgm:pt modelId="{EBC32226-B7A3-470D-AC04-C8BF2B79DDB9}" type="pres">
      <dgm:prSet presAssocID="{922812BF-8052-4FE0-BFAB-72BB3A4A308A}" presName="hierRoot2" presStyleCnt="0">
        <dgm:presLayoutVars>
          <dgm:hierBranch/>
        </dgm:presLayoutVars>
      </dgm:prSet>
      <dgm:spPr/>
    </dgm:pt>
    <dgm:pt modelId="{9E079DFC-EE32-42FF-AA63-9F31D3B06E23}" type="pres">
      <dgm:prSet presAssocID="{922812BF-8052-4FE0-BFAB-72BB3A4A308A}" presName="rootComposite2" presStyleCnt="0"/>
      <dgm:spPr/>
    </dgm:pt>
    <dgm:pt modelId="{3C71363C-87BF-4651-8343-19E376372F54}" type="pres">
      <dgm:prSet presAssocID="{922812BF-8052-4FE0-BFAB-72BB3A4A308A}" presName="rootText2" presStyleLbl="alignAcc1" presStyleIdx="0" presStyleCnt="0">
        <dgm:presLayoutVars>
          <dgm:chPref val="3"/>
        </dgm:presLayoutVars>
      </dgm:prSet>
      <dgm:spPr/>
    </dgm:pt>
    <dgm:pt modelId="{1F273410-4996-4DB3-A768-3E62EACD8519}" type="pres">
      <dgm:prSet presAssocID="{922812BF-8052-4FE0-BFAB-72BB3A4A308A}" presName="topArc2" presStyleLbl="parChTrans1D1" presStyleIdx="14" presStyleCnt="22"/>
      <dgm:spPr/>
    </dgm:pt>
    <dgm:pt modelId="{75F8BF47-C62A-438F-9A94-E2BCBF3AE7A8}" type="pres">
      <dgm:prSet presAssocID="{922812BF-8052-4FE0-BFAB-72BB3A4A308A}" presName="bottomArc2" presStyleLbl="parChTrans1D1" presStyleIdx="15" presStyleCnt="22"/>
      <dgm:spPr/>
    </dgm:pt>
    <dgm:pt modelId="{8CB820AF-332E-4755-926E-00B5085A897B}" type="pres">
      <dgm:prSet presAssocID="{922812BF-8052-4FE0-BFAB-72BB3A4A308A}" presName="topConnNode2" presStyleLbl="node4" presStyleIdx="0" presStyleCnt="0"/>
      <dgm:spPr/>
    </dgm:pt>
    <dgm:pt modelId="{1296609B-3788-439E-A6AC-5C6C01DE3906}" type="pres">
      <dgm:prSet presAssocID="{922812BF-8052-4FE0-BFAB-72BB3A4A308A}" presName="hierChild4" presStyleCnt="0"/>
      <dgm:spPr/>
    </dgm:pt>
    <dgm:pt modelId="{AEBAEE47-360D-4AAF-BBD9-A0DA633944E1}" type="pres">
      <dgm:prSet presAssocID="{922812BF-8052-4FE0-BFAB-72BB3A4A308A}" presName="hierChild5" presStyleCnt="0"/>
      <dgm:spPr/>
    </dgm:pt>
    <dgm:pt modelId="{6C7D183C-7B18-4315-A2D7-88066887D131}" type="pres">
      <dgm:prSet presAssocID="{113BB58A-98BB-4154-BA81-B4E3A82959A5}" presName="hierChild5" presStyleCnt="0"/>
      <dgm:spPr/>
    </dgm:pt>
    <dgm:pt modelId="{8D7395F9-FB32-49DE-9D38-5A8956049F21}" type="pres">
      <dgm:prSet presAssocID="{3F50D8A0-7E18-4B54-9F69-A7F139DDC9B6}" presName="Name28" presStyleLbl="parChTrans1D3" presStyleIdx="3" presStyleCnt="4"/>
      <dgm:spPr/>
    </dgm:pt>
    <dgm:pt modelId="{D3408B8C-93A7-47B8-A317-2CF4E459B0AF}" type="pres">
      <dgm:prSet presAssocID="{353B311C-027B-4376-B969-AB89A9CAB33D}" presName="hierRoot2" presStyleCnt="0">
        <dgm:presLayoutVars>
          <dgm:hierBranch/>
        </dgm:presLayoutVars>
      </dgm:prSet>
      <dgm:spPr/>
    </dgm:pt>
    <dgm:pt modelId="{995B5947-ABDF-4452-93CD-549907B9D8AC}" type="pres">
      <dgm:prSet presAssocID="{353B311C-027B-4376-B969-AB89A9CAB33D}" presName="rootComposite2" presStyleCnt="0"/>
      <dgm:spPr/>
    </dgm:pt>
    <dgm:pt modelId="{AC0BBFDD-AFD8-41AE-B713-2940D26F6F3C}" type="pres">
      <dgm:prSet presAssocID="{353B311C-027B-4376-B969-AB89A9CAB33D}" presName="rootText2" presStyleLbl="alignAcc1" presStyleIdx="0" presStyleCnt="0">
        <dgm:presLayoutVars>
          <dgm:chPref val="3"/>
        </dgm:presLayoutVars>
      </dgm:prSet>
      <dgm:spPr/>
    </dgm:pt>
    <dgm:pt modelId="{A5C8B8EF-7E04-405F-A7F5-CCF4426D4895}" type="pres">
      <dgm:prSet presAssocID="{353B311C-027B-4376-B969-AB89A9CAB33D}" presName="topArc2" presStyleLbl="parChTrans1D1" presStyleIdx="16" presStyleCnt="22"/>
      <dgm:spPr/>
    </dgm:pt>
    <dgm:pt modelId="{3BC7C3ED-8A3E-47F8-ABD6-8ABFFDFB20FE}" type="pres">
      <dgm:prSet presAssocID="{353B311C-027B-4376-B969-AB89A9CAB33D}" presName="bottomArc2" presStyleLbl="parChTrans1D1" presStyleIdx="17" presStyleCnt="22"/>
      <dgm:spPr/>
    </dgm:pt>
    <dgm:pt modelId="{822560C0-F7D2-40D5-BE10-EF5D3241C89C}" type="pres">
      <dgm:prSet presAssocID="{353B311C-027B-4376-B969-AB89A9CAB33D}" presName="topConnNode2" presStyleLbl="node3" presStyleIdx="0" presStyleCnt="0"/>
      <dgm:spPr/>
    </dgm:pt>
    <dgm:pt modelId="{675EEF22-4934-44A0-84AC-B4E3E8EB2893}" type="pres">
      <dgm:prSet presAssocID="{353B311C-027B-4376-B969-AB89A9CAB33D}" presName="hierChild4" presStyleCnt="0"/>
      <dgm:spPr/>
    </dgm:pt>
    <dgm:pt modelId="{FCE235EF-F0B4-47D2-B3B8-563063B4F2B3}" type="pres">
      <dgm:prSet presAssocID="{3D71524D-DA27-4762-94AB-2C7E08898C69}" presName="Name28" presStyleLbl="parChTrans1D4" presStyleIdx="2" presStyleCnt="4"/>
      <dgm:spPr/>
    </dgm:pt>
    <dgm:pt modelId="{FD8D7E80-F021-42E3-BCDC-94C942F6C9D4}" type="pres">
      <dgm:prSet presAssocID="{C05ADB3F-B60E-47A4-BF3C-B30A598222EC}" presName="hierRoot2" presStyleCnt="0">
        <dgm:presLayoutVars>
          <dgm:hierBranch/>
        </dgm:presLayoutVars>
      </dgm:prSet>
      <dgm:spPr/>
    </dgm:pt>
    <dgm:pt modelId="{AFAAC1FD-86FD-41EC-9944-97846AF278E0}" type="pres">
      <dgm:prSet presAssocID="{C05ADB3F-B60E-47A4-BF3C-B30A598222EC}" presName="rootComposite2" presStyleCnt="0"/>
      <dgm:spPr/>
    </dgm:pt>
    <dgm:pt modelId="{F6375914-8D5B-41E0-90CB-1C14FC29976A}" type="pres">
      <dgm:prSet presAssocID="{C05ADB3F-B60E-47A4-BF3C-B30A598222EC}" presName="rootText2" presStyleLbl="alignAcc1" presStyleIdx="0" presStyleCnt="0">
        <dgm:presLayoutVars>
          <dgm:chPref val="3"/>
        </dgm:presLayoutVars>
      </dgm:prSet>
      <dgm:spPr/>
    </dgm:pt>
    <dgm:pt modelId="{D6F17816-E11A-45B2-ABA0-3CC0F949C8A8}" type="pres">
      <dgm:prSet presAssocID="{C05ADB3F-B60E-47A4-BF3C-B30A598222EC}" presName="topArc2" presStyleLbl="parChTrans1D1" presStyleIdx="18" presStyleCnt="22"/>
      <dgm:spPr/>
    </dgm:pt>
    <dgm:pt modelId="{C23CB7CF-15AC-495A-9F89-281FBB5EAE20}" type="pres">
      <dgm:prSet presAssocID="{C05ADB3F-B60E-47A4-BF3C-B30A598222EC}" presName="bottomArc2" presStyleLbl="parChTrans1D1" presStyleIdx="19" presStyleCnt="22"/>
      <dgm:spPr/>
    </dgm:pt>
    <dgm:pt modelId="{4AE26D99-8361-4AE4-9845-105AB1661924}" type="pres">
      <dgm:prSet presAssocID="{C05ADB3F-B60E-47A4-BF3C-B30A598222EC}" presName="topConnNode2" presStyleLbl="node4" presStyleIdx="0" presStyleCnt="0"/>
      <dgm:spPr/>
    </dgm:pt>
    <dgm:pt modelId="{817393C2-124A-4314-AD6B-03E4E558CF1F}" type="pres">
      <dgm:prSet presAssocID="{C05ADB3F-B60E-47A4-BF3C-B30A598222EC}" presName="hierChild4" presStyleCnt="0"/>
      <dgm:spPr/>
    </dgm:pt>
    <dgm:pt modelId="{4102DD2B-8C7B-4605-A5CF-5590CD440B35}" type="pres">
      <dgm:prSet presAssocID="{C05ADB3F-B60E-47A4-BF3C-B30A598222EC}" presName="hierChild5" presStyleCnt="0"/>
      <dgm:spPr/>
    </dgm:pt>
    <dgm:pt modelId="{CAF7FE54-4CBB-4DFC-95B2-7C66626168F6}" type="pres">
      <dgm:prSet presAssocID="{EC8E8DBB-5281-42A4-B483-1DBBA45BA7A9}" presName="Name28" presStyleLbl="parChTrans1D4" presStyleIdx="3" presStyleCnt="4"/>
      <dgm:spPr/>
    </dgm:pt>
    <dgm:pt modelId="{E1C7D0EA-3530-4354-9AB7-C98CC52370FA}" type="pres">
      <dgm:prSet presAssocID="{774840F5-7248-4C2D-8C32-64C5F0203876}" presName="hierRoot2" presStyleCnt="0">
        <dgm:presLayoutVars>
          <dgm:hierBranch/>
        </dgm:presLayoutVars>
      </dgm:prSet>
      <dgm:spPr/>
    </dgm:pt>
    <dgm:pt modelId="{902A2762-C29C-4E11-9562-74B4AB1424A8}" type="pres">
      <dgm:prSet presAssocID="{774840F5-7248-4C2D-8C32-64C5F0203876}" presName="rootComposite2" presStyleCnt="0"/>
      <dgm:spPr/>
    </dgm:pt>
    <dgm:pt modelId="{71E3DECC-F756-4BE1-9A84-F5E068EDBB57}" type="pres">
      <dgm:prSet presAssocID="{774840F5-7248-4C2D-8C32-64C5F0203876}" presName="rootText2" presStyleLbl="alignAcc1" presStyleIdx="0" presStyleCnt="0">
        <dgm:presLayoutVars>
          <dgm:chPref val="3"/>
        </dgm:presLayoutVars>
      </dgm:prSet>
      <dgm:spPr/>
    </dgm:pt>
    <dgm:pt modelId="{2389FE25-026C-4617-A9CF-4DC1E204CBB4}" type="pres">
      <dgm:prSet presAssocID="{774840F5-7248-4C2D-8C32-64C5F0203876}" presName="topArc2" presStyleLbl="parChTrans1D1" presStyleIdx="20" presStyleCnt="22"/>
      <dgm:spPr/>
    </dgm:pt>
    <dgm:pt modelId="{AD9E955A-F2CA-43CD-B31B-BE0DE130D9F6}" type="pres">
      <dgm:prSet presAssocID="{774840F5-7248-4C2D-8C32-64C5F0203876}" presName="bottomArc2" presStyleLbl="parChTrans1D1" presStyleIdx="21" presStyleCnt="22"/>
      <dgm:spPr/>
    </dgm:pt>
    <dgm:pt modelId="{C560F22E-F8AE-4B9B-9805-461922B5F4DC}" type="pres">
      <dgm:prSet presAssocID="{774840F5-7248-4C2D-8C32-64C5F0203876}" presName="topConnNode2" presStyleLbl="node4" presStyleIdx="0" presStyleCnt="0"/>
      <dgm:spPr/>
    </dgm:pt>
    <dgm:pt modelId="{A880E80A-8537-4C8A-8348-A1E0A8AD8871}" type="pres">
      <dgm:prSet presAssocID="{774840F5-7248-4C2D-8C32-64C5F0203876}" presName="hierChild4" presStyleCnt="0"/>
      <dgm:spPr/>
    </dgm:pt>
    <dgm:pt modelId="{24B24F6F-E98F-469E-A1AE-5041BB908684}" type="pres">
      <dgm:prSet presAssocID="{774840F5-7248-4C2D-8C32-64C5F0203876}" presName="hierChild5" presStyleCnt="0"/>
      <dgm:spPr/>
    </dgm:pt>
    <dgm:pt modelId="{E857C569-B885-4577-9029-2A3DA5B26C93}" type="pres">
      <dgm:prSet presAssocID="{353B311C-027B-4376-B969-AB89A9CAB33D}" presName="hierChild5" presStyleCnt="0"/>
      <dgm:spPr/>
    </dgm:pt>
    <dgm:pt modelId="{95C6A07A-20C3-4252-9C21-141803ACB57A}" type="pres">
      <dgm:prSet presAssocID="{0ABD1AC5-17FB-4659-B260-C0CC908B1316}" presName="hierChild5" presStyleCnt="0"/>
      <dgm:spPr/>
    </dgm:pt>
    <dgm:pt modelId="{E81CBF9E-F5F3-4AE6-8FFB-029BC925D9C9}" type="pres">
      <dgm:prSet presAssocID="{BB93E3C4-0535-4652-B15B-BE39FEF509C6}" presName="hierChild3" presStyleCnt="0"/>
      <dgm:spPr/>
    </dgm:pt>
  </dgm:ptLst>
  <dgm:cxnLst>
    <dgm:cxn modelId="{3010EB01-19DD-4722-A417-53276B9616E6}" type="presOf" srcId="{922812BF-8052-4FE0-BFAB-72BB3A4A308A}" destId="{8CB820AF-332E-4755-926E-00B5085A897B}" srcOrd="1" destOrd="0" presId="urn:microsoft.com/office/officeart/2008/layout/HalfCircleOrganizationChart"/>
    <dgm:cxn modelId="{28D8590F-7FC1-4CE8-9F5D-1B3B4B54424B}" type="presOf" srcId="{849B1E59-3791-410F-B038-978A10D4E423}" destId="{B1E83E9B-ED17-457E-B3F6-1E32CB3339EA}" srcOrd="0" destOrd="0" presId="urn:microsoft.com/office/officeart/2008/layout/HalfCircleOrganizationChart"/>
    <dgm:cxn modelId="{DEFFC50F-00E3-49B2-8ADD-39DB0E1A0A85}" type="presOf" srcId="{774840F5-7248-4C2D-8C32-64C5F0203876}" destId="{71E3DECC-F756-4BE1-9A84-F5E068EDBB57}" srcOrd="0" destOrd="0" presId="urn:microsoft.com/office/officeart/2008/layout/HalfCircleOrganizationChart"/>
    <dgm:cxn modelId="{F98CA110-ED7E-4A12-916D-95F7D360DA9F}" srcId="{353B311C-027B-4376-B969-AB89A9CAB33D}" destId="{774840F5-7248-4C2D-8C32-64C5F0203876}" srcOrd="1" destOrd="0" parTransId="{EC8E8DBB-5281-42A4-B483-1DBBA45BA7A9}" sibTransId="{19F6FB86-41E5-447C-8C29-085307D699F9}"/>
    <dgm:cxn modelId="{D20F6113-69B4-4963-B58D-1682E374F77F}" type="presOf" srcId="{7268F1A8-5D1C-4896-BDBD-84982BD9594C}" destId="{024AF045-6A86-4D8B-99CF-348F471B2A32}" srcOrd="1" destOrd="0" presId="urn:microsoft.com/office/officeart/2008/layout/HalfCircleOrganizationChart"/>
    <dgm:cxn modelId="{EF7FCB17-F117-4D9D-BC58-C90C61312EC9}" type="presOf" srcId="{CAC63B36-6662-46CE-9B34-CD13DA56E3E3}" destId="{7F9B12DC-F383-4C18-9D97-9F9DE3FB3B09}" srcOrd="0" destOrd="0" presId="urn:microsoft.com/office/officeart/2008/layout/HalfCircleOrganizationChart"/>
    <dgm:cxn modelId="{A6A8DC17-3274-4171-AEBF-C2B4F49AD766}" type="presOf" srcId="{113BB58A-98BB-4154-BA81-B4E3A82959A5}" destId="{3B38CFA9-5DED-4209-BE0A-2052EDB41577}" srcOrd="1" destOrd="0" presId="urn:microsoft.com/office/officeart/2008/layout/HalfCircleOrganizationChart"/>
    <dgm:cxn modelId="{D73C911D-C25D-4165-9012-55D79C1A6BD4}" type="presOf" srcId="{3D71524D-DA27-4762-94AB-2C7E08898C69}" destId="{FCE235EF-F0B4-47D2-B3B8-563063B4F2B3}" srcOrd="0" destOrd="0" presId="urn:microsoft.com/office/officeart/2008/layout/HalfCircleOrganizationChart"/>
    <dgm:cxn modelId="{EEEBF51D-4AD5-45DC-A8B3-F7E4DC1323D8}" type="presOf" srcId="{774840F5-7248-4C2D-8C32-64C5F0203876}" destId="{C560F22E-F8AE-4B9B-9805-461922B5F4DC}" srcOrd="1" destOrd="0" presId="urn:microsoft.com/office/officeart/2008/layout/HalfCircleOrganizationChart"/>
    <dgm:cxn modelId="{FDECD023-CEB9-4926-B79F-7692418EE2C7}" srcId="{BB93E3C4-0535-4652-B15B-BE39FEF509C6}" destId="{0ABD1AC5-17FB-4659-B260-C0CC908B1316}" srcOrd="1" destOrd="0" parTransId="{6357D9BD-F872-49FA-AF7A-1A6E302A5E6F}" sibTransId="{6064D165-7ECB-40A1-AC6D-9A68DB1EDAC4}"/>
    <dgm:cxn modelId="{0366272C-0676-4C53-A546-7E3F91227CB4}" type="presOf" srcId="{0ABD1AC5-17FB-4659-B260-C0CC908B1316}" destId="{08EEA089-C4B3-46A2-B213-1D8CBDF1F5F0}" srcOrd="0" destOrd="0" presId="urn:microsoft.com/office/officeart/2008/layout/HalfCircleOrganizationChart"/>
    <dgm:cxn modelId="{57F2BA2F-9D99-46D8-AB80-884DD1E970F4}" srcId="{113BB58A-98BB-4154-BA81-B4E3A82959A5}" destId="{7268F1A8-5D1C-4896-BDBD-84982BD9594C}" srcOrd="0" destOrd="0" parTransId="{C43F6E12-CF67-4F6F-AD20-00C928548C19}" sibTransId="{4B0A103D-54A1-4A77-9707-EDE67AA26C1B}"/>
    <dgm:cxn modelId="{21D7EC30-749D-46EA-A16F-837AC73082C5}" type="presOf" srcId="{C05ADB3F-B60E-47A4-BF3C-B30A598222EC}" destId="{F6375914-8D5B-41E0-90CB-1C14FC29976A}" srcOrd="0" destOrd="0" presId="urn:microsoft.com/office/officeart/2008/layout/HalfCircleOrganizationChart"/>
    <dgm:cxn modelId="{4149BE33-3488-4CD0-85DD-D5E2D72C92E3}" srcId="{B9591108-0DF7-4253-A551-59572B036019}" destId="{D26B86F4-7916-4628-BF31-5585166B3D11}" srcOrd="0" destOrd="0" parTransId="{D58B7426-27D8-4488-A7F6-6186DDAA8B96}" sibTransId="{2066A4A7-C913-409C-BFF4-3751D985D62D}"/>
    <dgm:cxn modelId="{332C1C35-F7D4-48B3-93FB-D2A55D6691F6}" type="presOf" srcId="{D26B86F4-7916-4628-BF31-5585166B3D11}" destId="{D4B8E407-1CAF-47D4-9033-CEC525C99EDA}" srcOrd="0" destOrd="0" presId="urn:microsoft.com/office/officeart/2008/layout/HalfCircleOrganizationChart"/>
    <dgm:cxn modelId="{8464E949-8E3E-46CA-92EE-42696B9A518E}" type="presOf" srcId="{C05ADB3F-B60E-47A4-BF3C-B30A598222EC}" destId="{4AE26D99-8361-4AE4-9845-105AB1661924}" srcOrd="1" destOrd="0" presId="urn:microsoft.com/office/officeart/2008/layout/HalfCircleOrganizationChart"/>
    <dgm:cxn modelId="{035B0A6C-373F-4255-B9D2-12027033FE2E}" type="presOf" srcId="{6357D9BD-F872-49FA-AF7A-1A6E302A5E6F}" destId="{D575A381-AC4F-47AB-B732-690466A25520}" srcOrd="0" destOrd="0" presId="urn:microsoft.com/office/officeart/2008/layout/HalfCircleOrganizationChart"/>
    <dgm:cxn modelId="{F477956E-9BF1-4A58-9040-FEE5C38962BC}" type="presOf" srcId="{BB93E3C4-0535-4652-B15B-BE39FEF509C6}" destId="{EF61FCD8-AC3D-4A62-A347-C761D824525F}" srcOrd="0" destOrd="0" presId="urn:microsoft.com/office/officeart/2008/layout/HalfCircleOrganizationChart"/>
    <dgm:cxn modelId="{E9B6BF4F-657F-4555-8A3A-2189E3575345}" type="presOf" srcId="{D26B86F4-7916-4628-BF31-5585166B3D11}" destId="{172F3DA6-83A9-49E5-8D5A-AA376E5C0835}" srcOrd="1" destOrd="0" presId="urn:microsoft.com/office/officeart/2008/layout/HalfCircleOrganizationChart"/>
    <dgm:cxn modelId="{55D3D870-3C54-4744-86E3-6DBBC5D53030}" type="presOf" srcId="{0ABD1AC5-17FB-4659-B260-C0CC908B1316}" destId="{D9F59C14-3FDD-491A-83BB-50090A90694C}" srcOrd="1" destOrd="0" presId="urn:microsoft.com/office/officeart/2008/layout/HalfCircleOrganizationChart"/>
    <dgm:cxn modelId="{C337C852-2929-479D-A42A-3C198A09E451}" srcId="{B9591108-0DF7-4253-A551-59572B036019}" destId="{849B1E59-3791-410F-B038-978A10D4E423}" srcOrd="1" destOrd="0" parTransId="{B07E6250-AE16-4464-A70A-A49AFC3FDB5E}" sibTransId="{F433338D-6CB3-43FE-A89D-59FACD39CE17}"/>
    <dgm:cxn modelId="{D9E54273-F623-424A-AA8A-EF44C62E5FD8}" type="presOf" srcId="{C43F6E12-CF67-4F6F-AD20-00C928548C19}" destId="{830A52F3-238B-4601-B4C3-BD89F81D2993}" srcOrd="0" destOrd="0" presId="urn:microsoft.com/office/officeart/2008/layout/HalfCircleOrganizationChart"/>
    <dgm:cxn modelId="{F9CB237B-308A-4110-8054-4340ACA24256}" type="presOf" srcId="{B9591108-0DF7-4253-A551-59572B036019}" destId="{A099FAC9-16E3-4444-9CC1-03FD38819792}" srcOrd="1" destOrd="0" presId="urn:microsoft.com/office/officeart/2008/layout/HalfCircleOrganizationChart"/>
    <dgm:cxn modelId="{1A73207E-56A3-4D63-BCCC-8FE2ADAEE9BA}" type="presOf" srcId="{353B311C-027B-4376-B969-AB89A9CAB33D}" destId="{AC0BBFDD-AFD8-41AE-B713-2940D26F6F3C}" srcOrd="0" destOrd="0" presId="urn:microsoft.com/office/officeart/2008/layout/HalfCircleOrganizationChart"/>
    <dgm:cxn modelId="{0C66FC80-8AC0-4C73-9EAC-C03B17521E10}" type="presOf" srcId="{3F50D8A0-7E18-4B54-9F69-A7F139DDC9B6}" destId="{8D7395F9-FB32-49DE-9D38-5A8956049F21}" srcOrd="0" destOrd="0" presId="urn:microsoft.com/office/officeart/2008/layout/HalfCircleOrganizationChart"/>
    <dgm:cxn modelId="{FB840E82-66BE-44FB-8BD0-89E27BC343B2}" type="presOf" srcId="{23C45D8C-A455-44A7-B84E-72A5DB39B537}" destId="{E8A433D9-882A-44CF-9693-C28615A4E815}" srcOrd="0" destOrd="0" presId="urn:microsoft.com/office/officeart/2008/layout/HalfCircleOrganizationChart"/>
    <dgm:cxn modelId="{F4B74583-6B91-46B7-AEB9-D0E939844CD7}" type="presOf" srcId="{EC8E8DBB-5281-42A4-B483-1DBBA45BA7A9}" destId="{CAF7FE54-4CBB-4DFC-95B2-7C66626168F6}" srcOrd="0" destOrd="0" presId="urn:microsoft.com/office/officeart/2008/layout/HalfCircleOrganizationChart"/>
    <dgm:cxn modelId="{7A99F887-4427-43E9-963D-7BFBC80B3EB7}" type="presOf" srcId="{849B1E59-3791-410F-B038-978A10D4E423}" destId="{B7AB958E-9441-430A-8E4F-EF669D971E2D}" srcOrd="1" destOrd="0" presId="urn:microsoft.com/office/officeart/2008/layout/HalfCircleOrganizationChart"/>
    <dgm:cxn modelId="{231B318E-B80A-4D72-BD82-3680616617FB}" srcId="{0ABD1AC5-17FB-4659-B260-C0CC908B1316}" destId="{113BB58A-98BB-4154-BA81-B4E3A82959A5}" srcOrd="0" destOrd="0" parTransId="{B5CE7C6C-9B14-4892-89CC-217222A6CF91}" sibTransId="{398B5E5B-54E3-43EE-BEC3-2390F9FF91D5}"/>
    <dgm:cxn modelId="{AE249098-6CAD-4BBF-BE77-1D98842A0DA7}" srcId="{0ABD1AC5-17FB-4659-B260-C0CC908B1316}" destId="{353B311C-027B-4376-B969-AB89A9CAB33D}" srcOrd="1" destOrd="0" parTransId="{3F50D8A0-7E18-4B54-9F69-A7F139DDC9B6}" sibTransId="{2BD3634A-3A19-413F-B9EB-81D80344F9B6}"/>
    <dgm:cxn modelId="{B8C8AE98-0482-4F40-9885-B95D4969B85E}" type="presOf" srcId="{353B311C-027B-4376-B969-AB89A9CAB33D}" destId="{822560C0-F7D2-40D5-BE10-EF5D3241C89C}" srcOrd="1" destOrd="0" presId="urn:microsoft.com/office/officeart/2008/layout/HalfCircleOrganizationChart"/>
    <dgm:cxn modelId="{437C639C-49C5-4586-907E-150BDE5B4ACC}" srcId="{353B311C-027B-4376-B969-AB89A9CAB33D}" destId="{C05ADB3F-B60E-47A4-BF3C-B30A598222EC}" srcOrd="0" destOrd="0" parTransId="{3D71524D-DA27-4762-94AB-2C7E08898C69}" sibTransId="{066D40B9-DA07-4B1D-BC41-F1F0BE146493}"/>
    <dgm:cxn modelId="{6D3767A4-E48B-4721-948F-CCFA0D5860DA}" type="presOf" srcId="{B9591108-0DF7-4253-A551-59572B036019}" destId="{201230FC-27FA-4508-A608-9FB944F74BE5}" srcOrd="0" destOrd="0" presId="urn:microsoft.com/office/officeart/2008/layout/HalfCircleOrganizationChart"/>
    <dgm:cxn modelId="{028CF3BE-1BEF-415E-BE0A-9D930800E88F}" srcId="{BB93E3C4-0535-4652-B15B-BE39FEF509C6}" destId="{B9591108-0DF7-4253-A551-59572B036019}" srcOrd="0" destOrd="0" parTransId="{CAC63B36-6662-46CE-9B34-CD13DA56E3E3}" sibTransId="{3C93ED58-4048-4763-BE1E-1A265544C451}"/>
    <dgm:cxn modelId="{897859C5-DD86-4C2C-B1F8-17F579389661}" type="presOf" srcId="{922812BF-8052-4FE0-BFAB-72BB3A4A308A}" destId="{3C71363C-87BF-4651-8343-19E376372F54}" srcOrd="0" destOrd="0" presId="urn:microsoft.com/office/officeart/2008/layout/HalfCircleOrganizationChart"/>
    <dgm:cxn modelId="{3C63F0C6-B800-48CF-9593-F8C361D6F308}" srcId="{113BB58A-98BB-4154-BA81-B4E3A82959A5}" destId="{922812BF-8052-4FE0-BFAB-72BB3A4A308A}" srcOrd="1" destOrd="0" parTransId="{797125DD-56C9-4B87-9648-9B144C85D13A}" sibTransId="{3ABCDDAB-B880-4947-9A28-E744F9439767}"/>
    <dgm:cxn modelId="{BE1C30CA-2437-45F2-9458-009F979621B3}" type="presOf" srcId="{797125DD-56C9-4B87-9648-9B144C85D13A}" destId="{F6BA1F90-2225-4878-92F2-B8E4DD08A493}" srcOrd="0" destOrd="0" presId="urn:microsoft.com/office/officeart/2008/layout/HalfCircleOrganizationChart"/>
    <dgm:cxn modelId="{6C36D4CB-1F56-43E7-8F49-AE1E91DF6913}" type="presOf" srcId="{B07E6250-AE16-4464-A70A-A49AFC3FDB5E}" destId="{61273E43-FA42-4057-9268-96F237F65C06}" srcOrd="0" destOrd="0" presId="urn:microsoft.com/office/officeart/2008/layout/HalfCircleOrganizationChart"/>
    <dgm:cxn modelId="{FECCB9D4-BE8B-431A-83B4-2A39C6B302AB}" srcId="{23C45D8C-A455-44A7-B84E-72A5DB39B537}" destId="{BB93E3C4-0535-4652-B15B-BE39FEF509C6}" srcOrd="0" destOrd="0" parTransId="{0A2B9F38-8645-4EA7-8B83-7E326968B373}" sibTransId="{30FFF384-856A-4F19-8B8F-9712E2FC9C40}"/>
    <dgm:cxn modelId="{DDF3C7D5-589C-4FB8-BD67-368878C2FCBB}" type="presOf" srcId="{B5CE7C6C-9B14-4892-89CC-217222A6CF91}" destId="{D87807B8-2060-42F8-B172-9FE0FFAC81D7}" srcOrd="0" destOrd="0" presId="urn:microsoft.com/office/officeart/2008/layout/HalfCircleOrganizationChart"/>
    <dgm:cxn modelId="{AEC799E6-BD73-411A-9F5C-03BCF0C30852}" type="presOf" srcId="{D58B7426-27D8-4488-A7F6-6186DDAA8B96}" destId="{5631A07F-496A-4DB1-9433-14CE459D70FF}" srcOrd="0" destOrd="0" presId="urn:microsoft.com/office/officeart/2008/layout/HalfCircleOrganizationChart"/>
    <dgm:cxn modelId="{A388CAEB-CB95-451C-BE66-AAF7C48A6030}" type="presOf" srcId="{113BB58A-98BB-4154-BA81-B4E3A82959A5}" destId="{F2AACF53-8A9D-49F2-ADCC-105621684660}" srcOrd="0" destOrd="0" presId="urn:microsoft.com/office/officeart/2008/layout/HalfCircleOrganizationChart"/>
    <dgm:cxn modelId="{665493EF-288C-412A-86AD-4B04000D1DD8}" type="presOf" srcId="{BB93E3C4-0535-4652-B15B-BE39FEF509C6}" destId="{97F6DB79-12DD-437D-B8A4-72240D67FF2A}" srcOrd="1" destOrd="0" presId="urn:microsoft.com/office/officeart/2008/layout/HalfCircleOrganizationChart"/>
    <dgm:cxn modelId="{9701E6F7-9CFA-4022-AB45-7694551BE227}" type="presOf" srcId="{7268F1A8-5D1C-4896-BDBD-84982BD9594C}" destId="{3F555A3E-1452-4619-AB3C-F7DD8BC01825}" srcOrd="0" destOrd="0" presId="urn:microsoft.com/office/officeart/2008/layout/HalfCircleOrganizationChart"/>
    <dgm:cxn modelId="{A8CD0556-E551-497F-9DE0-CC49C1CA7EFF}" type="presParOf" srcId="{E8A433D9-882A-44CF-9693-C28615A4E815}" destId="{8C375C81-26DF-4D8E-915C-63682095FE14}" srcOrd="0" destOrd="0" presId="urn:microsoft.com/office/officeart/2008/layout/HalfCircleOrganizationChart"/>
    <dgm:cxn modelId="{ED031C8C-C676-4DA8-9AB0-C6A4FEBAB07D}" type="presParOf" srcId="{8C375C81-26DF-4D8E-915C-63682095FE14}" destId="{44FBCE58-DE6E-4B56-AB45-5810590B7A32}" srcOrd="0" destOrd="0" presId="urn:microsoft.com/office/officeart/2008/layout/HalfCircleOrganizationChart"/>
    <dgm:cxn modelId="{E65B576F-F798-4AFA-BAEF-77F63EB51268}" type="presParOf" srcId="{44FBCE58-DE6E-4B56-AB45-5810590B7A32}" destId="{EF61FCD8-AC3D-4A62-A347-C761D824525F}" srcOrd="0" destOrd="0" presId="urn:microsoft.com/office/officeart/2008/layout/HalfCircleOrganizationChart"/>
    <dgm:cxn modelId="{788913CD-067A-4650-9CCE-FF33EFF0FF31}" type="presParOf" srcId="{44FBCE58-DE6E-4B56-AB45-5810590B7A32}" destId="{D75739F4-4DB1-4127-9562-C7EED66C3559}" srcOrd="1" destOrd="0" presId="urn:microsoft.com/office/officeart/2008/layout/HalfCircleOrganizationChart"/>
    <dgm:cxn modelId="{4B61D70D-0C76-4CFE-8438-D5830FD7D6CB}" type="presParOf" srcId="{44FBCE58-DE6E-4B56-AB45-5810590B7A32}" destId="{EA85C244-8427-4535-A732-F4517389343B}" srcOrd="2" destOrd="0" presId="urn:microsoft.com/office/officeart/2008/layout/HalfCircleOrganizationChart"/>
    <dgm:cxn modelId="{296A5F55-1348-4C31-AF32-5C9AE072439E}" type="presParOf" srcId="{44FBCE58-DE6E-4B56-AB45-5810590B7A32}" destId="{97F6DB79-12DD-437D-B8A4-72240D67FF2A}" srcOrd="3" destOrd="0" presId="urn:microsoft.com/office/officeart/2008/layout/HalfCircleOrganizationChart"/>
    <dgm:cxn modelId="{A6DAE771-4627-4A13-91E5-4083E4395D08}" type="presParOf" srcId="{8C375C81-26DF-4D8E-915C-63682095FE14}" destId="{02E5C8B4-6FE0-45EA-8E14-4D95B180503D}" srcOrd="1" destOrd="0" presId="urn:microsoft.com/office/officeart/2008/layout/HalfCircleOrganizationChart"/>
    <dgm:cxn modelId="{25A2308B-EE35-45FD-B7FF-9F06CC575128}" type="presParOf" srcId="{02E5C8B4-6FE0-45EA-8E14-4D95B180503D}" destId="{7F9B12DC-F383-4C18-9D97-9F9DE3FB3B09}" srcOrd="0" destOrd="0" presId="urn:microsoft.com/office/officeart/2008/layout/HalfCircleOrganizationChart"/>
    <dgm:cxn modelId="{5A7F8372-9DA8-4420-8248-59F854088041}" type="presParOf" srcId="{02E5C8B4-6FE0-45EA-8E14-4D95B180503D}" destId="{DE656C20-E77A-4D1C-97A8-B1676F6B6E9C}" srcOrd="1" destOrd="0" presId="urn:microsoft.com/office/officeart/2008/layout/HalfCircleOrganizationChart"/>
    <dgm:cxn modelId="{68EA030D-E969-4147-AB7D-00E5A940C4E0}" type="presParOf" srcId="{DE656C20-E77A-4D1C-97A8-B1676F6B6E9C}" destId="{1D69BF27-F206-4166-9776-6CD6E9496A5E}" srcOrd="0" destOrd="0" presId="urn:microsoft.com/office/officeart/2008/layout/HalfCircleOrganizationChart"/>
    <dgm:cxn modelId="{D0348D54-31D5-4146-BD22-356D0C76C802}" type="presParOf" srcId="{1D69BF27-F206-4166-9776-6CD6E9496A5E}" destId="{201230FC-27FA-4508-A608-9FB944F74BE5}" srcOrd="0" destOrd="0" presId="urn:microsoft.com/office/officeart/2008/layout/HalfCircleOrganizationChart"/>
    <dgm:cxn modelId="{32DF3413-FCC7-4414-A9A1-80B8591BB9F7}" type="presParOf" srcId="{1D69BF27-F206-4166-9776-6CD6E9496A5E}" destId="{04D9615C-A7F5-47E9-B84F-A6606A2E18E0}" srcOrd="1" destOrd="0" presId="urn:microsoft.com/office/officeart/2008/layout/HalfCircleOrganizationChart"/>
    <dgm:cxn modelId="{1E9FB86A-C2B7-4A77-A510-B678F5668517}" type="presParOf" srcId="{1D69BF27-F206-4166-9776-6CD6E9496A5E}" destId="{5C81D09A-A25D-49E8-996C-73EC48EA0ACC}" srcOrd="2" destOrd="0" presId="urn:microsoft.com/office/officeart/2008/layout/HalfCircleOrganizationChart"/>
    <dgm:cxn modelId="{439B7078-3B99-4545-97CE-1DF0E568C8D3}" type="presParOf" srcId="{1D69BF27-F206-4166-9776-6CD6E9496A5E}" destId="{A099FAC9-16E3-4444-9CC1-03FD38819792}" srcOrd="3" destOrd="0" presId="urn:microsoft.com/office/officeart/2008/layout/HalfCircleOrganizationChart"/>
    <dgm:cxn modelId="{C37E5705-9676-44B9-9B92-CE27A06D2327}" type="presParOf" srcId="{DE656C20-E77A-4D1C-97A8-B1676F6B6E9C}" destId="{17686947-29FA-43C1-BE9D-D27485696322}" srcOrd="1" destOrd="0" presId="urn:microsoft.com/office/officeart/2008/layout/HalfCircleOrganizationChart"/>
    <dgm:cxn modelId="{124B3725-0E75-4B4D-93BA-439E03B0A183}" type="presParOf" srcId="{17686947-29FA-43C1-BE9D-D27485696322}" destId="{5631A07F-496A-4DB1-9433-14CE459D70FF}" srcOrd="0" destOrd="0" presId="urn:microsoft.com/office/officeart/2008/layout/HalfCircleOrganizationChart"/>
    <dgm:cxn modelId="{1F22FD48-7B39-4A1B-9682-B294E44DD571}" type="presParOf" srcId="{17686947-29FA-43C1-BE9D-D27485696322}" destId="{FBF73794-A941-4EF1-A03D-11F941BFF13D}" srcOrd="1" destOrd="0" presId="urn:microsoft.com/office/officeart/2008/layout/HalfCircleOrganizationChart"/>
    <dgm:cxn modelId="{19F471C0-F57E-416D-834A-58D687A1B070}" type="presParOf" srcId="{FBF73794-A941-4EF1-A03D-11F941BFF13D}" destId="{D92E25AB-8FCF-4152-B4DE-3FD7057FA1C9}" srcOrd="0" destOrd="0" presId="urn:microsoft.com/office/officeart/2008/layout/HalfCircleOrganizationChart"/>
    <dgm:cxn modelId="{38E0C4C1-A11F-49DC-B26F-CEB2A00D6C1A}" type="presParOf" srcId="{D92E25AB-8FCF-4152-B4DE-3FD7057FA1C9}" destId="{D4B8E407-1CAF-47D4-9033-CEC525C99EDA}" srcOrd="0" destOrd="0" presId="urn:microsoft.com/office/officeart/2008/layout/HalfCircleOrganizationChart"/>
    <dgm:cxn modelId="{773811F5-EED1-48B2-9CE8-7DE31D562106}" type="presParOf" srcId="{D92E25AB-8FCF-4152-B4DE-3FD7057FA1C9}" destId="{E65DB7F1-5685-4016-9767-59A2E65B74A7}" srcOrd="1" destOrd="0" presId="urn:microsoft.com/office/officeart/2008/layout/HalfCircleOrganizationChart"/>
    <dgm:cxn modelId="{99AD5E04-4614-4550-AAC7-740744F24858}" type="presParOf" srcId="{D92E25AB-8FCF-4152-B4DE-3FD7057FA1C9}" destId="{CA6A77DB-2170-4C66-8689-ABD3A4FB9EE2}" srcOrd="2" destOrd="0" presId="urn:microsoft.com/office/officeart/2008/layout/HalfCircleOrganizationChart"/>
    <dgm:cxn modelId="{5F7C06EA-5A83-48CA-9863-A7458A70541A}" type="presParOf" srcId="{D92E25AB-8FCF-4152-B4DE-3FD7057FA1C9}" destId="{172F3DA6-83A9-49E5-8D5A-AA376E5C0835}" srcOrd="3" destOrd="0" presId="urn:microsoft.com/office/officeart/2008/layout/HalfCircleOrganizationChart"/>
    <dgm:cxn modelId="{19CAF012-635D-46E9-B6DC-2B93C30EFE22}" type="presParOf" srcId="{FBF73794-A941-4EF1-A03D-11F941BFF13D}" destId="{6630C438-30E0-4658-8ABF-8DC12956AAF0}" srcOrd="1" destOrd="0" presId="urn:microsoft.com/office/officeart/2008/layout/HalfCircleOrganizationChart"/>
    <dgm:cxn modelId="{EB6551ED-4E04-42EC-B182-996C0552574B}" type="presParOf" srcId="{FBF73794-A941-4EF1-A03D-11F941BFF13D}" destId="{C9F10841-DEFB-47BD-B958-8A65FAC8173E}" srcOrd="2" destOrd="0" presId="urn:microsoft.com/office/officeart/2008/layout/HalfCircleOrganizationChart"/>
    <dgm:cxn modelId="{43A8FC3D-4F74-422C-B429-90B72AC358A4}" type="presParOf" srcId="{17686947-29FA-43C1-BE9D-D27485696322}" destId="{61273E43-FA42-4057-9268-96F237F65C06}" srcOrd="2" destOrd="0" presId="urn:microsoft.com/office/officeart/2008/layout/HalfCircleOrganizationChart"/>
    <dgm:cxn modelId="{4524A44B-801B-4659-98E5-6E1DBA8B4443}" type="presParOf" srcId="{17686947-29FA-43C1-BE9D-D27485696322}" destId="{DF5C78F4-F005-4080-A3EF-14C3CF5E29E0}" srcOrd="3" destOrd="0" presId="urn:microsoft.com/office/officeart/2008/layout/HalfCircleOrganizationChart"/>
    <dgm:cxn modelId="{37F9FF09-2ECB-4818-AC6B-F6397F7583A6}" type="presParOf" srcId="{DF5C78F4-F005-4080-A3EF-14C3CF5E29E0}" destId="{5C79A0FA-CDAE-4E3C-8DDA-24A8EFF7CC08}" srcOrd="0" destOrd="0" presId="urn:microsoft.com/office/officeart/2008/layout/HalfCircleOrganizationChart"/>
    <dgm:cxn modelId="{3D9F280E-4870-4070-A3BF-BCC5C23A3CB3}" type="presParOf" srcId="{5C79A0FA-CDAE-4E3C-8DDA-24A8EFF7CC08}" destId="{B1E83E9B-ED17-457E-B3F6-1E32CB3339EA}" srcOrd="0" destOrd="0" presId="urn:microsoft.com/office/officeart/2008/layout/HalfCircleOrganizationChart"/>
    <dgm:cxn modelId="{FC4DBFB3-497F-4267-A3C1-4CCBE002B130}" type="presParOf" srcId="{5C79A0FA-CDAE-4E3C-8DDA-24A8EFF7CC08}" destId="{C61DAADC-7DDA-49E7-93DC-A67048AF6BFF}" srcOrd="1" destOrd="0" presId="urn:microsoft.com/office/officeart/2008/layout/HalfCircleOrganizationChart"/>
    <dgm:cxn modelId="{31D8BE4D-736A-4975-9C8E-9BD1C5AEB4BD}" type="presParOf" srcId="{5C79A0FA-CDAE-4E3C-8DDA-24A8EFF7CC08}" destId="{05FBA6CA-5619-4BB9-9A1B-FD48EB46F523}" srcOrd="2" destOrd="0" presId="urn:microsoft.com/office/officeart/2008/layout/HalfCircleOrganizationChart"/>
    <dgm:cxn modelId="{5E321543-0BE1-47D1-98CF-E4531C2C1F4C}" type="presParOf" srcId="{5C79A0FA-CDAE-4E3C-8DDA-24A8EFF7CC08}" destId="{B7AB958E-9441-430A-8E4F-EF669D971E2D}" srcOrd="3" destOrd="0" presId="urn:microsoft.com/office/officeart/2008/layout/HalfCircleOrganizationChart"/>
    <dgm:cxn modelId="{9997070B-1F7E-4B35-A1F8-5F4E732E8542}" type="presParOf" srcId="{DF5C78F4-F005-4080-A3EF-14C3CF5E29E0}" destId="{025C87D7-438A-44FB-8D2B-835A782F8460}" srcOrd="1" destOrd="0" presId="urn:microsoft.com/office/officeart/2008/layout/HalfCircleOrganizationChart"/>
    <dgm:cxn modelId="{C4789220-C326-459B-9D77-2DE2068F1C57}" type="presParOf" srcId="{DF5C78F4-F005-4080-A3EF-14C3CF5E29E0}" destId="{E5FE06CD-99E5-4FE0-A906-8F2DED16A523}" srcOrd="2" destOrd="0" presId="urn:microsoft.com/office/officeart/2008/layout/HalfCircleOrganizationChart"/>
    <dgm:cxn modelId="{265C6816-F5E9-44A1-80C1-23C6FD61AD8D}" type="presParOf" srcId="{DE656C20-E77A-4D1C-97A8-B1676F6B6E9C}" destId="{05E37B2F-AAAD-4072-A9FC-A59C64D98D1D}" srcOrd="2" destOrd="0" presId="urn:microsoft.com/office/officeart/2008/layout/HalfCircleOrganizationChart"/>
    <dgm:cxn modelId="{B32FD520-9322-499B-980E-52E5E8CEF9A7}" type="presParOf" srcId="{02E5C8B4-6FE0-45EA-8E14-4D95B180503D}" destId="{D575A381-AC4F-47AB-B732-690466A25520}" srcOrd="2" destOrd="0" presId="urn:microsoft.com/office/officeart/2008/layout/HalfCircleOrganizationChart"/>
    <dgm:cxn modelId="{91D89758-E46D-4B49-86A9-764AF7E468FA}" type="presParOf" srcId="{02E5C8B4-6FE0-45EA-8E14-4D95B180503D}" destId="{94C19B48-6CA1-453F-B082-0C2989F9A731}" srcOrd="3" destOrd="0" presId="urn:microsoft.com/office/officeart/2008/layout/HalfCircleOrganizationChart"/>
    <dgm:cxn modelId="{DDF2E73B-C91C-4538-A6D5-E7F50614A7F8}" type="presParOf" srcId="{94C19B48-6CA1-453F-B082-0C2989F9A731}" destId="{BC0A1526-3EA5-48B9-B219-7EEA9890E571}" srcOrd="0" destOrd="0" presId="urn:microsoft.com/office/officeart/2008/layout/HalfCircleOrganizationChart"/>
    <dgm:cxn modelId="{F381D99A-9341-4F1B-A0C9-4254CDE090D1}" type="presParOf" srcId="{BC0A1526-3EA5-48B9-B219-7EEA9890E571}" destId="{08EEA089-C4B3-46A2-B213-1D8CBDF1F5F0}" srcOrd="0" destOrd="0" presId="urn:microsoft.com/office/officeart/2008/layout/HalfCircleOrganizationChart"/>
    <dgm:cxn modelId="{F72A5967-CF64-4D59-ACD4-E2F0D876AC00}" type="presParOf" srcId="{BC0A1526-3EA5-48B9-B219-7EEA9890E571}" destId="{BDA36A93-CF75-4338-B7C2-C595D8482981}" srcOrd="1" destOrd="0" presId="urn:microsoft.com/office/officeart/2008/layout/HalfCircleOrganizationChart"/>
    <dgm:cxn modelId="{87F18D92-B143-4EBB-B0D5-F103D2C57462}" type="presParOf" srcId="{BC0A1526-3EA5-48B9-B219-7EEA9890E571}" destId="{62E15B5D-EFAA-4558-AC40-76336ED938A9}" srcOrd="2" destOrd="0" presId="urn:microsoft.com/office/officeart/2008/layout/HalfCircleOrganizationChart"/>
    <dgm:cxn modelId="{F8ABC06E-16A5-4A1B-9C2B-75ECC54EA300}" type="presParOf" srcId="{BC0A1526-3EA5-48B9-B219-7EEA9890E571}" destId="{D9F59C14-3FDD-491A-83BB-50090A90694C}" srcOrd="3" destOrd="0" presId="urn:microsoft.com/office/officeart/2008/layout/HalfCircleOrganizationChart"/>
    <dgm:cxn modelId="{3F8C7241-9A07-44F8-A3B0-333C854D3F04}" type="presParOf" srcId="{94C19B48-6CA1-453F-B082-0C2989F9A731}" destId="{C6B3B2B5-9149-4BA4-9F8A-11A0BCCF4674}" srcOrd="1" destOrd="0" presId="urn:microsoft.com/office/officeart/2008/layout/HalfCircleOrganizationChart"/>
    <dgm:cxn modelId="{F59005E0-DD8E-40E3-98F7-67292B71D58F}" type="presParOf" srcId="{C6B3B2B5-9149-4BA4-9F8A-11A0BCCF4674}" destId="{D87807B8-2060-42F8-B172-9FE0FFAC81D7}" srcOrd="0" destOrd="0" presId="urn:microsoft.com/office/officeart/2008/layout/HalfCircleOrganizationChart"/>
    <dgm:cxn modelId="{3E9AA493-3FBB-43E2-A3BE-2D33501A4F55}" type="presParOf" srcId="{C6B3B2B5-9149-4BA4-9F8A-11A0BCCF4674}" destId="{DAD77A6F-7EC4-44D7-9853-67DAB4C74B81}" srcOrd="1" destOrd="0" presId="urn:microsoft.com/office/officeart/2008/layout/HalfCircleOrganizationChart"/>
    <dgm:cxn modelId="{3F6D7C15-1E0E-4383-A03B-BEDFB6389D9A}" type="presParOf" srcId="{DAD77A6F-7EC4-44D7-9853-67DAB4C74B81}" destId="{009AFCA7-03CE-4E94-B0F6-108789CB0F83}" srcOrd="0" destOrd="0" presId="urn:microsoft.com/office/officeart/2008/layout/HalfCircleOrganizationChart"/>
    <dgm:cxn modelId="{9AF29619-850D-48B0-BFAB-DC7C783B8EFC}" type="presParOf" srcId="{009AFCA7-03CE-4E94-B0F6-108789CB0F83}" destId="{F2AACF53-8A9D-49F2-ADCC-105621684660}" srcOrd="0" destOrd="0" presId="urn:microsoft.com/office/officeart/2008/layout/HalfCircleOrganizationChart"/>
    <dgm:cxn modelId="{B3392315-397E-4D09-AE89-65D7B92D5C19}" type="presParOf" srcId="{009AFCA7-03CE-4E94-B0F6-108789CB0F83}" destId="{9639ED0F-7046-47CB-AF83-6179B0C05ADB}" srcOrd="1" destOrd="0" presId="urn:microsoft.com/office/officeart/2008/layout/HalfCircleOrganizationChart"/>
    <dgm:cxn modelId="{06467493-8323-4C01-9D9D-E72752D3EED1}" type="presParOf" srcId="{009AFCA7-03CE-4E94-B0F6-108789CB0F83}" destId="{234A457C-312C-4B2F-8585-E9499F3883BF}" srcOrd="2" destOrd="0" presId="urn:microsoft.com/office/officeart/2008/layout/HalfCircleOrganizationChart"/>
    <dgm:cxn modelId="{796955AA-6058-45EC-AFE9-89CB40994C55}" type="presParOf" srcId="{009AFCA7-03CE-4E94-B0F6-108789CB0F83}" destId="{3B38CFA9-5DED-4209-BE0A-2052EDB41577}" srcOrd="3" destOrd="0" presId="urn:microsoft.com/office/officeart/2008/layout/HalfCircleOrganizationChart"/>
    <dgm:cxn modelId="{12334FF0-20FA-415C-8FB5-502BA8B2B22D}" type="presParOf" srcId="{DAD77A6F-7EC4-44D7-9853-67DAB4C74B81}" destId="{48D9D84C-3088-4F40-8FC7-8A5EB1EBB6BB}" srcOrd="1" destOrd="0" presId="urn:microsoft.com/office/officeart/2008/layout/HalfCircleOrganizationChart"/>
    <dgm:cxn modelId="{23AB0E13-30EA-4746-986C-E8C00E4CEDAC}" type="presParOf" srcId="{48D9D84C-3088-4F40-8FC7-8A5EB1EBB6BB}" destId="{830A52F3-238B-4601-B4C3-BD89F81D2993}" srcOrd="0" destOrd="0" presId="urn:microsoft.com/office/officeart/2008/layout/HalfCircleOrganizationChart"/>
    <dgm:cxn modelId="{B366B0AD-C3F6-44D0-8963-521BA1695087}" type="presParOf" srcId="{48D9D84C-3088-4F40-8FC7-8A5EB1EBB6BB}" destId="{026E3D93-E77D-4BC1-91FA-01AE0F19F866}" srcOrd="1" destOrd="0" presId="urn:microsoft.com/office/officeart/2008/layout/HalfCircleOrganizationChart"/>
    <dgm:cxn modelId="{5A619167-3334-4541-BCB1-C11ACC4AA1E6}" type="presParOf" srcId="{026E3D93-E77D-4BC1-91FA-01AE0F19F866}" destId="{EBFCF0D8-AF88-4340-A9A2-820BDEAA09F8}" srcOrd="0" destOrd="0" presId="urn:microsoft.com/office/officeart/2008/layout/HalfCircleOrganizationChart"/>
    <dgm:cxn modelId="{BE4DAC74-BDAA-4A47-A2E1-EA6DA05029DC}" type="presParOf" srcId="{EBFCF0D8-AF88-4340-A9A2-820BDEAA09F8}" destId="{3F555A3E-1452-4619-AB3C-F7DD8BC01825}" srcOrd="0" destOrd="0" presId="urn:microsoft.com/office/officeart/2008/layout/HalfCircleOrganizationChart"/>
    <dgm:cxn modelId="{D74AABBE-7738-4FEA-8429-DC1130D85AA1}" type="presParOf" srcId="{EBFCF0D8-AF88-4340-A9A2-820BDEAA09F8}" destId="{A6E40E8D-EBFF-4F85-B429-B8A0A6ACEC85}" srcOrd="1" destOrd="0" presId="urn:microsoft.com/office/officeart/2008/layout/HalfCircleOrganizationChart"/>
    <dgm:cxn modelId="{AA105E75-4DE6-4E60-9448-288082573726}" type="presParOf" srcId="{EBFCF0D8-AF88-4340-A9A2-820BDEAA09F8}" destId="{55212720-58D7-48C5-809A-D02C7298C3DB}" srcOrd="2" destOrd="0" presId="urn:microsoft.com/office/officeart/2008/layout/HalfCircleOrganizationChart"/>
    <dgm:cxn modelId="{4E547DB2-9EE4-4624-AF71-A38922B6AC62}" type="presParOf" srcId="{EBFCF0D8-AF88-4340-A9A2-820BDEAA09F8}" destId="{024AF045-6A86-4D8B-99CF-348F471B2A32}" srcOrd="3" destOrd="0" presId="urn:microsoft.com/office/officeart/2008/layout/HalfCircleOrganizationChart"/>
    <dgm:cxn modelId="{955D1778-5072-451F-B9B9-FF9A78DED8EF}" type="presParOf" srcId="{026E3D93-E77D-4BC1-91FA-01AE0F19F866}" destId="{A05649C9-8EC4-4723-A685-56B9165F23ED}" srcOrd="1" destOrd="0" presId="urn:microsoft.com/office/officeart/2008/layout/HalfCircleOrganizationChart"/>
    <dgm:cxn modelId="{780C9F93-78D4-47EC-AF36-1AC593AFDC7E}" type="presParOf" srcId="{026E3D93-E77D-4BC1-91FA-01AE0F19F866}" destId="{1D90C0D6-E16E-4893-8F70-4ED3193A0516}" srcOrd="2" destOrd="0" presId="urn:microsoft.com/office/officeart/2008/layout/HalfCircleOrganizationChart"/>
    <dgm:cxn modelId="{8D45227A-2A55-46FD-BFD5-FA94DCB7E2A7}" type="presParOf" srcId="{48D9D84C-3088-4F40-8FC7-8A5EB1EBB6BB}" destId="{F6BA1F90-2225-4878-92F2-B8E4DD08A493}" srcOrd="2" destOrd="0" presId="urn:microsoft.com/office/officeart/2008/layout/HalfCircleOrganizationChart"/>
    <dgm:cxn modelId="{7A777C37-89A7-45A2-9A60-8548133ABE4A}" type="presParOf" srcId="{48D9D84C-3088-4F40-8FC7-8A5EB1EBB6BB}" destId="{EBC32226-B7A3-470D-AC04-C8BF2B79DDB9}" srcOrd="3" destOrd="0" presId="urn:microsoft.com/office/officeart/2008/layout/HalfCircleOrganizationChart"/>
    <dgm:cxn modelId="{25B9714C-515B-4FEE-A4F1-438D9F4FF27F}" type="presParOf" srcId="{EBC32226-B7A3-470D-AC04-C8BF2B79DDB9}" destId="{9E079DFC-EE32-42FF-AA63-9F31D3B06E23}" srcOrd="0" destOrd="0" presId="urn:microsoft.com/office/officeart/2008/layout/HalfCircleOrganizationChart"/>
    <dgm:cxn modelId="{2C881E37-2529-484C-8F1A-B88832ED9363}" type="presParOf" srcId="{9E079DFC-EE32-42FF-AA63-9F31D3B06E23}" destId="{3C71363C-87BF-4651-8343-19E376372F54}" srcOrd="0" destOrd="0" presId="urn:microsoft.com/office/officeart/2008/layout/HalfCircleOrganizationChart"/>
    <dgm:cxn modelId="{3BEF62B9-300F-4A5A-B931-2E9C14BEA03F}" type="presParOf" srcId="{9E079DFC-EE32-42FF-AA63-9F31D3B06E23}" destId="{1F273410-4996-4DB3-A768-3E62EACD8519}" srcOrd="1" destOrd="0" presId="urn:microsoft.com/office/officeart/2008/layout/HalfCircleOrganizationChart"/>
    <dgm:cxn modelId="{F081C8F6-A17D-448C-A81C-ABBCFD8C17D4}" type="presParOf" srcId="{9E079DFC-EE32-42FF-AA63-9F31D3B06E23}" destId="{75F8BF47-C62A-438F-9A94-E2BCBF3AE7A8}" srcOrd="2" destOrd="0" presId="urn:microsoft.com/office/officeart/2008/layout/HalfCircleOrganizationChart"/>
    <dgm:cxn modelId="{C0E1F1F1-9E33-4D39-B068-A083FC52562A}" type="presParOf" srcId="{9E079DFC-EE32-42FF-AA63-9F31D3B06E23}" destId="{8CB820AF-332E-4755-926E-00B5085A897B}" srcOrd="3" destOrd="0" presId="urn:microsoft.com/office/officeart/2008/layout/HalfCircleOrganizationChart"/>
    <dgm:cxn modelId="{73789CBE-9D41-4658-96A6-9E99F319C913}" type="presParOf" srcId="{EBC32226-B7A3-470D-AC04-C8BF2B79DDB9}" destId="{1296609B-3788-439E-A6AC-5C6C01DE3906}" srcOrd="1" destOrd="0" presId="urn:microsoft.com/office/officeart/2008/layout/HalfCircleOrganizationChart"/>
    <dgm:cxn modelId="{1638F536-6921-4460-8A26-762713E0330A}" type="presParOf" srcId="{EBC32226-B7A3-470D-AC04-C8BF2B79DDB9}" destId="{AEBAEE47-360D-4AAF-BBD9-A0DA633944E1}" srcOrd="2" destOrd="0" presId="urn:microsoft.com/office/officeart/2008/layout/HalfCircleOrganizationChart"/>
    <dgm:cxn modelId="{74C9A813-21B5-45D7-BF49-B18274C6B07F}" type="presParOf" srcId="{DAD77A6F-7EC4-44D7-9853-67DAB4C74B81}" destId="{6C7D183C-7B18-4315-A2D7-88066887D131}" srcOrd="2" destOrd="0" presId="urn:microsoft.com/office/officeart/2008/layout/HalfCircleOrganizationChart"/>
    <dgm:cxn modelId="{EE63B5C1-0A3E-4C78-9B2D-515E7371C252}" type="presParOf" srcId="{C6B3B2B5-9149-4BA4-9F8A-11A0BCCF4674}" destId="{8D7395F9-FB32-49DE-9D38-5A8956049F21}" srcOrd="2" destOrd="0" presId="urn:microsoft.com/office/officeart/2008/layout/HalfCircleOrganizationChart"/>
    <dgm:cxn modelId="{4BEF657F-A8E5-46EE-8345-8B08873F63B2}" type="presParOf" srcId="{C6B3B2B5-9149-4BA4-9F8A-11A0BCCF4674}" destId="{D3408B8C-93A7-47B8-A317-2CF4E459B0AF}" srcOrd="3" destOrd="0" presId="urn:microsoft.com/office/officeart/2008/layout/HalfCircleOrganizationChart"/>
    <dgm:cxn modelId="{E00907FA-2B7B-45FC-9F83-0B0443792D75}" type="presParOf" srcId="{D3408B8C-93A7-47B8-A317-2CF4E459B0AF}" destId="{995B5947-ABDF-4452-93CD-549907B9D8AC}" srcOrd="0" destOrd="0" presId="urn:microsoft.com/office/officeart/2008/layout/HalfCircleOrganizationChart"/>
    <dgm:cxn modelId="{FA729A01-ABFD-4CB9-B552-F48CBCE675F0}" type="presParOf" srcId="{995B5947-ABDF-4452-93CD-549907B9D8AC}" destId="{AC0BBFDD-AFD8-41AE-B713-2940D26F6F3C}" srcOrd="0" destOrd="0" presId="urn:microsoft.com/office/officeart/2008/layout/HalfCircleOrganizationChart"/>
    <dgm:cxn modelId="{CC58900D-F88A-4191-B0A8-A5F45D11C9D9}" type="presParOf" srcId="{995B5947-ABDF-4452-93CD-549907B9D8AC}" destId="{A5C8B8EF-7E04-405F-A7F5-CCF4426D4895}" srcOrd="1" destOrd="0" presId="urn:microsoft.com/office/officeart/2008/layout/HalfCircleOrganizationChart"/>
    <dgm:cxn modelId="{4E4DB07E-7064-404C-A515-4B6D92AEA2B5}" type="presParOf" srcId="{995B5947-ABDF-4452-93CD-549907B9D8AC}" destId="{3BC7C3ED-8A3E-47F8-ABD6-8ABFFDFB20FE}" srcOrd="2" destOrd="0" presId="urn:microsoft.com/office/officeart/2008/layout/HalfCircleOrganizationChart"/>
    <dgm:cxn modelId="{24762894-05D9-4877-9A76-9CBC9F169A81}" type="presParOf" srcId="{995B5947-ABDF-4452-93CD-549907B9D8AC}" destId="{822560C0-F7D2-40D5-BE10-EF5D3241C89C}" srcOrd="3" destOrd="0" presId="urn:microsoft.com/office/officeart/2008/layout/HalfCircleOrganizationChart"/>
    <dgm:cxn modelId="{9FC19C5E-DACE-4B26-BB73-A21FBBFBF9B2}" type="presParOf" srcId="{D3408B8C-93A7-47B8-A317-2CF4E459B0AF}" destId="{675EEF22-4934-44A0-84AC-B4E3E8EB2893}" srcOrd="1" destOrd="0" presId="urn:microsoft.com/office/officeart/2008/layout/HalfCircleOrganizationChart"/>
    <dgm:cxn modelId="{98F24704-B5CB-46C7-A250-937F8ADEC27D}" type="presParOf" srcId="{675EEF22-4934-44A0-84AC-B4E3E8EB2893}" destId="{FCE235EF-F0B4-47D2-B3B8-563063B4F2B3}" srcOrd="0" destOrd="0" presId="urn:microsoft.com/office/officeart/2008/layout/HalfCircleOrganizationChart"/>
    <dgm:cxn modelId="{BF30BB7A-2BC2-47E3-9022-065DEC23530A}" type="presParOf" srcId="{675EEF22-4934-44A0-84AC-B4E3E8EB2893}" destId="{FD8D7E80-F021-42E3-BCDC-94C942F6C9D4}" srcOrd="1" destOrd="0" presId="urn:microsoft.com/office/officeart/2008/layout/HalfCircleOrganizationChart"/>
    <dgm:cxn modelId="{BA9CFEDC-FF09-4522-B897-4C874D60B17D}" type="presParOf" srcId="{FD8D7E80-F021-42E3-BCDC-94C942F6C9D4}" destId="{AFAAC1FD-86FD-41EC-9944-97846AF278E0}" srcOrd="0" destOrd="0" presId="urn:microsoft.com/office/officeart/2008/layout/HalfCircleOrganizationChart"/>
    <dgm:cxn modelId="{19ABA4A3-D7A6-406C-B28D-704B0A7D34C7}" type="presParOf" srcId="{AFAAC1FD-86FD-41EC-9944-97846AF278E0}" destId="{F6375914-8D5B-41E0-90CB-1C14FC29976A}" srcOrd="0" destOrd="0" presId="urn:microsoft.com/office/officeart/2008/layout/HalfCircleOrganizationChart"/>
    <dgm:cxn modelId="{2B0C9766-D172-4542-B441-88798517411D}" type="presParOf" srcId="{AFAAC1FD-86FD-41EC-9944-97846AF278E0}" destId="{D6F17816-E11A-45B2-ABA0-3CC0F949C8A8}" srcOrd="1" destOrd="0" presId="urn:microsoft.com/office/officeart/2008/layout/HalfCircleOrganizationChart"/>
    <dgm:cxn modelId="{D3A01DC2-AA5A-4C40-BE12-AF7FCCF7D90B}" type="presParOf" srcId="{AFAAC1FD-86FD-41EC-9944-97846AF278E0}" destId="{C23CB7CF-15AC-495A-9F89-281FBB5EAE20}" srcOrd="2" destOrd="0" presId="urn:microsoft.com/office/officeart/2008/layout/HalfCircleOrganizationChart"/>
    <dgm:cxn modelId="{BE0EBF02-A31A-428D-A649-07BD008D78D6}" type="presParOf" srcId="{AFAAC1FD-86FD-41EC-9944-97846AF278E0}" destId="{4AE26D99-8361-4AE4-9845-105AB1661924}" srcOrd="3" destOrd="0" presId="urn:microsoft.com/office/officeart/2008/layout/HalfCircleOrganizationChart"/>
    <dgm:cxn modelId="{4F66E2FB-6C85-427B-B6F9-4ACBED5366C5}" type="presParOf" srcId="{FD8D7E80-F021-42E3-BCDC-94C942F6C9D4}" destId="{817393C2-124A-4314-AD6B-03E4E558CF1F}" srcOrd="1" destOrd="0" presId="urn:microsoft.com/office/officeart/2008/layout/HalfCircleOrganizationChart"/>
    <dgm:cxn modelId="{46C2FED5-974A-4200-85E6-A868C3A30E5A}" type="presParOf" srcId="{FD8D7E80-F021-42E3-BCDC-94C942F6C9D4}" destId="{4102DD2B-8C7B-4605-A5CF-5590CD440B35}" srcOrd="2" destOrd="0" presId="urn:microsoft.com/office/officeart/2008/layout/HalfCircleOrganizationChart"/>
    <dgm:cxn modelId="{FEE1077D-0AEB-45FD-803D-3CDE07FAD883}" type="presParOf" srcId="{675EEF22-4934-44A0-84AC-B4E3E8EB2893}" destId="{CAF7FE54-4CBB-4DFC-95B2-7C66626168F6}" srcOrd="2" destOrd="0" presId="urn:microsoft.com/office/officeart/2008/layout/HalfCircleOrganizationChart"/>
    <dgm:cxn modelId="{E8BFB469-6503-4CCF-9771-EB169D3645B7}" type="presParOf" srcId="{675EEF22-4934-44A0-84AC-B4E3E8EB2893}" destId="{E1C7D0EA-3530-4354-9AB7-C98CC52370FA}" srcOrd="3" destOrd="0" presId="urn:microsoft.com/office/officeart/2008/layout/HalfCircleOrganizationChart"/>
    <dgm:cxn modelId="{B24F0330-248C-40F7-8724-E11386BC2002}" type="presParOf" srcId="{E1C7D0EA-3530-4354-9AB7-C98CC52370FA}" destId="{902A2762-C29C-4E11-9562-74B4AB1424A8}" srcOrd="0" destOrd="0" presId="urn:microsoft.com/office/officeart/2008/layout/HalfCircleOrganizationChart"/>
    <dgm:cxn modelId="{545AB22C-A25B-4581-B14F-47362D75C441}" type="presParOf" srcId="{902A2762-C29C-4E11-9562-74B4AB1424A8}" destId="{71E3DECC-F756-4BE1-9A84-F5E068EDBB57}" srcOrd="0" destOrd="0" presId="urn:microsoft.com/office/officeart/2008/layout/HalfCircleOrganizationChart"/>
    <dgm:cxn modelId="{27DCC837-E5FD-44FC-AD7A-759BDF1DDDCF}" type="presParOf" srcId="{902A2762-C29C-4E11-9562-74B4AB1424A8}" destId="{2389FE25-026C-4617-A9CF-4DC1E204CBB4}" srcOrd="1" destOrd="0" presId="urn:microsoft.com/office/officeart/2008/layout/HalfCircleOrganizationChart"/>
    <dgm:cxn modelId="{DDE375EF-90BD-42E9-B248-767F2FE9FF9E}" type="presParOf" srcId="{902A2762-C29C-4E11-9562-74B4AB1424A8}" destId="{AD9E955A-F2CA-43CD-B31B-BE0DE130D9F6}" srcOrd="2" destOrd="0" presId="urn:microsoft.com/office/officeart/2008/layout/HalfCircleOrganizationChart"/>
    <dgm:cxn modelId="{54F6A511-DB08-498D-B65F-82B48929110F}" type="presParOf" srcId="{902A2762-C29C-4E11-9562-74B4AB1424A8}" destId="{C560F22E-F8AE-4B9B-9805-461922B5F4DC}" srcOrd="3" destOrd="0" presId="urn:microsoft.com/office/officeart/2008/layout/HalfCircleOrganizationChart"/>
    <dgm:cxn modelId="{E8CFBACC-462C-4EC0-96B6-1D9974F9497C}" type="presParOf" srcId="{E1C7D0EA-3530-4354-9AB7-C98CC52370FA}" destId="{A880E80A-8537-4C8A-8348-A1E0A8AD8871}" srcOrd="1" destOrd="0" presId="urn:microsoft.com/office/officeart/2008/layout/HalfCircleOrganizationChart"/>
    <dgm:cxn modelId="{1A7DA7D8-DC96-4432-91FC-8101DEEFF9D9}" type="presParOf" srcId="{E1C7D0EA-3530-4354-9AB7-C98CC52370FA}" destId="{24B24F6F-E98F-469E-A1AE-5041BB908684}" srcOrd="2" destOrd="0" presId="urn:microsoft.com/office/officeart/2008/layout/HalfCircleOrganizationChart"/>
    <dgm:cxn modelId="{5779AA70-203A-4562-892D-7CE0C02FEAAE}" type="presParOf" srcId="{D3408B8C-93A7-47B8-A317-2CF4E459B0AF}" destId="{E857C569-B885-4577-9029-2A3DA5B26C93}" srcOrd="2" destOrd="0" presId="urn:microsoft.com/office/officeart/2008/layout/HalfCircleOrganizationChart"/>
    <dgm:cxn modelId="{E93C9263-324A-490F-84E5-A9013D046A9F}" type="presParOf" srcId="{94C19B48-6CA1-453F-B082-0C2989F9A731}" destId="{95C6A07A-20C3-4252-9C21-141803ACB57A}" srcOrd="2" destOrd="0" presId="urn:microsoft.com/office/officeart/2008/layout/HalfCircleOrganizationChart"/>
    <dgm:cxn modelId="{AE493794-F2BD-4183-96D9-F07F1A994CF0}" type="presParOf" srcId="{8C375C81-26DF-4D8E-915C-63682095FE14}" destId="{E81CBF9E-F5F3-4AE6-8FFB-029BC925D9C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73E43-FA42-4057-9268-96F237F65C06}">
      <dsp:nvSpPr>
        <dsp:cNvPr id="0" name=""/>
        <dsp:cNvSpPr/>
      </dsp:nvSpPr>
      <dsp:spPr>
        <a:xfrm>
          <a:off x="2272122" y="595425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74"/>
              </a:lnTo>
              <a:lnTo>
                <a:pt x="257292" y="90374"/>
              </a:lnTo>
              <a:lnTo>
                <a:pt x="257292" y="135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1A07F-496A-4DB1-9433-14CE459D70FF}">
      <dsp:nvSpPr>
        <dsp:cNvPr id="0" name=""/>
        <dsp:cNvSpPr/>
      </dsp:nvSpPr>
      <dsp:spPr>
        <a:xfrm>
          <a:off x="2014830" y="595425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257292" y="45720"/>
              </a:moveTo>
              <a:lnTo>
                <a:pt x="257292" y="90374"/>
              </a:lnTo>
              <a:lnTo>
                <a:pt x="0" y="90374"/>
              </a:lnTo>
              <a:lnTo>
                <a:pt x="0" y="135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B12DC-F383-4C18-9D97-9F9DE3FB3B09}">
      <dsp:nvSpPr>
        <dsp:cNvPr id="0" name=""/>
        <dsp:cNvSpPr/>
      </dsp:nvSpPr>
      <dsp:spPr>
        <a:xfrm>
          <a:off x="1628892" y="293479"/>
          <a:ext cx="6432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74"/>
              </a:lnTo>
              <a:lnTo>
                <a:pt x="643230" y="90374"/>
              </a:lnTo>
              <a:lnTo>
                <a:pt x="643230" y="135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7FE54-4CBB-4DFC-95B2-7C66626168F6}">
      <dsp:nvSpPr>
        <dsp:cNvPr id="0" name=""/>
        <dsp:cNvSpPr/>
      </dsp:nvSpPr>
      <dsp:spPr>
        <a:xfrm>
          <a:off x="1500246" y="897372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74"/>
              </a:lnTo>
              <a:lnTo>
                <a:pt x="257292" y="90374"/>
              </a:lnTo>
              <a:lnTo>
                <a:pt x="257292" y="135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235EF-F0B4-47D2-B3B8-563063B4F2B3}">
      <dsp:nvSpPr>
        <dsp:cNvPr id="0" name=""/>
        <dsp:cNvSpPr/>
      </dsp:nvSpPr>
      <dsp:spPr>
        <a:xfrm>
          <a:off x="1242953" y="897372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257292" y="45720"/>
              </a:moveTo>
              <a:lnTo>
                <a:pt x="257292" y="90374"/>
              </a:lnTo>
              <a:lnTo>
                <a:pt x="0" y="90374"/>
              </a:lnTo>
              <a:lnTo>
                <a:pt x="0" y="135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395F9-FB32-49DE-9D38-5A8956049F21}">
      <dsp:nvSpPr>
        <dsp:cNvPr id="0" name=""/>
        <dsp:cNvSpPr/>
      </dsp:nvSpPr>
      <dsp:spPr>
        <a:xfrm>
          <a:off x="985661" y="595425"/>
          <a:ext cx="51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74"/>
              </a:lnTo>
              <a:lnTo>
                <a:pt x="514584" y="90374"/>
              </a:lnTo>
              <a:lnTo>
                <a:pt x="514584" y="135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A1F90-2225-4878-92F2-B8E4DD08A493}">
      <dsp:nvSpPr>
        <dsp:cNvPr id="0" name=""/>
        <dsp:cNvSpPr/>
      </dsp:nvSpPr>
      <dsp:spPr>
        <a:xfrm>
          <a:off x="471077" y="897372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74"/>
              </a:lnTo>
              <a:lnTo>
                <a:pt x="257292" y="90374"/>
              </a:lnTo>
              <a:lnTo>
                <a:pt x="257292" y="135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A52F3-238B-4601-B4C3-BD89F81D2993}">
      <dsp:nvSpPr>
        <dsp:cNvPr id="0" name=""/>
        <dsp:cNvSpPr/>
      </dsp:nvSpPr>
      <dsp:spPr>
        <a:xfrm>
          <a:off x="213785" y="897372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257292" y="45720"/>
              </a:moveTo>
              <a:lnTo>
                <a:pt x="257292" y="90374"/>
              </a:lnTo>
              <a:lnTo>
                <a:pt x="0" y="90374"/>
              </a:lnTo>
              <a:lnTo>
                <a:pt x="0" y="135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07B8-2060-42F8-B172-9FE0FFAC81D7}">
      <dsp:nvSpPr>
        <dsp:cNvPr id="0" name=""/>
        <dsp:cNvSpPr/>
      </dsp:nvSpPr>
      <dsp:spPr>
        <a:xfrm>
          <a:off x="471077" y="595425"/>
          <a:ext cx="51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514584" y="45720"/>
              </a:moveTo>
              <a:lnTo>
                <a:pt x="514584" y="90374"/>
              </a:lnTo>
              <a:lnTo>
                <a:pt x="0" y="90374"/>
              </a:lnTo>
              <a:lnTo>
                <a:pt x="0" y="135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5A381-AC4F-47AB-B732-690466A25520}">
      <dsp:nvSpPr>
        <dsp:cNvPr id="0" name=""/>
        <dsp:cNvSpPr/>
      </dsp:nvSpPr>
      <dsp:spPr>
        <a:xfrm>
          <a:off x="985661" y="293479"/>
          <a:ext cx="643230" cy="91440"/>
        </a:xfrm>
        <a:custGeom>
          <a:avLst/>
          <a:gdLst/>
          <a:ahLst/>
          <a:cxnLst/>
          <a:rect l="0" t="0" r="0" b="0"/>
          <a:pathLst>
            <a:path>
              <a:moveTo>
                <a:pt x="643230" y="45720"/>
              </a:moveTo>
              <a:lnTo>
                <a:pt x="643230" y="90374"/>
              </a:lnTo>
              <a:lnTo>
                <a:pt x="0" y="90374"/>
              </a:lnTo>
              <a:lnTo>
                <a:pt x="0" y="135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739F4-4DB1-4127-9562-C7EED66C3559}">
      <dsp:nvSpPr>
        <dsp:cNvPr id="0" name=""/>
        <dsp:cNvSpPr/>
      </dsp:nvSpPr>
      <dsp:spPr>
        <a:xfrm>
          <a:off x="1522573" y="126561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5C244-8427-4535-A732-F4517389343B}">
      <dsp:nvSpPr>
        <dsp:cNvPr id="0" name=""/>
        <dsp:cNvSpPr/>
      </dsp:nvSpPr>
      <dsp:spPr>
        <a:xfrm>
          <a:off x="1522573" y="126561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1FCD8-AC3D-4A62-A347-C761D824525F}">
      <dsp:nvSpPr>
        <dsp:cNvPr id="0" name=""/>
        <dsp:cNvSpPr/>
      </dsp:nvSpPr>
      <dsp:spPr>
        <a:xfrm>
          <a:off x="1416254" y="164836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</a:t>
          </a:r>
        </a:p>
      </dsp:txBody>
      <dsp:txXfrm>
        <a:off x="1416254" y="164836"/>
        <a:ext cx="425276" cy="136088"/>
      </dsp:txXfrm>
    </dsp:sp>
    <dsp:sp modelId="{BDA36A93-CF75-4338-B7C2-C595D8482981}">
      <dsp:nvSpPr>
        <dsp:cNvPr id="0" name=""/>
        <dsp:cNvSpPr/>
      </dsp:nvSpPr>
      <dsp:spPr>
        <a:xfrm>
          <a:off x="879342" y="428507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15B5D-EFAA-4558-AC40-76336ED938A9}">
      <dsp:nvSpPr>
        <dsp:cNvPr id="0" name=""/>
        <dsp:cNvSpPr/>
      </dsp:nvSpPr>
      <dsp:spPr>
        <a:xfrm>
          <a:off x="879342" y="428507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EA089-C4B3-46A2-B213-1D8CBDF1F5F0}">
      <dsp:nvSpPr>
        <dsp:cNvPr id="0" name=""/>
        <dsp:cNvSpPr/>
      </dsp:nvSpPr>
      <dsp:spPr>
        <a:xfrm>
          <a:off x="773023" y="466782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</a:t>
          </a:r>
        </a:p>
      </dsp:txBody>
      <dsp:txXfrm>
        <a:off x="773023" y="466782"/>
        <a:ext cx="425276" cy="136088"/>
      </dsp:txXfrm>
    </dsp:sp>
    <dsp:sp modelId="{9639ED0F-7046-47CB-AF83-6179B0C05ADB}">
      <dsp:nvSpPr>
        <dsp:cNvPr id="0" name=""/>
        <dsp:cNvSpPr/>
      </dsp:nvSpPr>
      <dsp:spPr>
        <a:xfrm>
          <a:off x="364758" y="730454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A457C-312C-4B2F-8585-E9499F3883BF}">
      <dsp:nvSpPr>
        <dsp:cNvPr id="0" name=""/>
        <dsp:cNvSpPr/>
      </dsp:nvSpPr>
      <dsp:spPr>
        <a:xfrm>
          <a:off x="364758" y="730454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ACF53-8A9D-49F2-ADCC-105621684660}">
      <dsp:nvSpPr>
        <dsp:cNvPr id="0" name=""/>
        <dsp:cNvSpPr/>
      </dsp:nvSpPr>
      <dsp:spPr>
        <a:xfrm>
          <a:off x="258439" y="768728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</a:t>
          </a:r>
        </a:p>
      </dsp:txBody>
      <dsp:txXfrm>
        <a:off x="258439" y="768728"/>
        <a:ext cx="425276" cy="136088"/>
      </dsp:txXfrm>
    </dsp:sp>
    <dsp:sp modelId="{A6E40E8D-EBFF-4F85-B429-B8A0A6ACEC85}">
      <dsp:nvSpPr>
        <dsp:cNvPr id="0" name=""/>
        <dsp:cNvSpPr/>
      </dsp:nvSpPr>
      <dsp:spPr>
        <a:xfrm>
          <a:off x="107465" y="1032400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12720-58D7-48C5-809A-D02C7298C3DB}">
      <dsp:nvSpPr>
        <dsp:cNvPr id="0" name=""/>
        <dsp:cNvSpPr/>
      </dsp:nvSpPr>
      <dsp:spPr>
        <a:xfrm>
          <a:off x="107465" y="1032400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5A3E-1452-4619-AB3C-F7DD8BC01825}">
      <dsp:nvSpPr>
        <dsp:cNvPr id="0" name=""/>
        <dsp:cNvSpPr/>
      </dsp:nvSpPr>
      <dsp:spPr>
        <a:xfrm>
          <a:off x="1146" y="1070675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</a:t>
          </a:r>
        </a:p>
      </dsp:txBody>
      <dsp:txXfrm>
        <a:off x="1146" y="1070675"/>
        <a:ext cx="425276" cy="136088"/>
      </dsp:txXfrm>
    </dsp:sp>
    <dsp:sp modelId="{1F273410-4996-4DB3-A768-3E62EACD8519}">
      <dsp:nvSpPr>
        <dsp:cNvPr id="0" name=""/>
        <dsp:cNvSpPr/>
      </dsp:nvSpPr>
      <dsp:spPr>
        <a:xfrm>
          <a:off x="622050" y="1032400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8BF47-C62A-438F-9A94-E2BCBF3AE7A8}">
      <dsp:nvSpPr>
        <dsp:cNvPr id="0" name=""/>
        <dsp:cNvSpPr/>
      </dsp:nvSpPr>
      <dsp:spPr>
        <a:xfrm>
          <a:off x="622050" y="1032400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1363C-87BF-4651-8343-19E376372F54}">
      <dsp:nvSpPr>
        <dsp:cNvPr id="0" name=""/>
        <dsp:cNvSpPr/>
      </dsp:nvSpPr>
      <dsp:spPr>
        <a:xfrm>
          <a:off x="515731" y="1070675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y</a:t>
          </a:r>
        </a:p>
      </dsp:txBody>
      <dsp:txXfrm>
        <a:off x="515731" y="1070675"/>
        <a:ext cx="425276" cy="136088"/>
      </dsp:txXfrm>
    </dsp:sp>
    <dsp:sp modelId="{A5C8B8EF-7E04-405F-A7F5-CCF4426D4895}">
      <dsp:nvSpPr>
        <dsp:cNvPr id="0" name=""/>
        <dsp:cNvSpPr/>
      </dsp:nvSpPr>
      <dsp:spPr>
        <a:xfrm>
          <a:off x="1393927" y="730454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7C3ED-8A3E-47F8-ABD6-8ABFFDFB20FE}">
      <dsp:nvSpPr>
        <dsp:cNvPr id="0" name=""/>
        <dsp:cNvSpPr/>
      </dsp:nvSpPr>
      <dsp:spPr>
        <a:xfrm>
          <a:off x="1393927" y="730454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BBFDD-AFD8-41AE-B713-2940D26F6F3C}">
      <dsp:nvSpPr>
        <dsp:cNvPr id="0" name=""/>
        <dsp:cNvSpPr/>
      </dsp:nvSpPr>
      <dsp:spPr>
        <a:xfrm>
          <a:off x="1287607" y="768728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</a:t>
          </a:r>
        </a:p>
      </dsp:txBody>
      <dsp:txXfrm>
        <a:off x="1287607" y="768728"/>
        <a:ext cx="425276" cy="136088"/>
      </dsp:txXfrm>
    </dsp:sp>
    <dsp:sp modelId="{D6F17816-E11A-45B2-ABA0-3CC0F949C8A8}">
      <dsp:nvSpPr>
        <dsp:cNvPr id="0" name=""/>
        <dsp:cNvSpPr/>
      </dsp:nvSpPr>
      <dsp:spPr>
        <a:xfrm>
          <a:off x="1136634" y="1032400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CB7CF-15AC-495A-9F89-281FBB5EAE20}">
      <dsp:nvSpPr>
        <dsp:cNvPr id="0" name=""/>
        <dsp:cNvSpPr/>
      </dsp:nvSpPr>
      <dsp:spPr>
        <a:xfrm>
          <a:off x="1136634" y="1032400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75914-8D5B-41E0-90CB-1C14FC29976A}">
      <dsp:nvSpPr>
        <dsp:cNvPr id="0" name=""/>
        <dsp:cNvSpPr/>
      </dsp:nvSpPr>
      <dsp:spPr>
        <a:xfrm>
          <a:off x="1030315" y="1070675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</a:t>
          </a:r>
        </a:p>
      </dsp:txBody>
      <dsp:txXfrm>
        <a:off x="1030315" y="1070675"/>
        <a:ext cx="425276" cy="136088"/>
      </dsp:txXfrm>
    </dsp:sp>
    <dsp:sp modelId="{2389FE25-026C-4617-A9CF-4DC1E204CBB4}">
      <dsp:nvSpPr>
        <dsp:cNvPr id="0" name=""/>
        <dsp:cNvSpPr/>
      </dsp:nvSpPr>
      <dsp:spPr>
        <a:xfrm>
          <a:off x="1651219" y="1032400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E955A-F2CA-43CD-B31B-BE0DE130D9F6}">
      <dsp:nvSpPr>
        <dsp:cNvPr id="0" name=""/>
        <dsp:cNvSpPr/>
      </dsp:nvSpPr>
      <dsp:spPr>
        <a:xfrm>
          <a:off x="1651219" y="1032400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3DECC-F756-4BE1-9A84-F5E068EDBB57}">
      <dsp:nvSpPr>
        <dsp:cNvPr id="0" name=""/>
        <dsp:cNvSpPr/>
      </dsp:nvSpPr>
      <dsp:spPr>
        <a:xfrm>
          <a:off x="1544900" y="1070675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y</a:t>
          </a:r>
        </a:p>
      </dsp:txBody>
      <dsp:txXfrm>
        <a:off x="1544900" y="1070675"/>
        <a:ext cx="425276" cy="136088"/>
      </dsp:txXfrm>
    </dsp:sp>
    <dsp:sp modelId="{04D9615C-A7F5-47E9-B84F-A6606A2E18E0}">
      <dsp:nvSpPr>
        <dsp:cNvPr id="0" name=""/>
        <dsp:cNvSpPr/>
      </dsp:nvSpPr>
      <dsp:spPr>
        <a:xfrm>
          <a:off x="2165803" y="428507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1D09A-A25D-49E8-996C-73EC48EA0ACC}">
      <dsp:nvSpPr>
        <dsp:cNvPr id="0" name=""/>
        <dsp:cNvSpPr/>
      </dsp:nvSpPr>
      <dsp:spPr>
        <a:xfrm>
          <a:off x="2165803" y="428507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230FC-27FA-4508-A608-9FB944F74BE5}">
      <dsp:nvSpPr>
        <dsp:cNvPr id="0" name=""/>
        <dsp:cNvSpPr/>
      </dsp:nvSpPr>
      <dsp:spPr>
        <a:xfrm>
          <a:off x="2059484" y="466782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</a:t>
          </a:r>
        </a:p>
      </dsp:txBody>
      <dsp:txXfrm>
        <a:off x="2059484" y="466782"/>
        <a:ext cx="425276" cy="136088"/>
      </dsp:txXfrm>
    </dsp:sp>
    <dsp:sp modelId="{E65DB7F1-5685-4016-9767-59A2E65B74A7}">
      <dsp:nvSpPr>
        <dsp:cNvPr id="0" name=""/>
        <dsp:cNvSpPr/>
      </dsp:nvSpPr>
      <dsp:spPr>
        <a:xfrm>
          <a:off x="1908511" y="730454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A77DB-2170-4C66-8689-ABD3A4FB9EE2}">
      <dsp:nvSpPr>
        <dsp:cNvPr id="0" name=""/>
        <dsp:cNvSpPr/>
      </dsp:nvSpPr>
      <dsp:spPr>
        <a:xfrm>
          <a:off x="1908511" y="730454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8E407-1CAF-47D4-9033-CEC525C99EDA}">
      <dsp:nvSpPr>
        <dsp:cNvPr id="0" name=""/>
        <dsp:cNvSpPr/>
      </dsp:nvSpPr>
      <dsp:spPr>
        <a:xfrm>
          <a:off x="1802192" y="768728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</a:t>
          </a:r>
        </a:p>
      </dsp:txBody>
      <dsp:txXfrm>
        <a:off x="1802192" y="768728"/>
        <a:ext cx="425276" cy="136088"/>
      </dsp:txXfrm>
    </dsp:sp>
    <dsp:sp modelId="{C61DAADC-7DDA-49E7-93DC-A67048AF6BFF}">
      <dsp:nvSpPr>
        <dsp:cNvPr id="0" name=""/>
        <dsp:cNvSpPr/>
      </dsp:nvSpPr>
      <dsp:spPr>
        <a:xfrm>
          <a:off x="2423095" y="730454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BA6CA-5619-4BB9-9A1B-FD48EB46F523}">
      <dsp:nvSpPr>
        <dsp:cNvPr id="0" name=""/>
        <dsp:cNvSpPr/>
      </dsp:nvSpPr>
      <dsp:spPr>
        <a:xfrm>
          <a:off x="2423095" y="730454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83E9B-ED17-457E-B3F6-1E32CB3339EA}">
      <dsp:nvSpPr>
        <dsp:cNvPr id="0" name=""/>
        <dsp:cNvSpPr/>
      </dsp:nvSpPr>
      <dsp:spPr>
        <a:xfrm>
          <a:off x="2316776" y="768728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y</a:t>
          </a:r>
        </a:p>
      </dsp:txBody>
      <dsp:txXfrm>
        <a:off x="2316776" y="768728"/>
        <a:ext cx="425276" cy="1360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7FE54-4CBB-4DFC-95B2-7C66626168F6}">
      <dsp:nvSpPr>
        <dsp:cNvPr id="0" name=""/>
        <dsp:cNvSpPr/>
      </dsp:nvSpPr>
      <dsp:spPr>
        <a:xfrm>
          <a:off x="2272122" y="897372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74"/>
              </a:lnTo>
              <a:lnTo>
                <a:pt x="257292" y="90374"/>
              </a:lnTo>
              <a:lnTo>
                <a:pt x="257292" y="1350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235EF-F0B4-47D2-B3B8-563063B4F2B3}">
      <dsp:nvSpPr>
        <dsp:cNvPr id="0" name=""/>
        <dsp:cNvSpPr/>
      </dsp:nvSpPr>
      <dsp:spPr>
        <a:xfrm>
          <a:off x="2014830" y="897372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257292" y="45720"/>
              </a:moveTo>
              <a:lnTo>
                <a:pt x="257292" y="90374"/>
              </a:lnTo>
              <a:lnTo>
                <a:pt x="0" y="90374"/>
              </a:lnTo>
              <a:lnTo>
                <a:pt x="0" y="1350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395F9-FB32-49DE-9D38-5A8956049F21}">
      <dsp:nvSpPr>
        <dsp:cNvPr id="0" name=""/>
        <dsp:cNvSpPr/>
      </dsp:nvSpPr>
      <dsp:spPr>
        <a:xfrm>
          <a:off x="1757538" y="595425"/>
          <a:ext cx="51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74"/>
              </a:lnTo>
              <a:lnTo>
                <a:pt x="514584" y="90374"/>
              </a:lnTo>
              <a:lnTo>
                <a:pt x="514584" y="1350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A1F90-2225-4878-92F2-B8E4DD08A493}">
      <dsp:nvSpPr>
        <dsp:cNvPr id="0" name=""/>
        <dsp:cNvSpPr/>
      </dsp:nvSpPr>
      <dsp:spPr>
        <a:xfrm>
          <a:off x="1242953" y="897372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74"/>
              </a:lnTo>
              <a:lnTo>
                <a:pt x="257292" y="90374"/>
              </a:lnTo>
              <a:lnTo>
                <a:pt x="257292" y="1350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A52F3-238B-4601-B4C3-BD89F81D2993}">
      <dsp:nvSpPr>
        <dsp:cNvPr id="0" name=""/>
        <dsp:cNvSpPr/>
      </dsp:nvSpPr>
      <dsp:spPr>
        <a:xfrm>
          <a:off x="985661" y="897372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257292" y="45720"/>
              </a:moveTo>
              <a:lnTo>
                <a:pt x="257292" y="90374"/>
              </a:lnTo>
              <a:lnTo>
                <a:pt x="0" y="90374"/>
              </a:lnTo>
              <a:lnTo>
                <a:pt x="0" y="1350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07B8-2060-42F8-B172-9FE0FFAC81D7}">
      <dsp:nvSpPr>
        <dsp:cNvPr id="0" name=""/>
        <dsp:cNvSpPr/>
      </dsp:nvSpPr>
      <dsp:spPr>
        <a:xfrm>
          <a:off x="1242953" y="595425"/>
          <a:ext cx="51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514584" y="45720"/>
              </a:moveTo>
              <a:lnTo>
                <a:pt x="514584" y="90374"/>
              </a:lnTo>
              <a:lnTo>
                <a:pt x="0" y="90374"/>
              </a:lnTo>
              <a:lnTo>
                <a:pt x="0" y="1350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5A381-AC4F-47AB-B732-690466A25520}">
      <dsp:nvSpPr>
        <dsp:cNvPr id="0" name=""/>
        <dsp:cNvSpPr/>
      </dsp:nvSpPr>
      <dsp:spPr>
        <a:xfrm>
          <a:off x="1114307" y="293479"/>
          <a:ext cx="6432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74"/>
              </a:lnTo>
              <a:lnTo>
                <a:pt x="643230" y="90374"/>
              </a:lnTo>
              <a:lnTo>
                <a:pt x="643230" y="13502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73E43-FA42-4057-9268-96F237F65C06}">
      <dsp:nvSpPr>
        <dsp:cNvPr id="0" name=""/>
        <dsp:cNvSpPr/>
      </dsp:nvSpPr>
      <dsp:spPr>
        <a:xfrm>
          <a:off x="471077" y="595425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74"/>
              </a:lnTo>
              <a:lnTo>
                <a:pt x="257292" y="90374"/>
              </a:lnTo>
              <a:lnTo>
                <a:pt x="257292" y="1350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1A07F-496A-4DB1-9433-14CE459D70FF}">
      <dsp:nvSpPr>
        <dsp:cNvPr id="0" name=""/>
        <dsp:cNvSpPr/>
      </dsp:nvSpPr>
      <dsp:spPr>
        <a:xfrm>
          <a:off x="213785" y="595425"/>
          <a:ext cx="257292" cy="91440"/>
        </a:xfrm>
        <a:custGeom>
          <a:avLst/>
          <a:gdLst/>
          <a:ahLst/>
          <a:cxnLst/>
          <a:rect l="0" t="0" r="0" b="0"/>
          <a:pathLst>
            <a:path>
              <a:moveTo>
                <a:pt x="257292" y="45720"/>
              </a:moveTo>
              <a:lnTo>
                <a:pt x="257292" y="90374"/>
              </a:lnTo>
              <a:lnTo>
                <a:pt x="0" y="90374"/>
              </a:lnTo>
              <a:lnTo>
                <a:pt x="0" y="1350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B12DC-F383-4C18-9D97-9F9DE3FB3B09}">
      <dsp:nvSpPr>
        <dsp:cNvPr id="0" name=""/>
        <dsp:cNvSpPr/>
      </dsp:nvSpPr>
      <dsp:spPr>
        <a:xfrm>
          <a:off x="471077" y="293479"/>
          <a:ext cx="643230" cy="91440"/>
        </a:xfrm>
        <a:custGeom>
          <a:avLst/>
          <a:gdLst/>
          <a:ahLst/>
          <a:cxnLst/>
          <a:rect l="0" t="0" r="0" b="0"/>
          <a:pathLst>
            <a:path>
              <a:moveTo>
                <a:pt x="643230" y="45720"/>
              </a:moveTo>
              <a:lnTo>
                <a:pt x="643230" y="90374"/>
              </a:lnTo>
              <a:lnTo>
                <a:pt x="0" y="90374"/>
              </a:lnTo>
              <a:lnTo>
                <a:pt x="0" y="13502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739F4-4DB1-4127-9562-C7EED66C3559}">
      <dsp:nvSpPr>
        <dsp:cNvPr id="0" name=""/>
        <dsp:cNvSpPr/>
      </dsp:nvSpPr>
      <dsp:spPr>
        <a:xfrm>
          <a:off x="1007988" y="126561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5C244-8427-4535-A732-F4517389343B}">
      <dsp:nvSpPr>
        <dsp:cNvPr id="0" name=""/>
        <dsp:cNvSpPr/>
      </dsp:nvSpPr>
      <dsp:spPr>
        <a:xfrm>
          <a:off x="1007988" y="126561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1FCD8-AC3D-4A62-A347-C761D824525F}">
      <dsp:nvSpPr>
        <dsp:cNvPr id="0" name=""/>
        <dsp:cNvSpPr/>
      </dsp:nvSpPr>
      <dsp:spPr>
        <a:xfrm>
          <a:off x="901669" y="164836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</a:t>
          </a:r>
        </a:p>
      </dsp:txBody>
      <dsp:txXfrm>
        <a:off x="901669" y="164836"/>
        <a:ext cx="425276" cy="136088"/>
      </dsp:txXfrm>
    </dsp:sp>
    <dsp:sp modelId="{04D9615C-A7F5-47E9-B84F-A6606A2E18E0}">
      <dsp:nvSpPr>
        <dsp:cNvPr id="0" name=""/>
        <dsp:cNvSpPr/>
      </dsp:nvSpPr>
      <dsp:spPr>
        <a:xfrm>
          <a:off x="364758" y="428507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1D09A-A25D-49E8-996C-73EC48EA0ACC}">
      <dsp:nvSpPr>
        <dsp:cNvPr id="0" name=""/>
        <dsp:cNvSpPr/>
      </dsp:nvSpPr>
      <dsp:spPr>
        <a:xfrm>
          <a:off x="364758" y="428507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230FC-27FA-4508-A608-9FB944F74BE5}">
      <dsp:nvSpPr>
        <dsp:cNvPr id="0" name=""/>
        <dsp:cNvSpPr/>
      </dsp:nvSpPr>
      <dsp:spPr>
        <a:xfrm>
          <a:off x="258439" y="466782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</a:t>
          </a:r>
        </a:p>
      </dsp:txBody>
      <dsp:txXfrm>
        <a:off x="258439" y="466782"/>
        <a:ext cx="425276" cy="136088"/>
      </dsp:txXfrm>
    </dsp:sp>
    <dsp:sp modelId="{E65DB7F1-5685-4016-9767-59A2E65B74A7}">
      <dsp:nvSpPr>
        <dsp:cNvPr id="0" name=""/>
        <dsp:cNvSpPr/>
      </dsp:nvSpPr>
      <dsp:spPr>
        <a:xfrm>
          <a:off x="107465" y="730454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A77DB-2170-4C66-8689-ABD3A4FB9EE2}">
      <dsp:nvSpPr>
        <dsp:cNvPr id="0" name=""/>
        <dsp:cNvSpPr/>
      </dsp:nvSpPr>
      <dsp:spPr>
        <a:xfrm>
          <a:off x="107465" y="730454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8E407-1CAF-47D4-9033-CEC525C99EDA}">
      <dsp:nvSpPr>
        <dsp:cNvPr id="0" name=""/>
        <dsp:cNvSpPr/>
      </dsp:nvSpPr>
      <dsp:spPr>
        <a:xfrm>
          <a:off x="1146" y="768728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</a:t>
          </a:r>
        </a:p>
      </dsp:txBody>
      <dsp:txXfrm>
        <a:off x="1146" y="768728"/>
        <a:ext cx="425276" cy="136088"/>
      </dsp:txXfrm>
    </dsp:sp>
    <dsp:sp modelId="{C61DAADC-7DDA-49E7-93DC-A67048AF6BFF}">
      <dsp:nvSpPr>
        <dsp:cNvPr id="0" name=""/>
        <dsp:cNvSpPr/>
      </dsp:nvSpPr>
      <dsp:spPr>
        <a:xfrm>
          <a:off x="622050" y="730454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BA6CA-5619-4BB9-9A1B-FD48EB46F523}">
      <dsp:nvSpPr>
        <dsp:cNvPr id="0" name=""/>
        <dsp:cNvSpPr/>
      </dsp:nvSpPr>
      <dsp:spPr>
        <a:xfrm>
          <a:off x="622050" y="730454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83E9B-ED17-457E-B3F6-1E32CB3339EA}">
      <dsp:nvSpPr>
        <dsp:cNvPr id="0" name=""/>
        <dsp:cNvSpPr/>
      </dsp:nvSpPr>
      <dsp:spPr>
        <a:xfrm>
          <a:off x="515731" y="768728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y</a:t>
          </a:r>
        </a:p>
      </dsp:txBody>
      <dsp:txXfrm>
        <a:off x="515731" y="768728"/>
        <a:ext cx="425276" cy="136088"/>
      </dsp:txXfrm>
    </dsp:sp>
    <dsp:sp modelId="{BDA36A93-CF75-4338-B7C2-C595D8482981}">
      <dsp:nvSpPr>
        <dsp:cNvPr id="0" name=""/>
        <dsp:cNvSpPr/>
      </dsp:nvSpPr>
      <dsp:spPr>
        <a:xfrm>
          <a:off x="1651219" y="428507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15B5D-EFAA-4558-AC40-76336ED938A9}">
      <dsp:nvSpPr>
        <dsp:cNvPr id="0" name=""/>
        <dsp:cNvSpPr/>
      </dsp:nvSpPr>
      <dsp:spPr>
        <a:xfrm>
          <a:off x="1651219" y="428507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EA089-C4B3-46A2-B213-1D8CBDF1F5F0}">
      <dsp:nvSpPr>
        <dsp:cNvPr id="0" name=""/>
        <dsp:cNvSpPr/>
      </dsp:nvSpPr>
      <dsp:spPr>
        <a:xfrm>
          <a:off x="1544900" y="466782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</a:t>
          </a:r>
        </a:p>
      </dsp:txBody>
      <dsp:txXfrm>
        <a:off x="1544900" y="466782"/>
        <a:ext cx="425276" cy="136088"/>
      </dsp:txXfrm>
    </dsp:sp>
    <dsp:sp modelId="{9639ED0F-7046-47CB-AF83-6179B0C05ADB}">
      <dsp:nvSpPr>
        <dsp:cNvPr id="0" name=""/>
        <dsp:cNvSpPr/>
      </dsp:nvSpPr>
      <dsp:spPr>
        <a:xfrm>
          <a:off x="1136634" y="730454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A457C-312C-4B2F-8585-E9499F3883BF}">
      <dsp:nvSpPr>
        <dsp:cNvPr id="0" name=""/>
        <dsp:cNvSpPr/>
      </dsp:nvSpPr>
      <dsp:spPr>
        <a:xfrm>
          <a:off x="1136634" y="730454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ACF53-8A9D-49F2-ADCC-105621684660}">
      <dsp:nvSpPr>
        <dsp:cNvPr id="0" name=""/>
        <dsp:cNvSpPr/>
      </dsp:nvSpPr>
      <dsp:spPr>
        <a:xfrm>
          <a:off x="1030315" y="768728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</a:t>
          </a:r>
        </a:p>
      </dsp:txBody>
      <dsp:txXfrm>
        <a:off x="1030315" y="768728"/>
        <a:ext cx="425276" cy="136088"/>
      </dsp:txXfrm>
    </dsp:sp>
    <dsp:sp modelId="{A6E40E8D-EBFF-4F85-B429-B8A0A6ACEC85}">
      <dsp:nvSpPr>
        <dsp:cNvPr id="0" name=""/>
        <dsp:cNvSpPr/>
      </dsp:nvSpPr>
      <dsp:spPr>
        <a:xfrm>
          <a:off x="879342" y="1032400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12720-58D7-48C5-809A-D02C7298C3DB}">
      <dsp:nvSpPr>
        <dsp:cNvPr id="0" name=""/>
        <dsp:cNvSpPr/>
      </dsp:nvSpPr>
      <dsp:spPr>
        <a:xfrm>
          <a:off x="879342" y="1032400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5A3E-1452-4619-AB3C-F7DD8BC01825}">
      <dsp:nvSpPr>
        <dsp:cNvPr id="0" name=""/>
        <dsp:cNvSpPr/>
      </dsp:nvSpPr>
      <dsp:spPr>
        <a:xfrm>
          <a:off x="773023" y="1070675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</a:t>
          </a:r>
        </a:p>
      </dsp:txBody>
      <dsp:txXfrm>
        <a:off x="773023" y="1070675"/>
        <a:ext cx="425276" cy="136088"/>
      </dsp:txXfrm>
    </dsp:sp>
    <dsp:sp modelId="{1F273410-4996-4DB3-A768-3E62EACD8519}">
      <dsp:nvSpPr>
        <dsp:cNvPr id="0" name=""/>
        <dsp:cNvSpPr/>
      </dsp:nvSpPr>
      <dsp:spPr>
        <a:xfrm>
          <a:off x="1393927" y="1032400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8BF47-C62A-438F-9A94-E2BCBF3AE7A8}">
      <dsp:nvSpPr>
        <dsp:cNvPr id="0" name=""/>
        <dsp:cNvSpPr/>
      </dsp:nvSpPr>
      <dsp:spPr>
        <a:xfrm>
          <a:off x="1393927" y="1032400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1363C-87BF-4651-8343-19E376372F54}">
      <dsp:nvSpPr>
        <dsp:cNvPr id="0" name=""/>
        <dsp:cNvSpPr/>
      </dsp:nvSpPr>
      <dsp:spPr>
        <a:xfrm>
          <a:off x="1287607" y="1070675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y</a:t>
          </a:r>
        </a:p>
      </dsp:txBody>
      <dsp:txXfrm>
        <a:off x="1287607" y="1070675"/>
        <a:ext cx="425276" cy="136088"/>
      </dsp:txXfrm>
    </dsp:sp>
    <dsp:sp modelId="{A5C8B8EF-7E04-405F-A7F5-CCF4426D4895}">
      <dsp:nvSpPr>
        <dsp:cNvPr id="0" name=""/>
        <dsp:cNvSpPr/>
      </dsp:nvSpPr>
      <dsp:spPr>
        <a:xfrm>
          <a:off x="2165803" y="730454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7C3ED-8A3E-47F8-ABD6-8ABFFDFB20FE}">
      <dsp:nvSpPr>
        <dsp:cNvPr id="0" name=""/>
        <dsp:cNvSpPr/>
      </dsp:nvSpPr>
      <dsp:spPr>
        <a:xfrm>
          <a:off x="2165803" y="730454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BBFDD-AFD8-41AE-B713-2940D26F6F3C}">
      <dsp:nvSpPr>
        <dsp:cNvPr id="0" name=""/>
        <dsp:cNvSpPr/>
      </dsp:nvSpPr>
      <dsp:spPr>
        <a:xfrm>
          <a:off x="2059484" y="768728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</a:t>
          </a:r>
        </a:p>
      </dsp:txBody>
      <dsp:txXfrm>
        <a:off x="2059484" y="768728"/>
        <a:ext cx="425276" cy="136088"/>
      </dsp:txXfrm>
    </dsp:sp>
    <dsp:sp modelId="{D6F17816-E11A-45B2-ABA0-3CC0F949C8A8}">
      <dsp:nvSpPr>
        <dsp:cNvPr id="0" name=""/>
        <dsp:cNvSpPr/>
      </dsp:nvSpPr>
      <dsp:spPr>
        <a:xfrm>
          <a:off x="1908511" y="1032400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CB7CF-15AC-495A-9F89-281FBB5EAE20}">
      <dsp:nvSpPr>
        <dsp:cNvPr id="0" name=""/>
        <dsp:cNvSpPr/>
      </dsp:nvSpPr>
      <dsp:spPr>
        <a:xfrm>
          <a:off x="1908511" y="1032400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75914-8D5B-41E0-90CB-1C14FC29976A}">
      <dsp:nvSpPr>
        <dsp:cNvPr id="0" name=""/>
        <dsp:cNvSpPr/>
      </dsp:nvSpPr>
      <dsp:spPr>
        <a:xfrm>
          <a:off x="1802192" y="1070675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</a:t>
          </a:r>
        </a:p>
      </dsp:txBody>
      <dsp:txXfrm>
        <a:off x="1802192" y="1070675"/>
        <a:ext cx="425276" cy="136088"/>
      </dsp:txXfrm>
    </dsp:sp>
    <dsp:sp modelId="{2389FE25-026C-4617-A9CF-4DC1E204CBB4}">
      <dsp:nvSpPr>
        <dsp:cNvPr id="0" name=""/>
        <dsp:cNvSpPr/>
      </dsp:nvSpPr>
      <dsp:spPr>
        <a:xfrm>
          <a:off x="2423095" y="1032400"/>
          <a:ext cx="212638" cy="2126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E955A-F2CA-43CD-B31B-BE0DE130D9F6}">
      <dsp:nvSpPr>
        <dsp:cNvPr id="0" name=""/>
        <dsp:cNvSpPr/>
      </dsp:nvSpPr>
      <dsp:spPr>
        <a:xfrm>
          <a:off x="2423095" y="1032400"/>
          <a:ext cx="212638" cy="2126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3DECC-F756-4BE1-9A84-F5E068EDBB57}">
      <dsp:nvSpPr>
        <dsp:cNvPr id="0" name=""/>
        <dsp:cNvSpPr/>
      </dsp:nvSpPr>
      <dsp:spPr>
        <a:xfrm>
          <a:off x="2316776" y="1070675"/>
          <a:ext cx="425276" cy="1360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y</a:t>
          </a:r>
        </a:p>
      </dsp:txBody>
      <dsp:txXfrm>
        <a:off x="2316776" y="1070675"/>
        <a:ext cx="425276" cy="136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4</cp:revision>
  <dcterms:created xsi:type="dcterms:W3CDTF">2021-01-25T19:55:00Z</dcterms:created>
  <dcterms:modified xsi:type="dcterms:W3CDTF">2021-01-25T23:23:00Z</dcterms:modified>
</cp:coreProperties>
</file>