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72" w:rsidRDefault="002F4D72" w:rsidP="002F4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Jakob Delossantos</w:t>
      </w:r>
    </w:p>
    <w:p w:rsidR="002F4D72" w:rsidRDefault="002F4D72" w:rsidP="002F4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Papachristos</w:t>
      </w:r>
      <w:proofErr w:type="spellEnd"/>
    </w:p>
    <w:p w:rsidR="002F4D72" w:rsidRDefault="002F4D72" w:rsidP="002F4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202</w:t>
      </w:r>
    </w:p>
    <w:p w:rsidR="002F4D72" w:rsidRDefault="002F4D72" w:rsidP="002F4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3, 2020</w:t>
      </w:r>
    </w:p>
    <w:p w:rsidR="002F4D72" w:rsidRDefault="002F4D72" w:rsidP="002F4D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</w:t>
      </w:r>
    </w:p>
    <w:p w:rsidR="002F4D72" w:rsidRDefault="002F4D72" w:rsidP="002F4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project 5, we were required to build a base/derived class relationship around a provided test driver.</w:t>
      </w:r>
      <w:r w:rsidR="00D72B17">
        <w:rPr>
          <w:rFonts w:ascii="Times New Roman" w:hAnsi="Times New Roman" w:cs="Times New Roman"/>
          <w:sz w:val="24"/>
          <w:szCs w:val="24"/>
        </w:rPr>
        <w:t xml:space="preserve"> The test driver calls each constructor/destructor and the functions they depend on to print out debug messages to the scree</w:t>
      </w:r>
      <w:r w:rsidR="00A90CEE">
        <w:rPr>
          <w:rFonts w:ascii="Times New Roman" w:hAnsi="Times New Roman" w:cs="Times New Roman"/>
          <w:sz w:val="24"/>
          <w:szCs w:val="24"/>
        </w:rPr>
        <w:t>n, which will be analyzed below with comments denoted by “//” or “/**/”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////////////////////////////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</w:t>
      </w: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Base Tests</w:t>
      </w: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/////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////////////////////////////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Base Default 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90CEE" w:rsidRPr="00EA068F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#1: Default-ctor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/*Debug statement produced from calling the base class constructor (Vehicle)*/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Base insertion operator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 @ [1.4013e-45, 0, 0]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/*Uses operator&lt;&lt; overload to output to terminal vehicle 1 information, which has a vin number 1, but no LLA, as it was constructed with default constructor that does not specify LLA*/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</w:t>
      </w:r>
      <w:proofErr w:type="spell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</w:t>
      </w:r>
      <w:proofErr w:type="spellStart"/>
      <w:proofErr w:type="gramStart"/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) is called which increments s_idgen by 1.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Base Parametrized ctor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#99: Parametrized-ctor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/* Creates object v99 with a unique </w:t>
      </w:r>
      <w:proofErr w:type="gramStart"/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vin</w:t>
      </w:r>
      <w:proofErr w:type="gramEnd"/>
      <w:r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number and LLA of Reno. Then uses the operator&lt;&lt; to output the information of the vehicle. </w:t>
      </w:r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*/</w:t>
      </w:r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br/>
      </w: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#99 @ [39.54, 119.82, 4500]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7F304B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100</w:t>
      </w:r>
      <w:r w:rsid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0CEE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</w:t>
      </w:r>
      <w:proofErr w:type="spellStart"/>
      <w:proofErr w:type="gramStart"/>
      <w:r w:rsidR="00A90CEE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="00A90CEE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) is called </w:t>
      </w:r>
      <w:r w:rsidR="00A90CEE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, which means </w:t>
      </w:r>
      <w:proofErr w:type="spellStart"/>
      <w:r w:rsidR="00A90CEE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dgen</w:t>
      </w:r>
      <w:proofErr w:type="spellEnd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is one</w:t>
      </w:r>
      <w:r w:rsidR="00A90CEE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spots ahead of the last object created through parametrization constructor*/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Base Copy ctor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Copy-ctor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Vehicle #101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@ [39.54, 119.82, 4500]</w:t>
      </w:r>
      <w:r w:rsid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0CEE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/*Uses the previous object created v99</w:t>
      </w:r>
      <w:r w:rsidR="00EA068F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to make a copy of with the copy constructor. LLA is copied, but the </w:t>
      </w:r>
      <w:proofErr w:type="gramStart"/>
      <w:r w:rsidR="00EA068F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vin</w:t>
      </w:r>
      <w:proofErr w:type="gramEnd"/>
      <w:r w:rsidR="00EA068F" w:rsidRP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is not because every vin is unique.*/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102</w:t>
      </w:r>
      <w:r w:rsidR="00EA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</w:t>
      </w:r>
      <w:proofErr w:type="spellStart"/>
      <w:proofErr w:type="gramStart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) is called to increment above last vin made.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Base Assignment operator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#1: Assignment</w:t>
      </w:r>
    </w:p>
    <w:p w:rsidR="00A90CEE" w:rsidRPr="00A90CEE" w:rsidRDefault="00B016A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Vehicle #0</w:t>
      </w:r>
      <w:bookmarkStart w:id="0" w:name="_GoBack"/>
      <w:bookmarkEnd w:id="0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 @ [39.54, 119.82, 4500]</w:t>
      </w:r>
      <w:r w:rsidR="00EA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/*Assigns the first vehicle made (</w:t>
      </w:r>
      <w:proofErr w:type="gramStart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vin</w:t>
      </w:r>
      <w:proofErr w:type="gram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1) the values for LLA of v99. Does not assign the </w:t>
      </w:r>
      <w:proofErr w:type="gramStart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vin</w:t>
      </w:r>
      <w:proofErr w:type="gram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numbers, should be unique.*/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103</w:t>
      </w:r>
      <w:r w:rsidR="00EA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</w:t>
      </w:r>
      <w:proofErr w:type="spellStart"/>
      <w:proofErr w:type="gramStart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) called again to increment to next vin number generation.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Base Move Function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#1: CAN'T MOVE - I DON'T KNOW HOW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////////////////////////////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   Derived Tests</w:t>
      </w:r>
      <w:proofErr w:type="gram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  /</w:t>
      </w:r>
      <w:proofErr w:type="gramEnd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////////////////////////////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Derived Default ctor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Default-ctor</w:t>
      </w:r>
      <w:r w:rsidR="00EA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/*When making a car, the vehicle default constructor must be called first to create a unique </w:t>
      </w:r>
      <w:proofErr w:type="gramStart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vin</w:t>
      </w:r>
      <w:proofErr w:type="gram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number for this more specialized car.</w:t>
      </w:r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The car itself is then constructed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*/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Default-ctor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Derived insertion operator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Plates: </w:t>
      </w:r>
      <w:r w:rsidR="00A90CEE" w:rsidRPr="00A90CEE">
        <w:rPr>
          <w:rFonts w:ascii="Tahoma" w:eastAsia="Times New Roman" w:hAnsi="Tahoma" w:cs="Tahoma"/>
          <w:color w:val="000000"/>
          <w:sz w:val="24"/>
          <w:szCs w:val="24"/>
        </w:rPr>
        <w:t>�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ʵɍ, Throttle:0 @ [-1.48972e+06, 4.57566e-41, -4.41415e-14]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/*The default constructed car has a unique vin number, but no values for LLA and no license plate, and throttle is set to 0. This line is printed by operator&lt;&lt; overload for Car.*/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Derived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105</w:t>
      </w:r>
      <w:r w:rsidR="00EA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</w:t>
      </w:r>
      <w:proofErr w:type="spellStart"/>
      <w:proofErr w:type="gramStart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) to ensure unique vin number.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Derived Parametrized ctor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Vehicle #999: Parametrized-ctor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Car #999: Parametrized-ctor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Car #999 Plates: Gandalf, Throttle:0 @ [39.54, 119.82, 4500]</w:t>
      </w:r>
      <w:r w:rsidR="00EA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068F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/*The parametrized car constructor will make this car with vin number 999,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and also have a license plate with the LLA of Reno, NV.*/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Derived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1000</w:t>
      </w:r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</w:t>
      </w:r>
      <w:proofErr w:type="spellStart"/>
      <w:proofErr w:type="gramStart"/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="00520354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) to ensure unique vin number.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Derived Copy ctor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#1001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Default-ctor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Copy-ctor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/*Copies the information of car 999 into a new car, with a new unique </w:t>
      </w:r>
      <w:proofErr w:type="gramStart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vin</w:t>
      </w:r>
      <w:proofErr w:type="gramEnd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number 1001*/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Plates: Gandalf, Throttle:0 @ [39.54, 119.82, </w:t>
      </w:r>
      <w:proofErr w:type="gram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4500</w:t>
      </w:r>
      <w:proofErr w:type="gramEnd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Derived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1002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</w:t>
      </w:r>
      <w:proofErr w:type="spellStart"/>
      <w:proofErr w:type="gramStart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) to increment vin generation.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Derived Assignment operator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Assignment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//Assigns the c1 or car 104 to the values of car 999, except the </w:t>
      </w:r>
      <w:proofErr w:type="gramStart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vin</w:t>
      </w:r>
      <w:proofErr w:type="gramEnd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which should be unique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 #0: </w:t>
      </w:r>
      <w:proofErr w:type="spell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//Car/Vehicle 0 is destructed because it goes out of scope 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Vehicle #0: </w:t>
      </w:r>
      <w:proofErr w:type="spell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Plates: Gandalf, Throttle</w:t>
      </w:r>
      <w:proofErr w:type="gram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:0</w:t>
      </w:r>
      <w:proofErr w:type="gramEnd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@ [39.54, 119.82, 4500]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/*The car 104 now has the same license plates and LLA of c999/c999_cpy*/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Derived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1003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</w:t>
      </w:r>
      <w:proofErr w:type="spellStart"/>
      <w:proofErr w:type="gramStart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getIdgen</w:t>
      </w:r>
      <w:proofErr w:type="spellEnd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) to ensure vin uniqueness.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Testing Derived Move Function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: DRIVE to destination, with throttle @ 75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//Calls the drive function for c1, or car 104 that sets throttle of this car to 75.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////////////////////////////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</w:t>
      </w: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Tests Done</w:t>
      </w: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/////</w:t>
      </w:r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2D88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/*All of the tests are done so the main function returns 0, therefore calling all destructors and deallocating memory as cleanup.*/</w:t>
      </w:r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////////////////////////////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  <w:r w:rsidR="001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#1001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 #999: </w:t>
      </w:r>
      <w:proofErr w:type="spell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Vehicle #999: </w:t>
      </w:r>
      <w:proofErr w:type="spell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#104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728D2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Vehicle #101</w:t>
      </w:r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A90CEE"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Vehicle #99: </w:t>
      </w:r>
      <w:proofErr w:type="spell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A90CEE" w:rsidRPr="00A90CEE" w:rsidRDefault="00A90CEE" w:rsidP="00A9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Vehicle #1: </w:t>
      </w:r>
      <w:proofErr w:type="spellStart"/>
      <w:r w:rsidRPr="00A90CEE">
        <w:rPr>
          <w:rFonts w:ascii="Times New Roman" w:eastAsia="Times New Roman" w:hAnsi="Times New Roman" w:cs="Times New Roman"/>
          <w:color w:val="000000"/>
          <w:sz w:val="24"/>
          <w:szCs w:val="24"/>
        </w:rPr>
        <w:t>Dtor</w:t>
      </w:r>
      <w:proofErr w:type="spellEnd"/>
    </w:p>
    <w:p w:rsidR="00D72B17" w:rsidRPr="006E70D3" w:rsidRDefault="00D72B17" w:rsidP="002F4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72B17" w:rsidRPr="006E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D3"/>
    <w:rsid w:val="00172D88"/>
    <w:rsid w:val="002F4D72"/>
    <w:rsid w:val="00520354"/>
    <w:rsid w:val="006E70D3"/>
    <w:rsid w:val="007F304B"/>
    <w:rsid w:val="00A728D2"/>
    <w:rsid w:val="00A90CEE"/>
    <w:rsid w:val="00B016AE"/>
    <w:rsid w:val="00D72B17"/>
    <w:rsid w:val="00E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2001"/>
  <w15:chartTrackingRefBased/>
  <w15:docId w15:val="{14486BE8-C67F-47B3-BB2E-FDCB3368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 Delossantos</dc:creator>
  <cp:keywords/>
  <dc:description/>
  <cp:lastModifiedBy>Jakob R Delossantos</cp:lastModifiedBy>
  <cp:revision>6</cp:revision>
  <dcterms:created xsi:type="dcterms:W3CDTF">2020-03-03T19:58:00Z</dcterms:created>
  <dcterms:modified xsi:type="dcterms:W3CDTF">2020-03-03T21:59:00Z</dcterms:modified>
</cp:coreProperties>
</file>