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F8864" w14:textId="77777777" w:rsidR="002B766B" w:rsidRDefault="007E6C81">
      <w:r>
        <w:t>Theorem 1.1</w:t>
      </w:r>
    </w:p>
    <w:p w14:paraId="0DD05F24" w14:textId="77777777" w:rsidR="007E6C81" w:rsidRDefault="007E6C81"/>
    <w:p w14:paraId="0DDE9078" w14:textId="77777777" w:rsidR="007E6C81" w:rsidRDefault="007E6C81"/>
    <w:p w14:paraId="2E58FB66" w14:textId="77777777" w:rsidR="007E6C81" w:rsidRDefault="007E6C81"/>
    <w:p w14:paraId="26B14D8D" w14:textId="77777777" w:rsidR="007E6C81" w:rsidRDefault="007E6C81">
      <w:r>
        <w:t>Division Definition</w:t>
      </w:r>
    </w:p>
    <w:p w14:paraId="7AF8D75C" w14:textId="77777777" w:rsidR="007E6C81" w:rsidRDefault="007E6C81"/>
    <w:p w14:paraId="376AED04" w14:textId="77777777" w:rsidR="007E6C81" w:rsidRDefault="007E6C81"/>
    <w:p w14:paraId="1C139164" w14:textId="77777777" w:rsidR="007E6C81" w:rsidRDefault="007E6C81"/>
    <w:p w14:paraId="35BD6220" w14:textId="77777777" w:rsidR="007E6C81" w:rsidRDefault="007E6C81">
      <w:r>
        <w:t>GCD Definition</w:t>
      </w:r>
    </w:p>
    <w:p w14:paraId="3D6A3353" w14:textId="77777777" w:rsidR="007E6C81" w:rsidRDefault="007E6C81"/>
    <w:p w14:paraId="2E3FDEDB" w14:textId="77777777" w:rsidR="007E6C81" w:rsidRDefault="007E6C81"/>
    <w:p w14:paraId="63553A05" w14:textId="77777777" w:rsidR="007E6C81" w:rsidRDefault="007E6C81"/>
    <w:p w14:paraId="579FB013" w14:textId="77777777" w:rsidR="007E6C81" w:rsidRDefault="007E6C81">
      <w:r>
        <w:t>Theorem 1.2</w:t>
      </w:r>
    </w:p>
    <w:p w14:paraId="2432B613" w14:textId="77777777" w:rsidR="007E6C81" w:rsidRDefault="007E6C81"/>
    <w:p w14:paraId="487FC354" w14:textId="77777777" w:rsidR="007E6C81" w:rsidRDefault="007E6C81"/>
    <w:p w14:paraId="687551D8" w14:textId="77777777" w:rsidR="007E6C81" w:rsidRDefault="007E6C81"/>
    <w:p w14:paraId="77D1AD9F" w14:textId="77777777" w:rsidR="007E6C81" w:rsidRDefault="007E6C81">
      <w:r>
        <w:t>Corollary 1.3</w:t>
      </w:r>
    </w:p>
    <w:p w14:paraId="41FEAB04" w14:textId="77777777" w:rsidR="007E6C81" w:rsidRDefault="007E6C81"/>
    <w:p w14:paraId="61F394D7" w14:textId="77777777" w:rsidR="007E6C81" w:rsidRDefault="007E6C81"/>
    <w:p w14:paraId="58A1D485" w14:textId="77777777" w:rsidR="00B8241C" w:rsidRDefault="00B8241C"/>
    <w:p w14:paraId="5362D90B" w14:textId="77777777" w:rsidR="007E6C81" w:rsidRDefault="007E6C81">
      <w:r>
        <w:t>Theorem 1.4</w:t>
      </w:r>
    </w:p>
    <w:p w14:paraId="122D55F6" w14:textId="77777777" w:rsidR="00B8241C" w:rsidRDefault="00B8241C" w:rsidP="00B8241C"/>
    <w:p w14:paraId="70478579" w14:textId="77777777" w:rsidR="00B8241C" w:rsidRDefault="00B8241C" w:rsidP="00B8241C"/>
    <w:p w14:paraId="02D85B43" w14:textId="77777777" w:rsidR="00B8241C" w:rsidRDefault="00B8241C"/>
    <w:p w14:paraId="4131C6D2" w14:textId="77777777" w:rsidR="00B8241C" w:rsidRDefault="00B8241C">
      <w:r>
        <w:t>Prime Definition</w:t>
      </w:r>
    </w:p>
    <w:p w14:paraId="2DA549F3" w14:textId="77777777" w:rsidR="00B8241C" w:rsidRDefault="00B8241C" w:rsidP="00B8241C"/>
    <w:p w14:paraId="3912A9B9" w14:textId="77777777" w:rsidR="00B8241C" w:rsidRDefault="00B8241C" w:rsidP="00B8241C"/>
    <w:p w14:paraId="1C05EBC3" w14:textId="77777777" w:rsidR="00B8241C" w:rsidRDefault="00B8241C"/>
    <w:p w14:paraId="2A324B3E" w14:textId="77777777" w:rsidR="00B8241C" w:rsidRDefault="00B8241C">
      <w:r>
        <w:t>Theorem 1.5</w:t>
      </w:r>
    </w:p>
    <w:p w14:paraId="667D543A" w14:textId="77777777" w:rsidR="00B8241C" w:rsidRDefault="00B8241C"/>
    <w:p w14:paraId="71151294" w14:textId="77777777" w:rsidR="00B8241C" w:rsidRDefault="00B8241C"/>
    <w:p w14:paraId="5076ABFB" w14:textId="77777777" w:rsidR="00B8241C" w:rsidRDefault="00B8241C"/>
    <w:p w14:paraId="73B08B88" w14:textId="77777777" w:rsidR="00B8241C" w:rsidRDefault="00B8241C" w:rsidP="00B8241C">
      <w:r>
        <w:t>Corollary 1.6</w:t>
      </w:r>
    </w:p>
    <w:p w14:paraId="56E5C7F5" w14:textId="77777777" w:rsidR="00B8241C" w:rsidRDefault="00B8241C" w:rsidP="00B8241C"/>
    <w:p w14:paraId="4834DD0B" w14:textId="77777777" w:rsidR="00B8241C" w:rsidRDefault="00B8241C" w:rsidP="00B8241C"/>
    <w:p w14:paraId="2F10BD13" w14:textId="77777777" w:rsidR="00B8241C" w:rsidRDefault="00B8241C"/>
    <w:p w14:paraId="30323FB8" w14:textId="77777777" w:rsidR="00B8241C" w:rsidRDefault="00B8241C">
      <w:r>
        <w:t>Theorem 1.7</w:t>
      </w:r>
    </w:p>
    <w:p w14:paraId="12C34A11" w14:textId="77777777" w:rsidR="00B8241C" w:rsidRDefault="00B8241C" w:rsidP="00B8241C"/>
    <w:p w14:paraId="68FD27F1" w14:textId="77777777" w:rsidR="00B8241C" w:rsidRDefault="00B8241C" w:rsidP="00B8241C"/>
    <w:p w14:paraId="52F24A7A" w14:textId="77777777" w:rsidR="00B8241C" w:rsidRDefault="00B8241C"/>
    <w:p w14:paraId="342002D0" w14:textId="77777777" w:rsidR="00B8241C" w:rsidRDefault="00B8241C">
      <w:r>
        <w:t>Theorem 1.8</w:t>
      </w:r>
    </w:p>
    <w:p w14:paraId="4B18ACE5" w14:textId="77777777" w:rsidR="00B8241C" w:rsidRDefault="00B8241C"/>
    <w:p w14:paraId="0CADA409" w14:textId="77777777" w:rsidR="00B8241C" w:rsidRDefault="00B8241C"/>
    <w:p w14:paraId="7C7AB4BF" w14:textId="77777777" w:rsidR="00B8241C" w:rsidRDefault="00B8241C">
      <w:bookmarkStart w:id="0" w:name="_GoBack"/>
      <w:bookmarkEnd w:id="0"/>
    </w:p>
    <w:p w14:paraId="0A750E88" w14:textId="77777777" w:rsidR="00B8241C" w:rsidRDefault="00B8241C">
      <w:r>
        <w:lastRenderedPageBreak/>
        <w:t>Theorem 1.9</w:t>
      </w:r>
    </w:p>
    <w:p w14:paraId="47BB36B8" w14:textId="77777777" w:rsidR="00B8241C" w:rsidRDefault="00B8241C"/>
    <w:p w14:paraId="742F1D56" w14:textId="77777777" w:rsidR="00B8241C" w:rsidRDefault="00B8241C"/>
    <w:p w14:paraId="4E856D0B" w14:textId="77777777" w:rsidR="00B8241C" w:rsidRDefault="00B8241C"/>
    <w:p w14:paraId="6FB52220" w14:textId="77777777" w:rsidR="00B8241C" w:rsidRDefault="00B8241C">
      <w:r>
        <w:t>Theorem 1.10</w:t>
      </w:r>
    </w:p>
    <w:p w14:paraId="12EB0B61" w14:textId="77777777" w:rsidR="00B8241C" w:rsidRDefault="00B8241C"/>
    <w:sectPr w:rsidR="00B8241C" w:rsidSect="0076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C81"/>
    <w:rsid w:val="002C4746"/>
    <w:rsid w:val="0076165B"/>
    <w:rsid w:val="007E6C81"/>
    <w:rsid w:val="00B8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8F4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Shiohira</dc:creator>
  <cp:keywords/>
  <dc:description/>
  <cp:lastModifiedBy>Jacob Shiohira</cp:lastModifiedBy>
  <cp:revision>1</cp:revision>
  <dcterms:created xsi:type="dcterms:W3CDTF">2017-02-08T18:55:00Z</dcterms:created>
  <dcterms:modified xsi:type="dcterms:W3CDTF">2017-02-08T19:02:00Z</dcterms:modified>
</cp:coreProperties>
</file>