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3FE9A" w14:textId="63D222C1" w:rsidR="00DF3677" w:rsidRDefault="00DF3677" w:rsidP="00602E48">
      <w:pPr>
        <w:pStyle w:val="Title"/>
        <w:spacing w:after="0"/>
      </w:pPr>
      <w:r>
        <w:t>Product Requirements Document for Project #1</w:t>
      </w:r>
    </w:p>
    <w:p w14:paraId="341FC338" w14:textId="77777777" w:rsidR="00DF3677" w:rsidRDefault="00DF3677" w:rsidP="00602E48">
      <w:pPr>
        <w:spacing w:after="0" w:line="240" w:lineRule="auto"/>
        <w:contextualSpacing/>
      </w:pPr>
    </w:p>
    <w:p w14:paraId="3F790F2F" w14:textId="5B6B0806" w:rsidR="00742156" w:rsidRDefault="00742156" w:rsidP="00602E48">
      <w:pPr>
        <w:pStyle w:val="Heading1"/>
        <w:spacing w:before="0" w:after="0" w:line="240" w:lineRule="auto"/>
        <w:contextualSpacing/>
      </w:pPr>
      <w:r>
        <w:t>Title</w:t>
      </w:r>
    </w:p>
    <w:p w14:paraId="2ABE3163" w14:textId="327B4E56" w:rsidR="00742156" w:rsidRDefault="00742156" w:rsidP="00602E48">
      <w:pPr>
        <w:spacing w:after="0" w:line="240" w:lineRule="auto"/>
        <w:contextualSpacing/>
      </w:pPr>
      <w:r>
        <w:t>Community Hot Spots</w:t>
      </w:r>
    </w:p>
    <w:p w14:paraId="340D6F5A" w14:textId="77777777" w:rsidR="00742156" w:rsidRDefault="00742156" w:rsidP="00602E48">
      <w:pPr>
        <w:spacing w:after="0" w:line="240" w:lineRule="auto"/>
        <w:contextualSpacing/>
      </w:pPr>
    </w:p>
    <w:p w14:paraId="6D15F68A" w14:textId="3DEF21DA" w:rsidR="00602E48" w:rsidRDefault="00602E48" w:rsidP="00602E48">
      <w:pPr>
        <w:pStyle w:val="Heading1"/>
        <w:spacing w:before="0" w:after="0" w:line="240" w:lineRule="auto"/>
        <w:contextualSpacing/>
      </w:pPr>
      <w:r>
        <w:t>Context</w:t>
      </w:r>
    </w:p>
    <w:p w14:paraId="2367C9C5" w14:textId="72896E25" w:rsidR="00742156" w:rsidRDefault="00602E48" w:rsidP="00602E48">
      <w:pPr>
        <w:pStyle w:val="Heading2"/>
        <w:spacing w:before="0" w:after="0" w:line="240" w:lineRule="auto"/>
        <w:ind w:left="720"/>
        <w:contextualSpacing/>
      </w:pPr>
      <w:r>
        <w:t xml:space="preserve">I. </w:t>
      </w:r>
      <w:r w:rsidR="00742156">
        <w:t>Who is my audience?</w:t>
      </w:r>
    </w:p>
    <w:p w14:paraId="4E58870C" w14:textId="1CE83D84" w:rsidR="00742156" w:rsidRDefault="00742156" w:rsidP="00602E48">
      <w:pPr>
        <w:spacing w:after="0" w:line="240" w:lineRule="auto"/>
        <w:ind w:left="720"/>
        <w:contextualSpacing/>
      </w:pPr>
      <w:r>
        <w:t>The audience will be local inhabitants of the Highland, Redlands, Loma Linda, and Yucaipa area. Ideally, I want to target the young adult crowd (20-35 years old).</w:t>
      </w:r>
    </w:p>
    <w:p w14:paraId="5D527083" w14:textId="77777777" w:rsidR="00742156" w:rsidRDefault="00742156" w:rsidP="00602E48">
      <w:pPr>
        <w:spacing w:after="0" w:line="240" w:lineRule="auto"/>
        <w:ind w:left="720"/>
        <w:contextualSpacing/>
      </w:pPr>
    </w:p>
    <w:p w14:paraId="7D2B0EE2" w14:textId="2A3E1CCD" w:rsidR="00742156" w:rsidRDefault="00602E48" w:rsidP="00602E48">
      <w:pPr>
        <w:pStyle w:val="Heading2"/>
        <w:spacing w:before="0" w:after="0" w:line="240" w:lineRule="auto"/>
        <w:ind w:left="720"/>
        <w:contextualSpacing/>
      </w:pPr>
      <w:r>
        <w:t xml:space="preserve">II. </w:t>
      </w:r>
      <w:r w:rsidR="00742156">
        <w:t>Where will this be used?</w:t>
      </w:r>
    </w:p>
    <w:p w14:paraId="2A65C496" w14:textId="150D386D" w:rsidR="00742156" w:rsidRDefault="00742156" w:rsidP="00602E48">
      <w:pPr>
        <w:spacing w:after="0" w:line="240" w:lineRule="auto"/>
        <w:ind w:left="720"/>
        <w:contextualSpacing/>
      </w:pPr>
      <w:r w:rsidRPr="00742156">
        <w:t>Highland, Redlands, Loma Linda, and Yucaipa area.</w:t>
      </w:r>
    </w:p>
    <w:p w14:paraId="56741E85" w14:textId="77777777" w:rsidR="00742156" w:rsidRDefault="00742156" w:rsidP="00602E48">
      <w:pPr>
        <w:spacing w:after="0" w:line="240" w:lineRule="auto"/>
        <w:ind w:left="720"/>
        <w:contextualSpacing/>
      </w:pPr>
    </w:p>
    <w:p w14:paraId="53AEE72A" w14:textId="554966A0" w:rsidR="00742156" w:rsidRDefault="00602E48" w:rsidP="00602E48">
      <w:pPr>
        <w:pStyle w:val="Heading2"/>
        <w:spacing w:before="0" w:after="0" w:line="240" w:lineRule="auto"/>
        <w:ind w:left="720"/>
        <w:contextualSpacing/>
      </w:pPr>
      <w:r>
        <w:t xml:space="preserve">III. </w:t>
      </w:r>
      <w:r w:rsidR="00742156">
        <w:t>What is it for?</w:t>
      </w:r>
    </w:p>
    <w:p w14:paraId="40B45620" w14:textId="471AA278" w:rsidR="00742156" w:rsidRDefault="00742156" w:rsidP="00602E48">
      <w:pPr>
        <w:spacing w:after="0" w:line="240" w:lineRule="auto"/>
        <w:ind w:left="720"/>
        <w:contextualSpacing/>
      </w:pPr>
      <w:r>
        <w:t>It will be a web</w:t>
      </w:r>
      <w:r w:rsidR="00602E48">
        <w:t>-based</w:t>
      </w:r>
      <w:r>
        <w:t xml:space="preserve"> map that </w:t>
      </w:r>
      <w:r w:rsidR="00DF3677">
        <w:t xml:space="preserve">young </w:t>
      </w:r>
      <w:r>
        <w:t>people can use</w:t>
      </w:r>
      <w:r w:rsidR="00DF3677">
        <w:t xml:space="preserve"> to find the best spots for vibes, aesthetics, good food, and third-places. Examples can be gyms, boba spots, coffee shops, aesthetic libraries, etc.</w:t>
      </w:r>
      <w:r w:rsidR="00D51B3D">
        <w:t xml:space="preserve"> People will be able to add their own spots and create their own lists. When creating a spot, the user must submit metadata about the establishment: title, address, description, label (food, third-place, gym, etc.), vibe, review, 1-5 five star rating, photo.</w:t>
      </w:r>
      <w:r w:rsidR="00ED23DA">
        <w:t xml:space="preserve"> When viewing the map, users should be able to: scroll, zoom in/out, search for a spot in the search bar, click on a spot, see metadata popups when hovering over a spot with their mouse, click on the add a spot button, see a tab section on the left containing categories (labels) and view a list of spots.</w:t>
      </w:r>
    </w:p>
    <w:p w14:paraId="1AC156B1" w14:textId="77777777" w:rsidR="00DF3677" w:rsidRDefault="00DF3677" w:rsidP="00602E48">
      <w:pPr>
        <w:spacing w:after="0" w:line="240" w:lineRule="auto"/>
        <w:ind w:left="720"/>
        <w:contextualSpacing/>
      </w:pPr>
    </w:p>
    <w:p w14:paraId="32B7E424" w14:textId="0BB22844" w:rsidR="00DF3677" w:rsidRDefault="00602E48" w:rsidP="00602E48">
      <w:pPr>
        <w:pStyle w:val="Heading2"/>
        <w:spacing w:before="0" w:after="0" w:line="240" w:lineRule="auto"/>
        <w:ind w:left="720"/>
        <w:contextualSpacing/>
      </w:pPr>
      <w:r>
        <w:t xml:space="preserve">IV. </w:t>
      </w:r>
      <w:r w:rsidR="00DF3677">
        <w:t>How will this be implemented?</w:t>
      </w:r>
    </w:p>
    <w:p w14:paraId="45F429C6" w14:textId="6734F1B8" w:rsidR="00DF3677" w:rsidRDefault="009478DC" w:rsidP="00602E48">
      <w:pPr>
        <w:spacing w:after="0" w:line="240" w:lineRule="auto"/>
        <w:ind w:left="720"/>
        <w:contextualSpacing/>
      </w:pPr>
      <w:r>
        <w:t xml:space="preserve">The tech stack will consist of </w:t>
      </w:r>
      <w:r w:rsidRPr="009478DC">
        <w:t>HTML, CSS, JavaScript</w:t>
      </w:r>
      <w:r>
        <w:t xml:space="preserve">, </w:t>
      </w:r>
      <w:r w:rsidR="00602E48">
        <w:t>a</w:t>
      </w:r>
      <w:r>
        <w:t xml:space="preserve">nd </w:t>
      </w:r>
      <w:r w:rsidRPr="009478DC">
        <w:t>L</w:t>
      </w:r>
      <w:r>
        <w:t>a</w:t>
      </w:r>
      <w:r w:rsidRPr="009478DC">
        <w:t>eaflet.js</w:t>
      </w:r>
      <w:r>
        <w:t xml:space="preserve"> for the frontend/backend.</w:t>
      </w:r>
      <w:r w:rsidRPr="009478DC">
        <w:t xml:space="preserve"> Supabase</w:t>
      </w:r>
      <w:r>
        <w:t xml:space="preserve"> will be used to manage our database.</w:t>
      </w:r>
    </w:p>
    <w:p w14:paraId="380A7DD0" w14:textId="77777777" w:rsidR="008D6525" w:rsidRDefault="008D6525" w:rsidP="00602E48">
      <w:pPr>
        <w:spacing w:after="0" w:line="240" w:lineRule="auto"/>
        <w:ind w:left="720"/>
        <w:contextualSpacing/>
      </w:pPr>
    </w:p>
    <w:p w14:paraId="030FC618" w14:textId="4FDF7547" w:rsidR="008D6525" w:rsidRDefault="00602E48" w:rsidP="00602E48">
      <w:pPr>
        <w:pStyle w:val="Heading2"/>
        <w:spacing w:before="0" w:after="0" w:line="240" w:lineRule="auto"/>
        <w:ind w:left="720"/>
        <w:contextualSpacing/>
      </w:pPr>
      <w:r>
        <w:t xml:space="preserve">V. </w:t>
      </w:r>
      <w:r w:rsidR="008D6525">
        <w:t>Why am I building this?</w:t>
      </w:r>
    </w:p>
    <w:p w14:paraId="51C3B183" w14:textId="760BD4A0" w:rsidR="008D6525" w:rsidRDefault="008D6525" w:rsidP="00602E48">
      <w:pPr>
        <w:spacing w:after="0" w:line="240" w:lineRule="auto"/>
        <w:ind w:left="720"/>
        <w:contextualSpacing/>
      </w:pPr>
      <w:r>
        <w:t xml:space="preserve">I want to </w:t>
      </w:r>
      <w:r w:rsidR="00602E48">
        <w:t xml:space="preserve">challenge myself to </w:t>
      </w:r>
      <w:r>
        <w:t>practically apply the technical skills that I’ve learned from my GIS, AWS, systems analysis, web development, and</w:t>
      </w:r>
      <w:r w:rsidR="00602E48">
        <w:t xml:space="preserve"> RDBMS classes from my first semester at SBVC. I think it will be a good exercise to internalize the skills I’ve learned, and also help me stand out in my job search.</w:t>
      </w:r>
    </w:p>
    <w:p w14:paraId="768BFBEA" w14:textId="77777777" w:rsidR="00602E48" w:rsidRDefault="00602E48" w:rsidP="00602E48">
      <w:pPr>
        <w:spacing w:after="0" w:line="240" w:lineRule="auto"/>
        <w:contextualSpacing/>
      </w:pPr>
    </w:p>
    <w:p w14:paraId="4FA4253A" w14:textId="77777777" w:rsidR="00602E48" w:rsidRDefault="00602E48" w:rsidP="00602E48">
      <w:pPr>
        <w:spacing w:after="0" w:line="240" w:lineRule="auto"/>
        <w:contextualSpacing/>
      </w:pPr>
    </w:p>
    <w:sectPr w:rsidR="00602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156"/>
    <w:rsid w:val="001D1355"/>
    <w:rsid w:val="00602E48"/>
    <w:rsid w:val="00742156"/>
    <w:rsid w:val="008D6525"/>
    <w:rsid w:val="009478DC"/>
    <w:rsid w:val="00D51B3D"/>
    <w:rsid w:val="00DF3677"/>
    <w:rsid w:val="00ED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D37F4"/>
  <w15:chartTrackingRefBased/>
  <w15:docId w15:val="{191DE0DC-CC48-42C9-B7E4-E773D8616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2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De Leon</dc:creator>
  <cp:keywords/>
  <dc:description/>
  <cp:lastModifiedBy>Jason De Leon</cp:lastModifiedBy>
  <cp:revision>4</cp:revision>
  <dcterms:created xsi:type="dcterms:W3CDTF">2026-03-31T17:06:00Z</dcterms:created>
  <dcterms:modified xsi:type="dcterms:W3CDTF">2026-03-31T18:37:00Z</dcterms:modified>
</cp:coreProperties>
</file>