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E0D8" w14:textId="331AE179" w:rsidR="0051523B" w:rsidRPr="0051523B" w:rsidRDefault="0051523B" w:rsidP="0051523B">
      <w:pPr>
        <w:rPr>
          <w:b/>
          <w:bCs/>
          <w:lang w:val="es-419"/>
        </w:rPr>
      </w:pPr>
      <w:r w:rsidRPr="0051523B">
        <w:rPr>
          <w:b/>
          <w:bCs/>
          <w:lang w:val="es-419"/>
        </w:rPr>
        <w:t>INSTRUCCIONES OFICIALES DEL EXAMEN</w:t>
      </w:r>
    </w:p>
    <w:p w14:paraId="5D3C7291" w14:textId="638D76CF" w:rsidR="001B1B83" w:rsidRPr="001B1B83" w:rsidRDefault="0051523B" w:rsidP="001B1B83">
      <w:pPr>
        <w:rPr>
          <w:b/>
          <w:bCs/>
          <w:lang w:val="es-419"/>
        </w:rPr>
      </w:pPr>
      <w:r w:rsidRPr="0051523B">
        <w:rPr>
          <w:b/>
          <w:bCs/>
          <w:lang w:val="es-419"/>
        </w:rPr>
        <w:t>Capture The Flag (CTF) — Algoritmos y Estructuras de Datos</w:t>
      </w:r>
    </w:p>
    <w:p w14:paraId="73041211" w14:textId="7F3DED14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Duración Máxima</w:t>
      </w:r>
    </w:p>
    <w:p w14:paraId="7E361DDE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90 minutos</w:t>
      </w:r>
    </w:p>
    <w:p w14:paraId="07B4F90D" w14:textId="155742AD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 General</w:t>
      </w:r>
    </w:p>
    <w:p w14:paraId="44C3119C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Resolver una serie de retos prácticos relacionados con:</w:t>
      </w:r>
    </w:p>
    <w:p w14:paraId="0A8755C2" w14:textId="77777777" w:rsidR="001B1B83" w:rsidRPr="001B1B83" w:rsidRDefault="001B1B83">
      <w:pPr>
        <w:pStyle w:val="ListParagraph"/>
        <w:numPr>
          <w:ilvl w:val="0"/>
          <w:numId w:val="2"/>
        </w:numPr>
      </w:pPr>
      <w:r w:rsidRPr="001B1B83">
        <w:t>listas enlazadas</w:t>
      </w:r>
    </w:p>
    <w:p w14:paraId="04F19CEA" w14:textId="77777777" w:rsidR="001B1B83" w:rsidRPr="001B1B83" w:rsidRDefault="001B1B83">
      <w:pPr>
        <w:pStyle w:val="ListParagraph"/>
        <w:numPr>
          <w:ilvl w:val="0"/>
          <w:numId w:val="2"/>
        </w:numPr>
      </w:pPr>
      <w:r w:rsidRPr="001B1B83">
        <w:t>búsquedas lineales y binarias</w:t>
      </w:r>
    </w:p>
    <w:p w14:paraId="441D81A4" w14:textId="77777777" w:rsidR="001B1B83" w:rsidRPr="001B1B83" w:rsidRDefault="001B1B83">
      <w:pPr>
        <w:pStyle w:val="ListParagraph"/>
        <w:numPr>
          <w:ilvl w:val="0"/>
          <w:numId w:val="2"/>
        </w:numPr>
      </w:pPr>
      <w:r w:rsidRPr="001B1B83">
        <w:t>recursividad y fractales</w:t>
      </w:r>
    </w:p>
    <w:p w14:paraId="3B03591B" w14:textId="77777777" w:rsidR="001B1B83" w:rsidRPr="001B1B83" w:rsidRDefault="001B1B83">
      <w:pPr>
        <w:pStyle w:val="ListParagraph"/>
        <w:numPr>
          <w:ilvl w:val="0"/>
          <w:numId w:val="2"/>
        </w:numPr>
      </w:pPr>
      <w:r w:rsidRPr="001B1B83">
        <w:t>backtracking</w:t>
      </w:r>
    </w:p>
    <w:p w14:paraId="24190C75" w14:textId="1CC78C33" w:rsidR="001B1B83" w:rsidRPr="001B1B83" w:rsidRDefault="001B1B83">
      <w:pPr>
        <w:pStyle w:val="ListParagraph"/>
        <w:numPr>
          <w:ilvl w:val="0"/>
          <w:numId w:val="2"/>
        </w:numPr>
        <w:rPr>
          <w:b/>
          <w:bCs/>
        </w:rPr>
      </w:pPr>
      <w:r w:rsidRPr="001B1B83">
        <w:t>análisis ético profesional</w:t>
      </w:r>
    </w:p>
    <w:p w14:paraId="6FFFAF6E" w14:textId="57EA2F36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Dinámica del Examen</w:t>
      </w:r>
    </w:p>
    <w:p w14:paraId="3EFA0160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La evaluación está organizada en retos.</w:t>
      </w:r>
    </w:p>
    <w:p w14:paraId="1813A7CE" w14:textId="77777777" w:rsidR="001B1B83" w:rsidRPr="001B1B83" w:rsidRDefault="001B1B83" w:rsidP="001B1B83">
      <w:r w:rsidRPr="001B1B83">
        <w:t>Cada reto contiene:</w:t>
      </w:r>
    </w:p>
    <w:p w14:paraId="45193AD7" w14:textId="77777777" w:rsidR="001B1B83" w:rsidRPr="001B1B83" w:rsidRDefault="001B1B83">
      <w:pPr>
        <w:pStyle w:val="ListParagraph"/>
        <w:numPr>
          <w:ilvl w:val="0"/>
          <w:numId w:val="3"/>
        </w:numPr>
      </w:pPr>
      <w:r w:rsidRPr="001B1B83">
        <w:t>un problema técnico</w:t>
      </w:r>
    </w:p>
    <w:p w14:paraId="73F31C00" w14:textId="77777777" w:rsidR="001B1B83" w:rsidRPr="001B1B83" w:rsidRDefault="001B1B83">
      <w:pPr>
        <w:pStyle w:val="ListParagraph"/>
        <w:numPr>
          <w:ilvl w:val="0"/>
          <w:numId w:val="3"/>
        </w:numPr>
      </w:pPr>
      <w:r w:rsidRPr="001B1B83">
        <w:t>preguntas conceptuales</w:t>
      </w:r>
    </w:p>
    <w:p w14:paraId="50861A4B" w14:textId="77777777" w:rsidR="001B1B83" w:rsidRPr="001B1B83" w:rsidRDefault="001B1B83">
      <w:pPr>
        <w:pStyle w:val="ListParagraph"/>
        <w:numPr>
          <w:ilvl w:val="0"/>
          <w:numId w:val="3"/>
        </w:numPr>
      </w:pPr>
      <w:r w:rsidRPr="001B1B83">
        <w:t>una reflexión ética</w:t>
      </w:r>
    </w:p>
    <w:p w14:paraId="43AB9779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Al resolver correctamente el reto, el programa desbloqueará un fragmento de una frase secreta.</w:t>
      </w:r>
    </w:p>
    <w:p w14:paraId="05F1D829" w14:textId="46910FC0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 Final</w:t>
      </w:r>
    </w:p>
    <w:p w14:paraId="29FE3FF6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Recuperar todos los fragmentos para reconstruir la frase final.</w:t>
      </w:r>
    </w:p>
    <w:p w14:paraId="0B7C3469" w14:textId="2EF4F5E5" w:rsidR="001B1B83" w:rsidRPr="001B1B83" w:rsidRDefault="001B1B83" w:rsidP="001B1B83">
      <w:pPr>
        <w:rPr>
          <w:b/>
          <w:bCs/>
          <w:lang w:val="es-419"/>
        </w:rPr>
      </w:pPr>
      <w:r>
        <w:rPr>
          <w:b/>
          <w:bCs/>
          <w:lang w:val="es-419"/>
        </w:rPr>
        <w:t>Entregables</w:t>
      </w:r>
    </w:p>
    <w:p w14:paraId="3311E773" w14:textId="16B5A8CB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Subir a la plataforma virtual un archivo .zip que contenga:</w:t>
      </w:r>
    </w:p>
    <w:p w14:paraId="1190AFB3" w14:textId="53486345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1. Código fuente completo: Archivos .java correctamente organizados.</w:t>
      </w:r>
    </w:p>
    <w:p w14:paraId="64510EF2" w14:textId="2C764D91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2. Capturas de ejecución: Capturas donde se observe:</w:t>
      </w:r>
    </w:p>
    <w:p w14:paraId="7592BCD4" w14:textId="77777777" w:rsidR="001B1B83" w:rsidRDefault="001B1B83">
      <w:pPr>
        <w:numPr>
          <w:ilvl w:val="0"/>
          <w:numId w:val="1"/>
        </w:numPr>
      </w:pPr>
      <w:r w:rsidRPr="001B1B83">
        <w:t>funcionamiento correcto</w:t>
      </w:r>
    </w:p>
    <w:p w14:paraId="56B03D99" w14:textId="3F889396" w:rsidR="001B1B83" w:rsidRPr="001B1B83" w:rsidRDefault="001B1B83">
      <w:pPr>
        <w:numPr>
          <w:ilvl w:val="0"/>
          <w:numId w:val="1"/>
        </w:numPr>
      </w:pPr>
      <w:r w:rsidRPr="001B1B83">
        <w:t>mensajes de validación</w:t>
      </w:r>
    </w:p>
    <w:p w14:paraId="7995F3CE" w14:textId="4C4C22B1" w:rsidR="001B1B83" w:rsidRPr="001B1B83" w:rsidRDefault="001B1B83">
      <w:pPr>
        <w:numPr>
          <w:ilvl w:val="0"/>
          <w:numId w:val="1"/>
        </w:numPr>
        <w:rPr>
          <w:b/>
          <w:bCs/>
        </w:rPr>
      </w:pPr>
      <w:r w:rsidRPr="001B1B83">
        <w:t>fragmentos recuperados</w:t>
      </w:r>
    </w:p>
    <w:p w14:paraId="08B71F13" w14:textId="4E60A7A4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3. Documento PDF breve</w:t>
      </w:r>
    </w:p>
    <w:p w14:paraId="742FCB7B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lastRenderedPageBreak/>
        <w:t>Debe incluir:</w:t>
      </w:r>
    </w:p>
    <w:p w14:paraId="689E14A2" w14:textId="77777777" w:rsidR="001B1B83" w:rsidRPr="001B1B83" w:rsidRDefault="001B1B83">
      <w:pPr>
        <w:pStyle w:val="ListParagraph"/>
        <w:numPr>
          <w:ilvl w:val="0"/>
          <w:numId w:val="4"/>
        </w:numPr>
      </w:pPr>
      <w:r w:rsidRPr="001B1B83">
        <w:t>respuestas conceptuales</w:t>
      </w:r>
    </w:p>
    <w:p w14:paraId="138A7ADF" w14:textId="77777777" w:rsidR="001B1B83" w:rsidRPr="001B1B83" w:rsidRDefault="001B1B83">
      <w:pPr>
        <w:pStyle w:val="ListParagraph"/>
        <w:numPr>
          <w:ilvl w:val="0"/>
          <w:numId w:val="4"/>
        </w:numPr>
      </w:pPr>
      <w:r w:rsidRPr="001B1B83">
        <w:t>reflexiones éticas</w:t>
      </w:r>
    </w:p>
    <w:p w14:paraId="429885B1" w14:textId="77777777" w:rsidR="001B1B83" w:rsidRPr="001B1B83" w:rsidRDefault="001B1B83">
      <w:pPr>
        <w:pStyle w:val="ListParagraph"/>
        <w:numPr>
          <w:ilvl w:val="0"/>
          <w:numId w:val="4"/>
        </w:numPr>
      </w:pPr>
      <w:r w:rsidRPr="001B1B83">
        <w:t>explicación de decisiones tomadas</w:t>
      </w:r>
    </w:p>
    <w:p w14:paraId="704DB87B" w14:textId="77777777" w:rsidR="001B1B83" w:rsidRPr="001B1B83" w:rsidRDefault="001B1B83">
      <w:pPr>
        <w:pStyle w:val="ListParagraph"/>
        <w:numPr>
          <w:ilvl w:val="0"/>
          <w:numId w:val="4"/>
        </w:numPr>
      </w:pPr>
      <w:r w:rsidRPr="001B1B83">
        <w:t>frase final recuperada</w:t>
      </w:r>
    </w:p>
    <w:p w14:paraId="321CBB32" w14:textId="4C978EE1" w:rsidR="001B1B83" w:rsidRPr="001B1B83" w:rsidRDefault="001B1B83" w:rsidP="001B1B83">
      <w:pPr>
        <w:rPr>
          <w:b/>
          <w:bCs/>
        </w:rPr>
      </w:pPr>
      <w:r>
        <w:rPr>
          <w:b/>
          <w:bCs/>
        </w:rPr>
        <w:t>Rúbrica de calificación</w:t>
      </w:r>
      <w:r w:rsidRPr="001B1B8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134"/>
      </w:tblGrid>
      <w:tr w:rsidR="001B1B83" w:rsidRPr="001B1B83" w14:paraId="25E72B66" w14:textId="77777777" w:rsidTr="001B1B83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134649EE" w14:textId="77777777" w:rsidR="001B1B83" w:rsidRPr="001B1B83" w:rsidRDefault="001B1B83" w:rsidP="001B1B83">
            <w:r w:rsidRPr="001B1B83">
              <w:t>Elemento</w:t>
            </w:r>
          </w:p>
        </w:tc>
        <w:tc>
          <w:tcPr>
            <w:tcW w:w="1089" w:type="dxa"/>
            <w:vAlign w:val="center"/>
            <w:hideMark/>
          </w:tcPr>
          <w:p w14:paraId="0A8EDDFF" w14:textId="77777777" w:rsidR="001B1B83" w:rsidRPr="001B1B83" w:rsidRDefault="001B1B83" w:rsidP="001B1B83">
            <w:r w:rsidRPr="001B1B83">
              <w:t>Peso</w:t>
            </w:r>
          </w:p>
        </w:tc>
      </w:tr>
      <w:tr w:rsidR="001B1B83" w:rsidRPr="001B1B83" w14:paraId="5CD29E48" w14:textId="77777777" w:rsidTr="001B1B83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0789E87" w14:textId="77777777" w:rsidR="001B1B83" w:rsidRPr="001B1B83" w:rsidRDefault="001B1B83" w:rsidP="001B1B83">
            <w:r w:rsidRPr="001B1B83">
              <w:t>Resolución técnica</w:t>
            </w:r>
          </w:p>
        </w:tc>
        <w:tc>
          <w:tcPr>
            <w:tcW w:w="1089" w:type="dxa"/>
            <w:vAlign w:val="center"/>
            <w:hideMark/>
          </w:tcPr>
          <w:p w14:paraId="1E667CE8" w14:textId="4B10D1F3" w:rsidR="001B1B83" w:rsidRPr="001B1B83" w:rsidRDefault="001B1B83" w:rsidP="001B1B83">
            <w:r w:rsidRPr="001B1B83">
              <w:t>60%</w:t>
            </w:r>
          </w:p>
        </w:tc>
      </w:tr>
      <w:tr w:rsidR="001B1B83" w:rsidRPr="001B1B83" w14:paraId="5DA6462B" w14:textId="77777777" w:rsidTr="001B1B83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70F0D5F" w14:textId="77777777" w:rsidR="001B1B83" w:rsidRPr="001B1B83" w:rsidRDefault="001B1B83" w:rsidP="001B1B83">
            <w:r w:rsidRPr="001B1B83">
              <w:t>Explicación conceptual</w:t>
            </w:r>
          </w:p>
        </w:tc>
        <w:tc>
          <w:tcPr>
            <w:tcW w:w="1089" w:type="dxa"/>
            <w:vAlign w:val="center"/>
            <w:hideMark/>
          </w:tcPr>
          <w:p w14:paraId="3780A77D" w14:textId="77777777" w:rsidR="001B1B83" w:rsidRPr="001B1B83" w:rsidRDefault="001B1B83" w:rsidP="001B1B83">
            <w:r w:rsidRPr="001B1B83">
              <w:t>20%</w:t>
            </w:r>
          </w:p>
        </w:tc>
      </w:tr>
      <w:tr w:rsidR="001B1B83" w:rsidRPr="001B1B83" w14:paraId="05EB3CDF" w14:textId="77777777" w:rsidTr="001B1B83">
        <w:trPr>
          <w:trHeight w:val="368"/>
          <w:tblCellSpacing w:w="15" w:type="dxa"/>
        </w:trPr>
        <w:tc>
          <w:tcPr>
            <w:tcW w:w="3211" w:type="dxa"/>
            <w:vAlign w:val="center"/>
            <w:hideMark/>
          </w:tcPr>
          <w:p w14:paraId="4EDEBEB4" w14:textId="77777777" w:rsidR="001B1B83" w:rsidRPr="001B1B83" w:rsidRDefault="001B1B83" w:rsidP="001B1B83">
            <w:r w:rsidRPr="001B1B83">
              <w:t>Reflexión ética</w:t>
            </w:r>
          </w:p>
        </w:tc>
        <w:tc>
          <w:tcPr>
            <w:tcW w:w="1089" w:type="dxa"/>
            <w:vAlign w:val="center"/>
            <w:hideMark/>
          </w:tcPr>
          <w:p w14:paraId="5246EC7C" w14:textId="14F4E48F" w:rsidR="001B1B83" w:rsidRPr="001B1B83" w:rsidRDefault="001B1B83" w:rsidP="001B1B83">
            <w:r>
              <w:t>2</w:t>
            </w:r>
            <w:r w:rsidRPr="001B1B83">
              <w:t>0%</w:t>
            </w:r>
          </w:p>
        </w:tc>
      </w:tr>
    </w:tbl>
    <w:p w14:paraId="2C8AF91A" w14:textId="08D50C45" w:rsidR="001B1B83" w:rsidRPr="001B1B83" w:rsidRDefault="001B1B83" w:rsidP="001B1B83">
      <w:pPr>
        <w:rPr>
          <w:b/>
          <w:bCs/>
        </w:rPr>
      </w:pPr>
    </w:p>
    <w:p w14:paraId="6A8315DC" w14:textId="62CDB63C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RETO 1 — LISTAS ENLAZADAS</w:t>
      </w:r>
    </w:p>
    <w:p w14:paraId="41EA9AB3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“La Cadena Corrupta”</w:t>
      </w:r>
    </w:p>
    <w:p w14:paraId="603D8F94" w14:textId="0910ABD7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</w:t>
      </w:r>
    </w:p>
    <w:p w14:paraId="6205CD7B" w14:textId="089718D0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Detectar y reparar una lista enlazada con referencias incorrectas.</w:t>
      </w:r>
    </w:p>
    <w:p w14:paraId="13A8DC93" w14:textId="161CECDB" w:rsidR="001B1B83" w:rsidRPr="001B1B83" w:rsidRDefault="001B1B83" w:rsidP="001B1B83">
      <w:pPr>
        <w:rPr>
          <w:b/>
          <w:bCs/>
        </w:rPr>
      </w:pPr>
      <w:r>
        <w:rPr>
          <w:b/>
          <w:bCs/>
        </w:rPr>
        <w:t>Se debe</w:t>
      </w:r>
      <w:r w:rsidRPr="001B1B83">
        <w:rPr>
          <w:b/>
          <w:bCs/>
        </w:rPr>
        <w:t>:</w:t>
      </w:r>
    </w:p>
    <w:p w14:paraId="5022B4AA" w14:textId="77777777" w:rsidR="001B1B83" w:rsidRPr="001B1B83" w:rsidRDefault="001B1B83">
      <w:pPr>
        <w:pStyle w:val="ListParagraph"/>
        <w:numPr>
          <w:ilvl w:val="0"/>
          <w:numId w:val="5"/>
        </w:numPr>
      </w:pPr>
      <w:r w:rsidRPr="001B1B83">
        <w:t>identificar el ciclo</w:t>
      </w:r>
    </w:p>
    <w:p w14:paraId="5E79BF9D" w14:textId="77777777" w:rsidR="001B1B83" w:rsidRPr="001B1B83" w:rsidRDefault="001B1B83">
      <w:pPr>
        <w:pStyle w:val="ListParagraph"/>
        <w:numPr>
          <w:ilvl w:val="0"/>
          <w:numId w:val="5"/>
        </w:numPr>
      </w:pPr>
      <w:r w:rsidRPr="001B1B83">
        <w:t>corregir referencias</w:t>
      </w:r>
    </w:p>
    <w:p w14:paraId="7FB8CC6A" w14:textId="77777777" w:rsidR="001B1B83" w:rsidRPr="001B1B83" w:rsidRDefault="001B1B83">
      <w:pPr>
        <w:pStyle w:val="ListParagraph"/>
        <w:numPr>
          <w:ilvl w:val="0"/>
          <w:numId w:val="5"/>
        </w:numPr>
      </w:pPr>
      <w:r w:rsidRPr="001B1B83">
        <w:t>evitar loops infinitos</w:t>
      </w:r>
    </w:p>
    <w:p w14:paraId="25FDDF49" w14:textId="4AB68A93" w:rsidR="001B1B83" w:rsidRPr="001B1B83" w:rsidRDefault="001B1B83">
      <w:pPr>
        <w:pStyle w:val="ListParagraph"/>
        <w:numPr>
          <w:ilvl w:val="0"/>
          <w:numId w:val="5"/>
        </w:numPr>
      </w:pPr>
      <w:r w:rsidRPr="001B1B83">
        <w:t>explicar el problema técnicamente</w:t>
      </w:r>
    </w:p>
    <w:p w14:paraId="176BC62B" w14:textId="05E0C445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Reflexión Ética</w:t>
      </w:r>
    </w:p>
    <w:p w14:paraId="7952009A" w14:textId="696CFDC0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¿Qué consecuencias podría tener una estructura corrupta en un sistema hospitalario o bancario?</w:t>
      </w:r>
    </w:p>
    <w:p w14:paraId="2B76751C" w14:textId="791FB845" w:rsidR="001B1B83" w:rsidRDefault="001B1B83">
      <w:pPr>
        <w:rPr>
          <w:b/>
          <w:bCs/>
          <w:lang w:val="es-419"/>
        </w:rPr>
      </w:pPr>
    </w:p>
    <w:p w14:paraId="4E469156" w14:textId="52A99477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RETO 2 — BÚSQUEDAS</w:t>
      </w:r>
    </w:p>
    <w:p w14:paraId="04426A29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“La Base de Datos Crítica”</w:t>
      </w:r>
    </w:p>
    <w:p w14:paraId="02EF592D" w14:textId="0B10AEC3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</w:t>
      </w:r>
    </w:p>
    <w:p w14:paraId="333CC241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lastRenderedPageBreak/>
        <w:t>Implementar y comparar:</w:t>
      </w:r>
    </w:p>
    <w:p w14:paraId="3CF50637" w14:textId="77777777" w:rsidR="001B1B83" w:rsidRPr="001B1B83" w:rsidRDefault="001B1B83">
      <w:pPr>
        <w:pStyle w:val="ListParagraph"/>
        <w:numPr>
          <w:ilvl w:val="0"/>
          <w:numId w:val="6"/>
        </w:numPr>
      </w:pPr>
      <w:r w:rsidRPr="001B1B83">
        <w:t>búsqueda lineal</w:t>
      </w:r>
    </w:p>
    <w:p w14:paraId="4FDE51A6" w14:textId="3FCD6289" w:rsidR="001B1B83" w:rsidRPr="001B1B83" w:rsidRDefault="001B1B83">
      <w:pPr>
        <w:pStyle w:val="ListParagraph"/>
        <w:numPr>
          <w:ilvl w:val="0"/>
          <w:numId w:val="6"/>
        </w:numPr>
      </w:pPr>
      <w:r w:rsidRPr="001B1B83">
        <w:t>búsqueda binaria</w:t>
      </w:r>
    </w:p>
    <w:p w14:paraId="1EEF30E3" w14:textId="70618A7A" w:rsidR="001B1B83" w:rsidRPr="001B1B83" w:rsidRDefault="001B1B83" w:rsidP="001B1B8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Se debe:</w:t>
      </w:r>
    </w:p>
    <w:p w14:paraId="5933374D" w14:textId="77777777" w:rsidR="001B1B83" w:rsidRPr="001B1B83" w:rsidRDefault="001B1B83">
      <w:pPr>
        <w:pStyle w:val="ListParagraph"/>
        <w:numPr>
          <w:ilvl w:val="0"/>
          <w:numId w:val="7"/>
        </w:numPr>
      </w:pPr>
      <w:r w:rsidRPr="001B1B83">
        <w:t>completar ambos algoritmos</w:t>
      </w:r>
    </w:p>
    <w:p w14:paraId="1CDD5FB7" w14:textId="77777777" w:rsidR="001B1B83" w:rsidRPr="001B1B83" w:rsidRDefault="001B1B83">
      <w:pPr>
        <w:pStyle w:val="ListParagraph"/>
        <w:numPr>
          <w:ilvl w:val="0"/>
          <w:numId w:val="7"/>
        </w:numPr>
      </w:pPr>
      <w:r w:rsidRPr="001B1B83">
        <w:t>ordenar correctamente los datos</w:t>
      </w:r>
    </w:p>
    <w:p w14:paraId="73ADA1AE" w14:textId="77777777" w:rsidR="001B1B83" w:rsidRPr="001B1B83" w:rsidRDefault="001B1B83">
      <w:pPr>
        <w:pStyle w:val="ListParagraph"/>
        <w:numPr>
          <w:ilvl w:val="0"/>
          <w:numId w:val="7"/>
        </w:numPr>
      </w:pPr>
      <w:r w:rsidRPr="001B1B83">
        <w:t>medir tiempos</w:t>
      </w:r>
    </w:p>
    <w:p w14:paraId="6596582B" w14:textId="3309AD95" w:rsidR="001B1B83" w:rsidRPr="001B1B83" w:rsidRDefault="001B1B83">
      <w:pPr>
        <w:pStyle w:val="ListParagraph"/>
        <w:numPr>
          <w:ilvl w:val="0"/>
          <w:numId w:val="7"/>
        </w:numPr>
        <w:rPr>
          <w:b/>
          <w:bCs/>
        </w:rPr>
      </w:pPr>
      <w:r w:rsidRPr="001B1B83">
        <w:t>comparar eficiencia</w:t>
      </w:r>
    </w:p>
    <w:p w14:paraId="53C15ECF" w14:textId="2E56009D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Reflexión Ética</w:t>
      </w:r>
    </w:p>
    <w:p w14:paraId="3C5F0856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¿Qué riesgos existen si un algoritmo de búsqueda devuelve información incorrecta?</w:t>
      </w:r>
    </w:p>
    <w:p w14:paraId="15549F64" w14:textId="50ED3736" w:rsidR="001B1B83" w:rsidRPr="001B04D0" w:rsidRDefault="001B1B83">
      <w:pPr>
        <w:rPr>
          <w:rFonts w:ascii="Segoe UI Emoji" w:hAnsi="Segoe UI Emoji" w:cs="Segoe UI Emoji"/>
          <w:b/>
          <w:bCs/>
          <w:lang w:val="es-419"/>
        </w:rPr>
      </w:pPr>
    </w:p>
    <w:p w14:paraId="02F88CE5" w14:textId="6958C265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RETO 3 — RECURSIVIDAD Y FRACTALES</w:t>
      </w:r>
    </w:p>
    <w:p w14:paraId="1441CFE3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“El Fractal Infinito”</w:t>
      </w:r>
    </w:p>
    <w:p w14:paraId="3BD0EEC4" w14:textId="1ABA4D42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</w:t>
      </w:r>
    </w:p>
    <w:p w14:paraId="5964A1A1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Corregir un algoritmo recursivo que produce StackOverflowError.</w:t>
      </w:r>
    </w:p>
    <w:p w14:paraId="10161116" w14:textId="58A0E423" w:rsidR="001B1B83" w:rsidRPr="001B1B83" w:rsidRDefault="001B1B83" w:rsidP="001B1B8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Se debe</w:t>
      </w:r>
      <w:r w:rsidRPr="001B1B83">
        <w:rPr>
          <w:b/>
          <w:bCs/>
        </w:rPr>
        <w:t>:</w:t>
      </w:r>
    </w:p>
    <w:p w14:paraId="399A2A85" w14:textId="77777777" w:rsidR="001B1B83" w:rsidRPr="001B1B83" w:rsidRDefault="001B1B83">
      <w:pPr>
        <w:pStyle w:val="ListParagraph"/>
        <w:numPr>
          <w:ilvl w:val="0"/>
          <w:numId w:val="8"/>
        </w:numPr>
      </w:pPr>
      <w:r w:rsidRPr="001B1B83">
        <w:t>identificar ausencia de caso base</w:t>
      </w:r>
    </w:p>
    <w:p w14:paraId="6A5E0CA0" w14:textId="77777777" w:rsidR="001B1B83" w:rsidRPr="001B1B83" w:rsidRDefault="001B1B83">
      <w:pPr>
        <w:pStyle w:val="ListParagraph"/>
        <w:numPr>
          <w:ilvl w:val="0"/>
          <w:numId w:val="8"/>
        </w:numPr>
      </w:pPr>
      <w:r w:rsidRPr="001B1B83">
        <w:t>corregir recursión infinita</w:t>
      </w:r>
    </w:p>
    <w:p w14:paraId="35174DF0" w14:textId="77777777" w:rsidR="001B1B83" w:rsidRPr="001B1B83" w:rsidRDefault="001B1B83">
      <w:pPr>
        <w:pStyle w:val="ListParagraph"/>
        <w:numPr>
          <w:ilvl w:val="0"/>
          <w:numId w:val="8"/>
        </w:numPr>
      </w:pPr>
      <w:r w:rsidRPr="001B1B83">
        <w:t>controlar profundidad recursiva</w:t>
      </w:r>
    </w:p>
    <w:p w14:paraId="5A15B4AC" w14:textId="77777777" w:rsidR="001B1B83" w:rsidRPr="001B1B83" w:rsidRDefault="001B1B83">
      <w:pPr>
        <w:pStyle w:val="ListParagraph"/>
        <w:numPr>
          <w:ilvl w:val="0"/>
          <w:numId w:val="8"/>
        </w:numPr>
        <w:rPr>
          <w:b/>
          <w:bCs/>
        </w:rPr>
      </w:pPr>
      <w:r w:rsidRPr="001B1B83">
        <w:t>explicar el comportamiento del stack</w:t>
      </w:r>
    </w:p>
    <w:p w14:paraId="40EC7488" w14:textId="37F59AA4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Reflexión Ética</w:t>
      </w:r>
    </w:p>
    <w:p w14:paraId="4A3F5BF3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¿Qué impacto podría tener un algoritmo recursivo ineficiente en sistemas reales?</w:t>
      </w:r>
    </w:p>
    <w:p w14:paraId="2B212370" w14:textId="376BEE1B" w:rsidR="001B1B83" w:rsidRPr="001B04D0" w:rsidRDefault="001B1B83">
      <w:pPr>
        <w:rPr>
          <w:b/>
          <w:bCs/>
          <w:lang w:val="es-419"/>
        </w:rPr>
      </w:pPr>
    </w:p>
    <w:p w14:paraId="74DCCECD" w14:textId="48B5E547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RETO 4 — BACKTRACKING</w:t>
      </w:r>
    </w:p>
    <w:p w14:paraId="55F68D53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“El Laberinto de Escape”</w:t>
      </w:r>
    </w:p>
    <w:p w14:paraId="6E9896EB" w14:textId="2E284B7A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</w:t>
      </w:r>
    </w:p>
    <w:p w14:paraId="0AF4F339" w14:textId="2C4AE9C9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Reparar un algoritmo de exploración recursiva defectuoso.</w:t>
      </w:r>
    </w:p>
    <w:p w14:paraId="72239092" w14:textId="4155C84B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rFonts w:ascii="Segoe UI Emoji" w:hAnsi="Segoe UI Emoji" w:cs="Segoe UI Emoji"/>
          <w:b/>
          <w:bCs/>
          <w:lang w:val="es-419"/>
        </w:rPr>
        <w:t>Se debe:</w:t>
      </w:r>
    </w:p>
    <w:p w14:paraId="596E1A16" w14:textId="77777777" w:rsidR="001B1B83" w:rsidRPr="001B1B83" w:rsidRDefault="001B1B83">
      <w:pPr>
        <w:pStyle w:val="ListParagraph"/>
        <w:numPr>
          <w:ilvl w:val="0"/>
          <w:numId w:val="9"/>
        </w:numPr>
      </w:pPr>
      <w:r w:rsidRPr="001B1B83">
        <w:lastRenderedPageBreak/>
        <w:t>implementar visitados</w:t>
      </w:r>
    </w:p>
    <w:p w14:paraId="6FEBB14E" w14:textId="77777777" w:rsidR="001B1B83" w:rsidRPr="001B1B83" w:rsidRDefault="001B1B83">
      <w:pPr>
        <w:pStyle w:val="ListParagraph"/>
        <w:numPr>
          <w:ilvl w:val="0"/>
          <w:numId w:val="9"/>
        </w:numPr>
      </w:pPr>
      <w:r w:rsidRPr="001B1B83">
        <w:t>evitar loops infinitos</w:t>
      </w:r>
    </w:p>
    <w:p w14:paraId="3FFDEC15" w14:textId="77777777" w:rsidR="001B1B83" w:rsidRPr="001B1B83" w:rsidRDefault="001B1B83">
      <w:pPr>
        <w:pStyle w:val="ListParagraph"/>
        <w:numPr>
          <w:ilvl w:val="0"/>
          <w:numId w:val="9"/>
        </w:numPr>
      </w:pPr>
      <w:r w:rsidRPr="001B1B83">
        <w:t>aplicar backtracking correctamente</w:t>
      </w:r>
    </w:p>
    <w:p w14:paraId="1654DF72" w14:textId="79FCE338" w:rsidR="001B1B83" w:rsidRPr="001B1B83" w:rsidRDefault="001B1B83">
      <w:pPr>
        <w:pStyle w:val="ListParagraph"/>
        <w:numPr>
          <w:ilvl w:val="0"/>
          <w:numId w:val="9"/>
        </w:numPr>
      </w:pPr>
      <w:r w:rsidRPr="001B1B83">
        <w:t>visualizar el recorrido</w:t>
      </w:r>
    </w:p>
    <w:p w14:paraId="510CD3D5" w14:textId="77E9EFE9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Reflexión Ética</w:t>
      </w:r>
    </w:p>
    <w:p w14:paraId="27ABCF4D" w14:textId="43041B83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¿Qué riesgos existen si una IA toma decisiones sin validación o control?</w:t>
      </w:r>
    </w:p>
    <w:p w14:paraId="6EC03EBD" w14:textId="357BAF55" w:rsidR="001B1B83" w:rsidRPr="001B04D0" w:rsidRDefault="001B1B83">
      <w:pPr>
        <w:rPr>
          <w:rFonts w:ascii="Segoe UI Emoji" w:hAnsi="Segoe UI Emoji" w:cs="Segoe UI Emoji"/>
          <w:b/>
          <w:bCs/>
          <w:lang w:val="es-419"/>
        </w:rPr>
      </w:pPr>
    </w:p>
    <w:p w14:paraId="7E87322E" w14:textId="16950A7E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RETO FINAL — ÉTICA E INGENIERÍA</w:t>
      </w:r>
    </w:p>
    <w:p w14:paraId="239CFDC2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“El Ingeniero Responsable”</w:t>
      </w:r>
    </w:p>
    <w:p w14:paraId="58BFB672" w14:textId="3FCB8B57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Objetivo</w:t>
      </w:r>
    </w:p>
    <w:p w14:paraId="680C6B84" w14:textId="5CDD1EA1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Analizar un caso integrador técnico y ético.</w:t>
      </w:r>
    </w:p>
    <w:p w14:paraId="3F859AA5" w14:textId="7F1C0B8C" w:rsidR="001B1B83" w:rsidRPr="001B1B83" w:rsidRDefault="001B1B83" w:rsidP="001B1B83">
      <w:pPr>
        <w:rPr>
          <w:b/>
          <w:bCs/>
          <w:lang w:val="es-419"/>
        </w:rPr>
      </w:pPr>
      <w:r w:rsidRPr="001B1B83">
        <w:rPr>
          <w:b/>
          <w:bCs/>
          <w:lang w:val="es-419"/>
        </w:rPr>
        <w:t>Situación</w:t>
      </w:r>
    </w:p>
    <w:p w14:paraId="038A70CE" w14:textId="77777777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>Un sistema hospitalario presenta:</w:t>
      </w:r>
    </w:p>
    <w:p w14:paraId="71163F89" w14:textId="77777777" w:rsidR="001B1B83" w:rsidRPr="001B1B83" w:rsidRDefault="001B1B83">
      <w:pPr>
        <w:pStyle w:val="ListParagraph"/>
        <w:numPr>
          <w:ilvl w:val="0"/>
          <w:numId w:val="10"/>
        </w:numPr>
      </w:pPr>
      <w:r w:rsidRPr="001B1B83">
        <w:t>estructuras corruptas</w:t>
      </w:r>
    </w:p>
    <w:p w14:paraId="7D906D84" w14:textId="77777777" w:rsidR="001B1B83" w:rsidRPr="001B1B83" w:rsidRDefault="001B1B83">
      <w:pPr>
        <w:pStyle w:val="ListParagraph"/>
        <w:numPr>
          <w:ilvl w:val="0"/>
          <w:numId w:val="10"/>
        </w:numPr>
      </w:pPr>
      <w:r w:rsidRPr="001B1B83">
        <w:t>búsquedas ineficientes</w:t>
      </w:r>
    </w:p>
    <w:p w14:paraId="28C65FCF" w14:textId="77777777" w:rsidR="001B1B83" w:rsidRPr="001B1B83" w:rsidRDefault="001B1B83">
      <w:pPr>
        <w:pStyle w:val="ListParagraph"/>
        <w:numPr>
          <w:ilvl w:val="0"/>
          <w:numId w:val="10"/>
        </w:numPr>
      </w:pPr>
      <w:r w:rsidRPr="001B1B83">
        <w:t>errores recursivos</w:t>
      </w:r>
    </w:p>
    <w:p w14:paraId="5D564F9B" w14:textId="77777777" w:rsidR="001B1B83" w:rsidRPr="001B1B83" w:rsidRDefault="001B1B83">
      <w:pPr>
        <w:pStyle w:val="ListParagraph"/>
        <w:numPr>
          <w:ilvl w:val="0"/>
          <w:numId w:val="10"/>
        </w:numPr>
      </w:pPr>
      <w:r w:rsidRPr="001B1B83">
        <w:t>problemas de navegación automática</w:t>
      </w:r>
    </w:p>
    <w:p w14:paraId="44D5279F" w14:textId="0E8B3F90" w:rsidR="001B1B83" w:rsidRPr="001B1B83" w:rsidRDefault="001B1B83" w:rsidP="001B1B83">
      <w:pPr>
        <w:rPr>
          <w:lang w:val="es-419"/>
        </w:rPr>
      </w:pPr>
      <w:r w:rsidRPr="001B1B83">
        <w:rPr>
          <w:lang w:val="es-419"/>
        </w:rPr>
        <w:t xml:space="preserve">La empresa desea </w:t>
      </w:r>
      <w:r>
        <w:rPr>
          <w:lang w:val="es-419"/>
        </w:rPr>
        <w:t>implantarlo</w:t>
      </w:r>
      <w:r w:rsidRPr="001B1B83">
        <w:rPr>
          <w:lang w:val="es-419"/>
        </w:rPr>
        <w:t xml:space="preserve"> </w:t>
      </w:r>
      <w:r>
        <w:rPr>
          <w:lang w:val="es-419"/>
        </w:rPr>
        <w:t>de cualquier manera</w:t>
      </w:r>
      <w:r w:rsidRPr="001B1B83">
        <w:rPr>
          <w:lang w:val="es-419"/>
        </w:rPr>
        <w:t>.</w:t>
      </w:r>
    </w:p>
    <w:p w14:paraId="405DE3EA" w14:textId="1FF58CB4" w:rsidR="001B1B83" w:rsidRPr="001B1B83" w:rsidRDefault="001B1B83" w:rsidP="001B1B83">
      <w:pPr>
        <w:rPr>
          <w:b/>
          <w:bCs/>
        </w:rPr>
      </w:pPr>
      <w:r>
        <w:rPr>
          <w:b/>
          <w:bCs/>
        </w:rPr>
        <w:t>Se debe</w:t>
      </w:r>
      <w:r w:rsidRPr="001B1B83">
        <w:rPr>
          <w:b/>
          <w:bCs/>
        </w:rPr>
        <w:t>:</w:t>
      </w:r>
    </w:p>
    <w:p w14:paraId="6CFD6A16" w14:textId="77777777" w:rsidR="001B1B83" w:rsidRPr="001B1B83" w:rsidRDefault="001B1B83">
      <w:pPr>
        <w:pStyle w:val="ListParagraph"/>
        <w:numPr>
          <w:ilvl w:val="0"/>
          <w:numId w:val="11"/>
        </w:numPr>
      </w:pPr>
      <w:r w:rsidRPr="001B1B83">
        <w:t>identificar riesgos</w:t>
      </w:r>
    </w:p>
    <w:p w14:paraId="50DBC547" w14:textId="77777777" w:rsidR="001B1B83" w:rsidRPr="001B1B83" w:rsidRDefault="001B1B83">
      <w:pPr>
        <w:pStyle w:val="ListParagraph"/>
        <w:numPr>
          <w:ilvl w:val="0"/>
          <w:numId w:val="11"/>
        </w:numPr>
      </w:pPr>
      <w:r w:rsidRPr="001B1B83">
        <w:t>priorizar problemas</w:t>
      </w:r>
    </w:p>
    <w:p w14:paraId="1A2C153A" w14:textId="77777777" w:rsidR="001B1B83" w:rsidRPr="001B1B83" w:rsidRDefault="001B1B83">
      <w:pPr>
        <w:pStyle w:val="ListParagraph"/>
        <w:numPr>
          <w:ilvl w:val="0"/>
          <w:numId w:val="11"/>
        </w:numPr>
      </w:pPr>
      <w:r w:rsidRPr="001B1B83">
        <w:t>justificar decisiones técnicas</w:t>
      </w:r>
    </w:p>
    <w:p w14:paraId="28372325" w14:textId="77777777" w:rsidR="001B1B83" w:rsidRPr="001B1B83" w:rsidRDefault="001B1B83">
      <w:pPr>
        <w:pStyle w:val="ListParagraph"/>
        <w:numPr>
          <w:ilvl w:val="0"/>
          <w:numId w:val="11"/>
        </w:numPr>
      </w:pPr>
      <w:r w:rsidRPr="001B1B83">
        <w:t>argumentar éticamente</w:t>
      </w:r>
    </w:p>
    <w:p w14:paraId="48903A6B" w14:textId="77777777" w:rsidR="001B04D0" w:rsidRDefault="001B04D0" w:rsidP="001B1B83">
      <w:pPr>
        <w:rPr>
          <w:b/>
          <w:bCs/>
        </w:rPr>
      </w:pPr>
    </w:p>
    <w:p w14:paraId="3BE84158" w14:textId="4D3D6D20" w:rsidR="001B1B83" w:rsidRPr="001B1B83" w:rsidRDefault="001B1B83" w:rsidP="001B1B83">
      <w:pPr>
        <w:rPr>
          <w:b/>
          <w:bCs/>
        </w:rPr>
      </w:pPr>
      <w:r w:rsidRPr="001B1B83">
        <w:rPr>
          <w:b/>
          <w:bCs/>
        </w:rPr>
        <w:t>Reglas Generales</w:t>
      </w:r>
    </w:p>
    <w:p w14:paraId="581F9127" w14:textId="26BC4A2B" w:rsidR="001B1B83" w:rsidRPr="001B1B83" w:rsidRDefault="001B1B83" w:rsidP="001B1B83">
      <w:r w:rsidRPr="001B1B83">
        <w:t>No permitido</w:t>
      </w:r>
    </w:p>
    <w:p w14:paraId="4E106A3F" w14:textId="77777777" w:rsidR="001B1B83" w:rsidRPr="001B1B83" w:rsidRDefault="001B1B83">
      <w:pPr>
        <w:pStyle w:val="ListParagraph"/>
        <w:numPr>
          <w:ilvl w:val="0"/>
          <w:numId w:val="12"/>
        </w:numPr>
      </w:pPr>
      <w:r w:rsidRPr="001B1B83">
        <w:t>copiar soluciones</w:t>
      </w:r>
    </w:p>
    <w:p w14:paraId="66C8CDFF" w14:textId="77777777" w:rsidR="001B1B83" w:rsidRPr="001B1B83" w:rsidRDefault="001B1B83">
      <w:pPr>
        <w:pStyle w:val="ListParagraph"/>
        <w:numPr>
          <w:ilvl w:val="0"/>
          <w:numId w:val="12"/>
        </w:numPr>
      </w:pPr>
      <w:r w:rsidRPr="001B1B83">
        <w:t>compartir código</w:t>
      </w:r>
    </w:p>
    <w:p w14:paraId="4093AB0B" w14:textId="77777777" w:rsidR="001B1B83" w:rsidRPr="001B1B83" w:rsidRDefault="001B1B83">
      <w:pPr>
        <w:pStyle w:val="ListParagraph"/>
        <w:numPr>
          <w:ilvl w:val="0"/>
          <w:numId w:val="12"/>
        </w:numPr>
        <w:rPr>
          <w:lang w:val="es-419"/>
        </w:rPr>
      </w:pPr>
      <w:r w:rsidRPr="001B1B83">
        <w:rPr>
          <w:lang w:val="es-419"/>
        </w:rPr>
        <w:t>uso de IA generativa durante la evaluación</w:t>
      </w:r>
    </w:p>
    <w:p w14:paraId="7D571564" w14:textId="77777777" w:rsidR="001B1B83" w:rsidRPr="0051523B" w:rsidRDefault="001B1B83" w:rsidP="0051523B">
      <w:pPr>
        <w:rPr>
          <w:b/>
          <w:bCs/>
          <w:lang w:val="es-419"/>
        </w:rPr>
      </w:pPr>
    </w:p>
    <w:sectPr w:rsidR="001B1B83" w:rsidRPr="005152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DD8"/>
    <w:multiLevelType w:val="hybridMultilevel"/>
    <w:tmpl w:val="D81C3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E5443"/>
    <w:multiLevelType w:val="hybridMultilevel"/>
    <w:tmpl w:val="8B886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8F6DEB"/>
    <w:multiLevelType w:val="hybridMultilevel"/>
    <w:tmpl w:val="489C1E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520027"/>
    <w:multiLevelType w:val="hybridMultilevel"/>
    <w:tmpl w:val="FD02D7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A44FAF"/>
    <w:multiLevelType w:val="hybridMultilevel"/>
    <w:tmpl w:val="4874D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DD69CF"/>
    <w:multiLevelType w:val="hybridMultilevel"/>
    <w:tmpl w:val="F86E1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655F27"/>
    <w:multiLevelType w:val="hybridMultilevel"/>
    <w:tmpl w:val="507AD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FF7F35"/>
    <w:multiLevelType w:val="hybridMultilevel"/>
    <w:tmpl w:val="F56851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3E28E1"/>
    <w:multiLevelType w:val="hybridMultilevel"/>
    <w:tmpl w:val="F80C7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9A1717"/>
    <w:multiLevelType w:val="hybridMultilevel"/>
    <w:tmpl w:val="07DCC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0F56E2"/>
    <w:multiLevelType w:val="multilevel"/>
    <w:tmpl w:val="B51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27CC6"/>
    <w:multiLevelType w:val="hybridMultilevel"/>
    <w:tmpl w:val="3BA21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6405538">
    <w:abstractNumId w:val="10"/>
  </w:num>
  <w:num w:numId="2" w16cid:durableId="574818946">
    <w:abstractNumId w:val="8"/>
  </w:num>
  <w:num w:numId="3" w16cid:durableId="1027027965">
    <w:abstractNumId w:val="6"/>
  </w:num>
  <w:num w:numId="4" w16cid:durableId="1638679250">
    <w:abstractNumId w:val="3"/>
  </w:num>
  <w:num w:numId="5" w16cid:durableId="373232077">
    <w:abstractNumId w:val="0"/>
  </w:num>
  <w:num w:numId="6" w16cid:durableId="2122914813">
    <w:abstractNumId w:val="11"/>
  </w:num>
  <w:num w:numId="7" w16cid:durableId="1690905994">
    <w:abstractNumId w:val="5"/>
  </w:num>
  <w:num w:numId="8" w16cid:durableId="1635870996">
    <w:abstractNumId w:val="9"/>
  </w:num>
  <w:num w:numId="9" w16cid:durableId="94373241">
    <w:abstractNumId w:val="2"/>
  </w:num>
  <w:num w:numId="10" w16cid:durableId="1219049039">
    <w:abstractNumId w:val="4"/>
  </w:num>
  <w:num w:numId="11" w16cid:durableId="425006302">
    <w:abstractNumId w:val="7"/>
  </w:num>
  <w:num w:numId="12" w16cid:durableId="575478835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3B"/>
    <w:rsid w:val="001B04D0"/>
    <w:rsid w:val="001B1B83"/>
    <w:rsid w:val="0038474C"/>
    <w:rsid w:val="0051523B"/>
    <w:rsid w:val="00E8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8BE9"/>
  <w15:chartTrackingRefBased/>
  <w15:docId w15:val="{7B9CF9DB-3181-4622-8B11-82DD9CC1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Garces</dc:creator>
  <cp:keywords/>
  <dc:description/>
  <cp:lastModifiedBy>Pablo Garces</cp:lastModifiedBy>
  <cp:revision>2</cp:revision>
  <dcterms:created xsi:type="dcterms:W3CDTF">2026-05-25T20:48:00Z</dcterms:created>
  <dcterms:modified xsi:type="dcterms:W3CDTF">2026-05-26T20:27:00Z</dcterms:modified>
</cp:coreProperties>
</file>