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72" w:rsidRDefault="0080185D" w:rsidP="0080185D">
      <w:pPr>
        <w:jc w:val="right"/>
      </w:pPr>
      <w:r>
        <w:t>Jason Trader</w:t>
      </w:r>
    </w:p>
    <w:p w:rsidR="0080185D" w:rsidRDefault="0080185D" w:rsidP="0080185D">
      <w:pPr>
        <w:jc w:val="right"/>
      </w:pPr>
      <w:r>
        <w:t>Pete Tucker</w:t>
      </w:r>
    </w:p>
    <w:p w:rsidR="0080185D" w:rsidRDefault="0080185D" w:rsidP="0080185D">
      <w:pPr>
        <w:jc w:val="right"/>
      </w:pPr>
      <w:r>
        <w:t>6/20/14</w:t>
      </w:r>
    </w:p>
    <w:p w:rsidR="0080185D" w:rsidRDefault="009A520F" w:rsidP="0080185D">
      <w:pPr>
        <w:jc w:val="right"/>
      </w:pPr>
      <w:r>
        <w:t xml:space="preserve">CSII </w:t>
      </w:r>
      <w:r w:rsidR="0080185D">
        <w:t>Project Requirements</w:t>
      </w:r>
    </w:p>
    <w:p w:rsidR="0080185D" w:rsidRPr="0080185D" w:rsidRDefault="0080185D" w:rsidP="0080185D">
      <w:pPr>
        <w:tabs>
          <w:tab w:val="left" w:pos="228"/>
        </w:tabs>
      </w:pPr>
      <w:r>
        <w:rPr>
          <w:b/>
        </w:rPr>
        <w:t>Problem:</w:t>
      </w:r>
      <w:r>
        <w:t xml:space="preserve"> Through my two semesters I have learned a lot about </w:t>
      </w:r>
      <w:proofErr w:type="spellStart"/>
      <w:r>
        <w:t>c++</w:t>
      </w:r>
      <w:proofErr w:type="spellEnd"/>
      <w:r>
        <w:t>. However, sometimes the knowledge comes quite fast and it is not reta</w:t>
      </w:r>
      <w:r w:rsidR="000B273E">
        <w:t>ined in its entirety. It is not efficient to carry notecards around with all of the syntax necessary to study. I need a way to study that cannot become cluttered like notecards but is still easily accessible.</w:t>
      </w:r>
    </w:p>
    <w:p w:rsidR="0080185D" w:rsidRDefault="0080185D" w:rsidP="0080185D">
      <w:pPr>
        <w:ind w:firstLine="720"/>
      </w:pPr>
    </w:p>
    <w:p w:rsidR="0080185D" w:rsidRDefault="0080185D" w:rsidP="0080185D">
      <w:pPr>
        <w:ind w:firstLine="720"/>
      </w:pPr>
      <w:r>
        <w:t>The base of my entire project will be a txt or multiple txt files that I create that store some of the syntax that I have learned in my first two semesters of Computer Science. This assumes that all the txt files will be in the same format and will make it difficult to expand the program to use outside documentation. My program will then take this data in to be used to quiz myself and help myself study an expanding amount of syntax. I will have multiple classes</w:t>
      </w:r>
      <w:r w:rsidR="009A520F">
        <w:t xml:space="preserve">, one inheriting from the other. The first will be tied to the language the syntax is in. At this point all of my knowledge lies in the </w:t>
      </w:r>
      <w:proofErr w:type="spellStart"/>
      <w:r w:rsidR="009A520F">
        <w:t>c++</w:t>
      </w:r>
      <w:proofErr w:type="spellEnd"/>
      <w:r w:rsidR="009A520F">
        <w:t xml:space="preserve"> language but applying this class will allow development for the future while at the same time demonstrating my knowledge of inheritance. The second class will detail what the syntax looks like, what its function is and an example of how it can be used. I will create a vector of this second class from the file input. This will then be the centerpiece of the functionality of my project. From here, I will create test and study functions as well as a “prepare for print” function that exports data to a txt file so that the data may be printed and taken on the go. I also plan to be able to randomize this vector and have a lookup function.</w:t>
      </w:r>
    </w:p>
    <w:p w:rsidR="00B83C49" w:rsidRDefault="00B83C49" w:rsidP="009A520F"/>
    <w:p w:rsidR="00B83C49" w:rsidRDefault="00B83C49" w:rsidP="009A520F"/>
    <w:p w:rsidR="00B83C49" w:rsidRDefault="00B83C49" w:rsidP="009A520F"/>
    <w:p w:rsidR="009A520F" w:rsidRDefault="00B84F48" w:rsidP="009A520F">
      <w:r>
        <w:t>Embedded</w:t>
      </w:r>
      <w:r w:rsidR="009A520F">
        <w:t xml:space="preserve"> is my UML diag</w:t>
      </w:r>
      <w:bookmarkStart w:id="0" w:name="_GoBack"/>
      <w:bookmarkEnd w:id="0"/>
      <w:r w:rsidR="00B83C49" w:rsidRPr="00B83C4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A520F">
        <w:t>ram.</w:t>
      </w:r>
    </w:p>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r w:rsidRPr="00B83C49">
        <w:rPr>
          <w:noProof/>
        </w:rPr>
        <w:lastRenderedPageBreak/>
        <w:drawing>
          <wp:anchor distT="0" distB="0" distL="114300" distR="114300" simplePos="0" relativeHeight="251658240" behindDoc="0" locked="0" layoutInCell="1" allowOverlap="1" wp14:anchorId="56488E27" wp14:editId="38825E0A">
            <wp:simplePos x="0" y="0"/>
            <wp:positionH relativeFrom="margin">
              <wp:align>right</wp:align>
            </wp:positionH>
            <wp:positionV relativeFrom="paragraph">
              <wp:posOffset>3175</wp:posOffset>
            </wp:positionV>
            <wp:extent cx="5943600" cy="8175364"/>
            <wp:effectExtent l="0" t="0" r="0" b="0"/>
            <wp:wrapNone/>
            <wp:docPr id="1" name="Picture 1" descr="C:\Users\Jason\Documents\Final Project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cuments\Final Project UML.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81753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Pr="00B83C49" w:rsidRDefault="00B83C49" w:rsidP="009A520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83C49" w:rsidRDefault="00B83C49" w:rsidP="009A520F"/>
    <w:sectPr w:rsidR="00B8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5D"/>
    <w:rsid w:val="000B273E"/>
    <w:rsid w:val="0080185D"/>
    <w:rsid w:val="009A520F"/>
    <w:rsid w:val="00B53F72"/>
    <w:rsid w:val="00B83C49"/>
    <w:rsid w:val="00B8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9CD74-A543-4746-A60B-DC407820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Trader</dc:creator>
  <cp:keywords/>
  <dc:description/>
  <cp:lastModifiedBy>Jason Trader</cp:lastModifiedBy>
  <cp:revision>3</cp:revision>
  <dcterms:created xsi:type="dcterms:W3CDTF">2014-06-21T05:49:00Z</dcterms:created>
  <dcterms:modified xsi:type="dcterms:W3CDTF">2014-06-21T06:39:00Z</dcterms:modified>
</cp:coreProperties>
</file>