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3B9" w:rsidRDefault="004823B9">
      <w:r>
        <w:t xml:space="preserve">CMRATT-19444 </w:t>
      </w:r>
    </w:p>
    <w:p w:rsidR="004823B9" w:rsidRDefault="004823B9">
      <w:r>
        <w:t>Things to find out.</w:t>
      </w:r>
    </w:p>
    <w:p w:rsidR="004823B9" w:rsidRDefault="004823B9" w:rsidP="004823B9">
      <w:pPr>
        <w:pStyle w:val="ListParagraph"/>
        <w:numPr>
          <w:ilvl w:val="0"/>
          <w:numId w:val="3"/>
        </w:numPr>
      </w:pPr>
      <w:r>
        <w:t>Is it necessary to check for the state in the code since the all are being consolidated into one AG?</w:t>
      </w:r>
    </w:p>
    <w:p w:rsidR="004823B9" w:rsidRPr="004823B9" w:rsidRDefault="004823B9" w:rsidP="004823B9">
      <w:pPr>
        <w:pStyle w:val="ListParagraph"/>
        <w:numPr>
          <w:ilvl w:val="0"/>
          <w:numId w:val="3"/>
        </w:numPr>
      </w:pP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aorr2243@bellsouth.net  /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Wicked10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credentials are not working anymore. </w:t>
      </w:r>
    </w:p>
    <w:p w:rsidR="004823B9" w:rsidRDefault="004823B9" w:rsidP="004823B9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What type of automaton is wanted for the C2C consolidation? </w:t>
      </w:r>
      <w:bookmarkStart w:id="0" w:name="_GoBack"/>
      <w:bookmarkEnd w:id="0"/>
    </w:p>
    <w:p w:rsidR="004823B9" w:rsidRDefault="004823B9"/>
    <w:p w:rsidR="00330DCB" w:rsidRDefault="00E220CA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t xml:space="preserve">Rules to be </w:t>
      </w:r>
      <w:proofErr w:type="spellStart"/>
      <w:r>
        <w:t>consiolidated</w:t>
      </w:r>
      <w:proofErr w:type="spellEnd"/>
      <w:r>
        <w:t xml:space="preserve"> into 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ATT-AEG-Telco-O-R-G-C2C</w:t>
      </w:r>
    </w:p>
    <w:p w:rsidR="00E220CA" w:rsidRDefault="00E220CA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</w:p>
    <w:p w:rsidR="00E220CA" w:rsidRDefault="00E220CA" w:rsidP="00E220CA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Same across all –</w:t>
      </w:r>
    </w:p>
    <w:p w:rsidR="00E220CA" w:rsidRDefault="00E220CA" w:rsidP="00E220C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proofErr w:type="spellStart"/>
      <w:r w:rsidRPr="00E220CA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ATT_Auto_Desk_Tab</w:t>
      </w:r>
      <w:proofErr w:type="spellEnd"/>
    </w:p>
    <w:p w:rsidR="00E220CA" w:rsidRDefault="00E220CA" w:rsidP="00E220C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ACIF-id </w:t>
      </w:r>
    </w:p>
    <w:p w:rsidR="00E220CA" w:rsidRDefault="00E220CA" w:rsidP="00E220CA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203</w:t>
      </w:r>
    </w:p>
    <w:p w:rsidR="00E220CA" w:rsidRPr="00E220CA" w:rsidRDefault="00E220CA" w:rsidP="00E220C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</w:p>
    <w:p w:rsidR="00E220CA" w:rsidRPr="00E220CA" w:rsidRDefault="00E220CA">
      <w:pP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r w:rsidRPr="00E220CA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ATT-HS_SS-Telco_SE-O-R-G-Tguard-C2C</w:t>
      </w:r>
    </w:p>
    <w:p w:rsidR="00E220CA" w:rsidRDefault="00E220CA" w:rsidP="00E220CA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C2C-theme-name </w:t>
      </w:r>
    </w:p>
    <w:p w:rsidR="00E220CA" w:rsidRDefault="00E220CA" w:rsidP="00E220CA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E220CA">
        <w:rPr>
          <w:rFonts w:ascii="Arial" w:hAnsi="Arial" w:cs="Arial"/>
          <w:color w:val="333333"/>
          <w:sz w:val="21"/>
          <w:szCs w:val="21"/>
          <w:shd w:val="clear" w:color="auto" w:fill="FFFFFF"/>
        </w:rPr>
        <w:t>ATT-Body-Medium_C2C</w:t>
      </w:r>
    </w:p>
    <w:p w:rsidR="00E220CA" w:rsidRDefault="004823B9" w:rsidP="00E220CA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Automa</w:t>
      </w:r>
      <w:r w:rsidR="00E220CA">
        <w:rPr>
          <w:rFonts w:ascii="Arial" w:hAnsi="Arial" w:cs="Arial"/>
          <w:color w:val="333333"/>
          <w:sz w:val="21"/>
          <w:szCs w:val="21"/>
          <w:shd w:val="clear" w:color="auto" w:fill="FFFFFF"/>
        </w:rPr>
        <w:t>ton Spec</w:t>
      </w:r>
    </w:p>
    <w:p w:rsidR="00E220CA" w:rsidRDefault="00E220CA" w:rsidP="00E220CA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Name - </w:t>
      </w:r>
      <w:r w:rsidRPr="00E220C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Standalone Inline </w:t>
      </w:r>
      <w:proofErr w:type="spellStart"/>
      <w:r w:rsidRPr="00E220CA">
        <w:rPr>
          <w:rFonts w:ascii="Arial" w:hAnsi="Arial" w:cs="Arial"/>
          <w:color w:val="333333"/>
          <w:sz w:val="21"/>
          <w:szCs w:val="21"/>
          <w:shd w:val="clear" w:color="auto" w:fill="FFFFFF"/>
        </w:rPr>
        <w:t>Auth</w:t>
      </w:r>
      <w:proofErr w:type="spellEnd"/>
      <w:r w:rsidRPr="00E220C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Desktop</w:t>
      </w:r>
    </w:p>
    <w:p w:rsidR="00E220CA" w:rsidRDefault="00E220CA" w:rsidP="00E220CA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Type –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survey</w:t>
      </w:r>
    </w:p>
    <w:p w:rsidR="00E220CA" w:rsidRDefault="00E220CA" w:rsidP="00E220CA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Sub-type –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routing</w:t>
      </w:r>
    </w:p>
    <w:p w:rsidR="00E220CA" w:rsidRPr="00E220CA" w:rsidRDefault="00E220CA" w:rsidP="00E220CA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Routed chat node - 914</w:t>
      </w:r>
    </w:p>
    <w:p w:rsidR="00E220CA" w:rsidRPr="00E220CA" w:rsidRDefault="00E220CA">
      <w:pP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r w:rsidRPr="00E220CA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ATT-HS_SS-Telco_SWW-O-R-G-Tguard-C2C</w:t>
      </w:r>
    </w:p>
    <w:p w:rsidR="00E220CA" w:rsidRDefault="00E220CA" w:rsidP="00E220CA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C2C-theme-name </w:t>
      </w:r>
    </w:p>
    <w:p w:rsidR="00E220CA" w:rsidRDefault="00E220CA" w:rsidP="00E220CA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E220CA">
        <w:rPr>
          <w:rFonts w:ascii="Arial" w:hAnsi="Arial" w:cs="Arial"/>
          <w:color w:val="333333"/>
          <w:sz w:val="21"/>
          <w:szCs w:val="21"/>
          <w:shd w:val="clear" w:color="auto" w:fill="FFFFFF"/>
        </w:rPr>
        <w:t>ATT-Body-Medium_C2C</w:t>
      </w:r>
    </w:p>
    <w:p w:rsidR="00E220CA" w:rsidRDefault="004823B9" w:rsidP="00E220CA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Automa</w:t>
      </w:r>
      <w:r w:rsidR="00E220C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ton Spec </w:t>
      </w:r>
    </w:p>
    <w:p w:rsidR="00E220CA" w:rsidRDefault="00E220CA" w:rsidP="00E220CA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Name - </w:t>
      </w:r>
      <w:r w:rsidRPr="00E220C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Standalone Inline </w:t>
      </w:r>
      <w:proofErr w:type="spellStart"/>
      <w:r w:rsidRPr="00E220CA">
        <w:rPr>
          <w:rFonts w:ascii="Arial" w:hAnsi="Arial" w:cs="Arial"/>
          <w:color w:val="333333"/>
          <w:sz w:val="21"/>
          <w:szCs w:val="21"/>
          <w:shd w:val="clear" w:color="auto" w:fill="FFFFFF"/>
        </w:rPr>
        <w:t>Auth</w:t>
      </w:r>
      <w:proofErr w:type="spellEnd"/>
      <w:r w:rsidRPr="00E220C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Desktop</w:t>
      </w:r>
    </w:p>
    <w:p w:rsidR="00E220CA" w:rsidRDefault="00E220CA" w:rsidP="00E220CA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Type – guide</w:t>
      </w:r>
    </w:p>
    <w:p w:rsidR="00E220CA" w:rsidRDefault="00E220CA" w:rsidP="00E220CA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Sub-type –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routing</w:t>
      </w:r>
    </w:p>
    <w:p w:rsidR="00E220CA" w:rsidRPr="00E220CA" w:rsidRDefault="00E220CA" w:rsidP="00E220CA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Routed chat node - 914</w:t>
      </w:r>
    </w:p>
    <w:p w:rsidR="00E220CA" w:rsidRPr="00E220CA" w:rsidRDefault="00E220CA">
      <w:pP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r w:rsidRPr="00E220CA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ATT-HS_SS-Telco_MW-O-R-G-Tguard-C2C</w:t>
      </w:r>
    </w:p>
    <w:p w:rsidR="00E220CA" w:rsidRDefault="00E220CA" w:rsidP="00E220CA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C2C-theme-name </w:t>
      </w:r>
    </w:p>
    <w:p w:rsidR="00E220CA" w:rsidRDefault="00E220CA" w:rsidP="00E220CA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E220CA">
        <w:rPr>
          <w:rFonts w:ascii="Arial" w:hAnsi="Arial" w:cs="Arial"/>
          <w:color w:val="333333"/>
          <w:sz w:val="21"/>
          <w:szCs w:val="21"/>
          <w:shd w:val="clear" w:color="auto" w:fill="FFFFFF"/>
        </w:rPr>
        <w:t>ATT-Anchored-Bottom_C2C</w:t>
      </w:r>
    </w:p>
    <w:p w:rsidR="00E220CA" w:rsidRDefault="004823B9" w:rsidP="00E220CA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Automa</w:t>
      </w:r>
      <w:r w:rsidR="00E220C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ton Spec </w:t>
      </w:r>
    </w:p>
    <w:p w:rsidR="00E220CA" w:rsidRDefault="00E220CA" w:rsidP="00E220CA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Name - </w:t>
      </w:r>
      <w:r w:rsidRPr="00E220C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Standalone Inline </w:t>
      </w:r>
      <w:proofErr w:type="spellStart"/>
      <w:r w:rsidRPr="00E220CA">
        <w:rPr>
          <w:rFonts w:ascii="Arial" w:hAnsi="Arial" w:cs="Arial"/>
          <w:color w:val="333333"/>
          <w:sz w:val="21"/>
          <w:szCs w:val="21"/>
          <w:shd w:val="clear" w:color="auto" w:fill="FFFFFF"/>
        </w:rPr>
        <w:t>Auth</w:t>
      </w:r>
      <w:proofErr w:type="spellEnd"/>
      <w:r w:rsidRPr="00E220C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Desktop</w:t>
      </w:r>
    </w:p>
    <w:p w:rsidR="00E220CA" w:rsidRDefault="00E220CA" w:rsidP="00E220CA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Type – guide</w:t>
      </w:r>
    </w:p>
    <w:p w:rsidR="00E220CA" w:rsidRDefault="00E220CA" w:rsidP="00E220CA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Sub-type – pre-chat</w:t>
      </w:r>
    </w:p>
    <w:p w:rsidR="00E220CA" w:rsidRDefault="00E220CA" w:rsidP="00E220CA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Routed chat node – 914</w:t>
      </w:r>
    </w:p>
    <w:p w:rsidR="00E220CA" w:rsidRDefault="00E220CA" w:rsidP="00E220C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E220CA" w:rsidRDefault="00E220CA" w:rsidP="00E220C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 xml:space="preserve">For the T-60 rules all are the same specs. </w:t>
      </w:r>
    </w:p>
    <w:p w:rsidR="00E220CA" w:rsidRDefault="004823B9" w:rsidP="00E220C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The last one seems to be straight forward. </w:t>
      </w:r>
    </w:p>
    <w:p w:rsidR="004823B9" w:rsidRDefault="004823B9" w:rsidP="00E220C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4823B9" w:rsidRDefault="004823B9" w:rsidP="00E220C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E220CA" w:rsidRPr="00E220CA" w:rsidRDefault="00E220CA" w:rsidP="00E220C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E220CA" w:rsidRDefault="00E220CA" w:rsidP="00E220C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E220CA" w:rsidRDefault="00E220CA" w:rsidP="00E220C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E220CA" w:rsidRDefault="00E220CA" w:rsidP="00E220C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E220CA" w:rsidRDefault="00E220CA" w:rsidP="00E220C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E220CA" w:rsidRDefault="00E220CA" w:rsidP="00E220C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E220CA" w:rsidRDefault="00E220CA" w:rsidP="00E220C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E220CA" w:rsidRDefault="00E220CA" w:rsidP="00E220C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E220CA" w:rsidRDefault="00E220CA" w:rsidP="00E220C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E220CA" w:rsidRPr="00E220CA" w:rsidRDefault="00E220CA" w:rsidP="00E220C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E220CA" w:rsidRDefault="00E220C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E220CA" w:rsidRDefault="00E220CA"/>
    <w:sectPr w:rsidR="00E22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D1D24"/>
    <w:multiLevelType w:val="hybridMultilevel"/>
    <w:tmpl w:val="A6DE1510"/>
    <w:lvl w:ilvl="0" w:tplc="3D54259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040D96"/>
    <w:multiLevelType w:val="hybridMultilevel"/>
    <w:tmpl w:val="C340ED42"/>
    <w:lvl w:ilvl="0" w:tplc="A98E26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3C713D"/>
    <w:multiLevelType w:val="hybridMultilevel"/>
    <w:tmpl w:val="B388EBB0"/>
    <w:lvl w:ilvl="0" w:tplc="1688DB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CA"/>
    <w:rsid w:val="00330DCB"/>
    <w:rsid w:val="004823B9"/>
    <w:rsid w:val="00E2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092ED"/>
  <w15:chartTrackingRefBased/>
  <w15:docId w15:val="{2E3F7E4A-708B-4926-B383-CA54FFE4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Ryan</dc:creator>
  <cp:keywords/>
  <dc:description/>
  <cp:lastModifiedBy>Johnson, Ryan</cp:lastModifiedBy>
  <cp:revision>1</cp:revision>
  <dcterms:created xsi:type="dcterms:W3CDTF">2017-11-14T18:35:00Z</dcterms:created>
  <dcterms:modified xsi:type="dcterms:W3CDTF">2017-11-14T18:52:00Z</dcterms:modified>
</cp:coreProperties>
</file>