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5C91" w14:textId="6FE6805C" w:rsidR="00FB469F" w:rsidRDefault="00621ADB" w:rsidP="00621ADB">
      <w:pPr>
        <w:pStyle w:val="Title"/>
      </w:pPr>
      <w:r>
        <w:t>CSCI 1300 Project 3 Outline</w:t>
      </w:r>
    </w:p>
    <w:p w14:paraId="795FA90B" w14:textId="3FB1C115" w:rsidR="00621ADB" w:rsidRDefault="00621ADB" w:rsidP="00621ADB">
      <w:r>
        <w:t>Classes:</w:t>
      </w:r>
    </w:p>
    <w:p w14:paraId="214924DD" w14:textId="0B754D17" w:rsidR="00621ADB" w:rsidRDefault="00621ADB" w:rsidP="00621ADB">
      <w:r>
        <w:t>Player</w:t>
      </w:r>
    </w:p>
    <w:p w14:paraId="2E1B29B2" w14:textId="2CEFF172" w:rsidR="00621ADB" w:rsidRDefault="00621ADB" w:rsidP="00621ADB">
      <w:r>
        <w:t>Party</w:t>
      </w:r>
    </w:p>
    <w:p w14:paraId="0C0E61BC" w14:textId="56E04477" w:rsidR="00621ADB" w:rsidRDefault="00621ADB" w:rsidP="00621ADB">
      <w:r>
        <w:t>Map</w:t>
      </w:r>
    </w:p>
    <w:p w14:paraId="74AF5A73" w14:textId="6098ED4F" w:rsidR="00621ADB" w:rsidRDefault="00621ADB" w:rsidP="00621ADB">
      <w:r>
        <w:t>Inventory</w:t>
      </w:r>
    </w:p>
    <w:p w14:paraId="65D4DFF1" w14:textId="1FCE516B" w:rsidR="00621ADB" w:rsidRDefault="00621ADB" w:rsidP="00621ADB">
      <w:r>
        <w:t>Each item in inventory</w:t>
      </w:r>
    </w:p>
    <w:p w14:paraId="49164213" w14:textId="5D3BC37A" w:rsidR="00621ADB" w:rsidRDefault="00621ADB" w:rsidP="00621ADB">
      <w:r>
        <w:t>Monster</w:t>
      </w:r>
    </w:p>
    <w:p w14:paraId="58C70260" w14:textId="69ECB28E" w:rsidR="00621ADB" w:rsidRDefault="00621ADB" w:rsidP="00621ADB">
      <w:r>
        <w:t>NPC</w:t>
      </w:r>
    </w:p>
    <w:p w14:paraId="388AE174" w14:textId="77777777" w:rsidR="00621ADB" w:rsidRPr="00621ADB" w:rsidRDefault="00621ADB" w:rsidP="00621ADB"/>
    <w:sectPr w:rsidR="00621ADB" w:rsidRPr="0062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DB"/>
    <w:rsid w:val="00621ADB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24B2"/>
  <w15:chartTrackingRefBased/>
  <w15:docId w15:val="{6E85E648-43E4-B040-AC1F-39B50E3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A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Tucker</dc:creator>
  <cp:keywords/>
  <dc:description/>
  <cp:lastModifiedBy>Jakob Tucker</cp:lastModifiedBy>
  <cp:revision>1</cp:revision>
  <dcterms:created xsi:type="dcterms:W3CDTF">2022-11-07T15:49:00Z</dcterms:created>
  <dcterms:modified xsi:type="dcterms:W3CDTF">2022-11-07T15:52:00Z</dcterms:modified>
</cp:coreProperties>
</file>