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3"/>
        <w:gridCol w:w="3229"/>
      </w:tblGrid>
      <w:tr w:rsidR="00AA0B52" w:rsidRPr="00010BC5" w14:paraId="4D055872" w14:textId="77777777" w:rsidTr="00BB06A2">
        <w:trPr>
          <w:trHeight w:val="1600"/>
        </w:trPr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569EC25" w14:textId="03B95936" w:rsidR="00010BC5" w:rsidRPr="00010BC5" w:rsidRDefault="00F31E31" w:rsidP="00010BC5">
            <w:pPr>
              <w:spacing w:after="120" w:line="240" w:lineRule="auto"/>
              <w:ind w:right="300"/>
              <w:rPr>
                <w:rFonts w:ascii="Open Sans" w:eastAsia="Times New Roman" w:hAnsi="Open Sans" w:cs="Open Sans"/>
                <w:sz w:val="24"/>
                <w:szCs w:val="24"/>
                <w:lang w:eastAsia="en-AU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1B0043"/>
                <w:sz w:val="60"/>
                <w:szCs w:val="60"/>
                <w:lang w:eastAsia="en-AU"/>
              </w:rPr>
              <w:t>Joshua Halpin</w:t>
            </w:r>
          </w:p>
          <w:p w14:paraId="2D5F5B90" w14:textId="510B5AD1" w:rsidR="00010BC5" w:rsidRPr="00010BC5" w:rsidRDefault="00010BC5" w:rsidP="00D063B3">
            <w:pPr>
              <w:spacing w:after="0" w:line="240" w:lineRule="auto"/>
              <w:ind w:right="300"/>
              <w:rPr>
                <w:rFonts w:ascii="Open Sans" w:eastAsia="Times New Roman" w:hAnsi="Open Sans" w:cs="Open Sans"/>
                <w:sz w:val="24"/>
                <w:szCs w:val="24"/>
                <w:lang w:eastAsia="en-AU"/>
              </w:rPr>
            </w:pPr>
            <w:r w:rsidRPr="00010BC5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I'm very </w:t>
            </w:r>
            <w:r w:rsidR="00D063B3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>motivated to get</w:t>
            </w:r>
            <w:r w:rsidRPr="00010BC5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 my first part time job so that I can start </w:t>
            </w:r>
            <w:r w:rsidR="0094115C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pursuing my interest </w:t>
            </w:r>
            <w:r w:rsidR="00AF49E4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in telecommunications team leading. </w:t>
            </w:r>
            <w:r w:rsidRPr="00010BC5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 </w:t>
            </w:r>
            <w:r w:rsidR="00D063B3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>I want to w</w:t>
            </w:r>
            <w:r w:rsidR="0094115C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>ork</w:t>
            </w:r>
            <w:r w:rsidR="00D063B3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 </w:t>
            </w:r>
            <w:r w:rsidR="0094115C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towards </w:t>
            </w:r>
            <w:r w:rsidR="00F56A92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>financial independence and to broaden my social network.</w:t>
            </w:r>
          </w:p>
        </w:tc>
        <w:tc>
          <w:tcPr>
            <w:tcW w:w="3229" w:type="dxa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E4866D3" w14:textId="77777777" w:rsidR="00010BC5" w:rsidRPr="00010BC5" w:rsidRDefault="00010BC5" w:rsidP="00010BC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AU"/>
              </w:rPr>
            </w:pPr>
          </w:p>
          <w:p w14:paraId="7A9D7960" w14:textId="284CBEB4" w:rsidR="00010BC5" w:rsidRPr="00010BC5" w:rsidRDefault="00010BC5" w:rsidP="00010BC5">
            <w:pPr>
              <w:spacing w:after="0" w:line="240" w:lineRule="auto"/>
              <w:ind w:right="300"/>
              <w:rPr>
                <w:rFonts w:ascii="Open Sans" w:eastAsia="Times New Roman" w:hAnsi="Open Sans" w:cs="Open Sans"/>
                <w:sz w:val="24"/>
                <w:szCs w:val="24"/>
                <w:lang w:eastAsia="en-AU"/>
              </w:rPr>
            </w:pPr>
            <w:r w:rsidRPr="00010BC5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 xml:space="preserve">M: </w:t>
            </w:r>
            <w:r w:rsidR="002F2DF4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04</w:t>
            </w:r>
            <w:r w:rsidR="001F1C0E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08 286 303</w:t>
            </w:r>
          </w:p>
          <w:p w14:paraId="06465815" w14:textId="40687E9A" w:rsidR="00010BC5" w:rsidRPr="00010BC5" w:rsidRDefault="00010BC5" w:rsidP="00010BC5">
            <w:pPr>
              <w:spacing w:after="0" w:line="240" w:lineRule="auto"/>
              <w:ind w:right="300"/>
              <w:rPr>
                <w:rFonts w:ascii="Open Sans" w:eastAsia="Times New Roman" w:hAnsi="Open Sans" w:cs="Open Sans"/>
                <w:sz w:val="24"/>
                <w:szCs w:val="24"/>
                <w:lang w:eastAsia="en-AU"/>
              </w:rPr>
            </w:pPr>
            <w:proofErr w:type="gramStart"/>
            <w:r w:rsidRPr="00010BC5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E:</w:t>
            </w:r>
            <w:r w:rsidR="002F2DF4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Joshua.</w:t>
            </w:r>
            <w:r w:rsidR="00067BDF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jdmh@gmail.com</w:t>
            </w:r>
            <w:proofErr w:type="gramEnd"/>
          </w:p>
          <w:p w14:paraId="53ADC903" w14:textId="3698FA9C" w:rsidR="00010BC5" w:rsidRPr="00010BC5" w:rsidRDefault="00010BC5" w:rsidP="00010BC5">
            <w:pPr>
              <w:spacing w:after="0" w:line="240" w:lineRule="auto"/>
              <w:ind w:right="300"/>
              <w:rPr>
                <w:rFonts w:ascii="Open Sans" w:eastAsia="Times New Roman" w:hAnsi="Open Sans" w:cs="Open Sans"/>
                <w:sz w:val="24"/>
                <w:szCs w:val="24"/>
                <w:lang w:eastAsia="en-AU"/>
              </w:rPr>
            </w:pPr>
            <w:r w:rsidRPr="00010BC5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 xml:space="preserve">DOB: </w:t>
            </w:r>
            <w:r w:rsidR="00067BDF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 xml:space="preserve">13/09/2007 </w:t>
            </w:r>
            <w:r w:rsidRPr="00010BC5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(1</w:t>
            </w:r>
            <w:r w:rsidR="00F31E31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 xml:space="preserve">6 </w:t>
            </w:r>
            <w:r w:rsidRPr="00010BC5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years)</w:t>
            </w:r>
          </w:p>
        </w:tc>
      </w:tr>
      <w:tr w:rsidR="00AA0B52" w:rsidRPr="00010BC5" w14:paraId="29894F10" w14:textId="77777777" w:rsidTr="00BB06A2">
        <w:trPr>
          <w:trHeight w:val="11760"/>
        </w:trPr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11EFDE1" w14:textId="77777777" w:rsidR="00010BC5" w:rsidRPr="00010BC5" w:rsidRDefault="00010BC5" w:rsidP="00010BC5">
            <w:pPr>
              <w:spacing w:after="0" w:line="240" w:lineRule="auto"/>
              <w:ind w:right="300"/>
              <w:outlineLvl w:val="0"/>
              <w:rPr>
                <w:rFonts w:ascii="Open Sans" w:eastAsia="Times New Roman" w:hAnsi="Open Sans" w:cs="Open Sans"/>
                <w:b/>
                <w:bCs/>
                <w:kern w:val="36"/>
                <w:sz w:val="48"/>
                <w:szCs w:val="48"/>
                <w:lang w:eastAsia="en-AU"/>
              </w:rPr>
            </w:pPr>
            <w:r w:rsidRPr="00010BC5">
              <w:rPr>
                <w:rFonts w:ascii="Open Sans" w:eastAsia="Times New Roman" w:hAnsi="Open Sans" w:cs="Open Sans"/>
                <w:b/>
                <w:bCs/>
                <w:color w:val="FF0000"/>
                <w:kern w:val="36"/>
                <w:sz w:val="18"/>
                <w:szCs w:val="18"/>
                <w:lang w:eastAsia="en-AU"/>
              </w:rPr>
              <w:t>AVAILABILITY </w:t>
            </w:r>
          </w:p>
          <w:p w14:paraId="39BEEC3C" w14:textId="5A9E7891" w:rsidR="003F1788" w:rsidRPr="00C77CB6" w:rsidRDefault="00010BC5" w:rsidP="00C77CB6">
            <w:pPr>
              <w:spacing w:after="0" w:line="240" w:lineRule="auto"/>
              <w:ind w:right="300"/>
              <w:rPr>
                <w:rFonts w:ascii="Open Sans" w:eastAsia="Times New Roman" w:hAnsi="Open Sans" w:cs="Open Sans"/>
                <w:sz w:val="24"/>
                <w:szCs w:val="24"/>
                <w:lang w:eastAsia="en-AU"/>
              </w:rPr>
            </w:pPr>
            <w:r w:rsidRPr="00010BC5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Monday </w:t>
            </w:r>
            <w:r w:rsidR="009A1450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– Friday </w:t>
            </w:r>
            <w:r w:rsidR="00B81427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5</w:t>
            </w:r>
            <w:r w:rsidR="009A1450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– </w:t>
            </w:r>
            <w:r w:rsidR="00B81427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8</w:t>
            </w:r>
            <w:r w:rsidR="009A1450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pm</w:t>
            </w:r>
            <w:r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, </w:t>
            </w:r>
            <w:r w:rsidRPr="00010BC5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Saturday &amp; Sunday </w:t>
            </w:r>
            <w:r w:rsidR="00B81427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8</w:t>
            </w:r>
            <w:r w:rsidR="009A1450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am – 5pm</w:t>
            </w:r>
          </w:p>
          <w:p w14:paraId="4F9ECFF3" w14:textId="77777777" w:rsidR="00351B47" w:rsidRDefault="00351B47" w:rsidP="00351B47">
            <w:pPr>
              <w:spacing w:after="100" w:line="240" w:lineRule="auto"/>
              <w:ind w:right="300"/>
              <w:outlineLvl w:val="2"/>
              <w:rPr>
                <w:rFonts w:ascii="Open Sans" w:eastAsia="Times New Roman" w:hAnsi="Open Sans" w:cs="Open Sans"/>
                <w:b/>
                <w:bCs/>
                <w:color w:val="FF251B"/>
                <w:kern w:val="36"/>
                <w:sz w:val="18"/>
                <w:szCs w:val="18"/>
                <w:lang w:eastAsia="en-AU"/>
              </w:rPr>
            </w:pPr>
          </w:p>
          <w:p w14:paraId="297AA823" w14:textId="33C2B4CC" w:rsidR="00245708" w:rsidRDefault="00245708" w:rsidP="00351B47">
            <w:pPr>
              <w:spacing w:after="100" w:line="240" w:lineRule="auto"/>
              <w:ind w:right="300"/>
              <w:outlineLvl w:val="2"/>
              <w:rPr>
                <w:rFonts w:ascii="Open Sans" w:eastAsia="Times New Roman" w:hAnsi="Open Sans" w:cs="Open Sans"/>
                <w:b/>
                <w:bCs/>
                <w:color w:val="FF251B"/>
                <w:kern w:val="36"/>
                <w:sz w:val="18"/>
                <w:szCs w:val="18"/>
                <w:lang w:eastAsia="en-AU"/>
              </w:rPr>
            </w:pPr>
            <w:r w:rsidRPr="00010BC5">
              <w:rPr>
                <w:rFonts w:ascii="Open Sans" w:eastAsia="Times New Roman" w:hAnsi="Open Sans" w:cs="Open Sans"/>
                <w:b/>
                <w:bCs/>
                <w:color w:val="FF251B"/>
                <w:kern w:val="36"/>
                <w:sz w:val="18"/>
                <w:szCs w:val="18"/>
                <w:lang w:eastAsia="en-AU"/>
              </w:rPr>
              <w:t>EXPERIENCE</w:t>
            </w:r>
          </w:p>
          <w:p w14:paraId="5D53D9FC" w14:textId="16BCDBC9" w:rsidR="00B87850" w:rsidRPr="00B87850" w:rsidRDefault="00B87850" w:rsidP="00010BC5">
            <w:pPr>
              <w:spacing w:before="100" w:after="100" w:line="240" w:lineRule="auto"/>
              <w:ind w:right="300"/>
              <w:outlineLvl w:val="2"/>
              <w:rPr>
                <w:rFonts w:ascii="Open Sans" w:eastAsia="Times New Roman" w:hAnsi="Open Sans" w:cs="Open Sans"/>
                <w:b/>
                <w:bCs/>
                <w:color w:val="1B0043"/>
                <w:sz w:val="20"/>
                <w:szCs w:val="20"/>
                <w:lang w:eastAsia="en-AU"/>
              </w:rPr>
            </w:pPr>
            <w:r w:rsidRPr="00B87850">
              <w:rPr>
                <w:rFonts w:ascii="Open Sans" w:eastAsia="Times New Roman" w:hAnsi="Open Sans" w:cs="Open Sans"/>
                <w:b/>
                <w:bCs/>
                <w:color w:val="1B0043"/>
                <w:sz w:val="20"/>
                <w:szCs w:val="20"/>
                <w:lang w:eastAsia="en-AU"/>
              </w:rPr>
              <w:t xml:space="preserve">Extra-Curricular Activities: </w:t>
            </w:r>
          </w:p>
          <w:p w14:paraId="7EE31FF6" w14:textId="0823B7EE" w:rsidR="00010BC5" w:rsidRPr="00D162B8" w:rsidRDefault="00351B47" w:rsidP="00010BC5">
            <w:pPr>
              <w:spacing w:before="100" w:after="100" w:line="240" w:lineRule="auto"/>
              <w:ind w:right="300"/>
              <w:outlineLvl w:val="2"/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</w:pPr>
            <w:r w:rsidRPr="00D162B8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Effective Communication:</w:t>
            </w:r>
            <w:r w:rsidR="00ED0AB5" w:rsidRPr="00D162B8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 xml:space="preserve"> </w:t>
            </w:r>
            <w:r w:rsidR="00167B10" w:rsidRPr="00D162B8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With in class </w:t>
            </w:r>
            <w:r w:rsidR="00D06D0D" w:rsidRPr="00D162B8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presentations,</w:t>
            </w:r>
            <w:r w:rsidR="00167B10" w:rsidRPr="00D162B8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 I am required to </w:t>
            </w:r>
            <w:r w:rsidR="000944C7" w:rsidRPr="00D162B8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communicate</w:t>
            </w:r>
            <w:r w:rsidR="00167B10" w:rsidRPr="00D162B8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 </w:t>
            </w:r>
            <w:r w:rsidR="00ED0AB5" w:rsidRPr="00D162B8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with a range of teachers, </w:t>
            </w:r>
            <w:proofErr w:type="gramStart"/>
            <w:r w:rsidR="00ED0AB5" w:rsidRPr="00D162B8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peers</w:t>
            </w:r>
            <w:proofErr w:type="gramEnd"/>
            <w:r w:rsidR="00ED0AB5" w:rsidRPr="00D162B8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 and community members I have to communicate in person</w:t>
            </w:r>
            <w:r w:rsidR="00FD5141" w:rsidRPr="00D162B8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, via email and social media.</w:t>
            </w:r>
          </w:p>
          <w:p w14:paraId="4125A57C" w14:textId="77777777" w:rsidR="00D06D0D" w:rsidRPr="00D162B8" w:rsidRDefault="00372BAD" w:rsidP="00A8505E">
            <w:pPr>
              <w:spacing w:before="100" w:after="100" w:line="240" w:lineRule="auto"/>
              <w:ind w:right="300"/>
              <w:outlineLvl w:val="2"/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</w:pPr>
            <w:r w:rsidRPr="00D162B8">
              <w:rPr>
                <w:rFonts w:ascii="Open Sans" w:eastAsia="Times New Roman" w:hAnsi="Open Sans" w:cs="Open Sans"/>
                <w:b/>
                <w:bCs/>
                <w:sz w:val="18"/>
                <w:szCs w:val="18"/>
                <w:lang w:eastAsia="en-AU"/>
              </w:rPr>
              <w:t xml:space="preserve">Confident Presenter: </w:t>
            </w:r>
            <w:r w:rsidR="003F3B96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as a course requirement I present my projects to teachers and peers I use various multi-media </w:t>
            </w:r>
            <w:r w:rsidR="00911AEB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skills and </w:t>
            </w:r>
            <w:r w:rsidR="003F3B96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>tools to do this</w:t>
            </w:r>
            <w:r w:rsidR="00911AEB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>, such as PowerPoint &amp; Google slides.</w:t>
            </w:r>
            <w:r w:rsidR="000B048C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 </w:t>
            </w:r>
          </w:p>
          <w:p w14:paraId="603B3BE4" w14:textId="492F92F5" w:rsidR="00A8505E" w:rsidRPr="00D162B8" w:rsidRDefault="00A87593" w:rsidP="00A8505E">
            <w:pPr>
              <w:spacing w:before="100" w:after="100" w:line="240" w:lineRule="auto"/>
              <w:ind w:right="300"/>
              <w:outlineLvl w:val="2"/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</w:pPr>
            <w:r w:rsidRPr="00D162B8">
              <w:rPr>
                <w:rFonts w:ascii="Open Sans" w:eastAsia="Times New Roman" w:hAnsi="Open Sans" w:cs="Open Sans"/>
                <w:b/>
                <w:bCs/>
                <w:sz w:val="18"/>
                <w:szCs w:val="18"/>
                <w:lang w:eastAsia="en-AU"/>
              </w:rPr>
              <w:t>Adaptability</w:t>
            </w:r>
            <w:r w:rsidR="00943813" w:rsidRPr="00D162B8">
              <w:rPr>
                <w:rFonts w:ascii="Open Sans" w:eastAsia="Times New Roman" w:hAnsi="Open Sans" w:cs="Open Sans"/>
                <w:b/>
                <w:bCs/>
                <w:sz w:val="18"/>
                <w:szCs w:val="18"/>
                <w:lang w:eastAsia="en-AU"/>
              </w:rPr>
              <w:t xml:space="preserve">: </w:t>
            </w:r>
            <w:r w:rsidR="00943813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I </w:t>
            </w:r>
            <w:r w:rsidR="008467CC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>can</w:t>
            </w:r>
            <w:r w:rsidR="00943813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 adapt my expectations to new situations </w:t>
            </w:r>
            <w:r w:rsidR="00B60916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or challenges. </w:t>
            </w:r>
            <w:r w:rsidR="00027923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 </w:t>
            </w:r>
            <w:r w:rsidR="00B60916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>Recently, I was in a group of t</w:t>
            </w:r>
            <w:r w:rsidR="008467CC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hree </w:t>
            </w:r>
            <w:r w:rsidR="00B60916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for combat robotics, and my team members </w:t>
            </w:r>
            <w:r w:rsidR="00A3080B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were unable to complete any tasks </w:t>
            </w:r>
            <w:r w:rsidR="00027923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>due to</w:t>
            </w:r>
            <w:r w:rsidR="00A3080B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 limited </w:t>
            </w:r>
            <w:r w:rsidR="004C09E6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>computer skills. Consequently, I adjusted my role to lead the group</w:t>
            </w:r>
            <w:r w:rsidR="00420427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 and </w:t>
            </w:r>
            <w:r w:rsidR="004C09E6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teach </w:t>
            </w:r>
            <w:r w:rsidR="008467CC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teammates </w:t>
            </w:r>
            <w:r w:rsidR="00950C0B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>new skills and complete the project</w:t>
            </w:r>
            <w:r w:rsidR="00A8505E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. </w:t>
            </w:r>
          </w:p>
          <w:p w14:paraId="5F1E31BB" w14:textId="49A3225A" w:rsidR="00FE0258" w:rsidRPr="00D162B8" w:rsidRDefault="00A8505E" w:rsidP="00A35A42">
            <w:pPr>
              <w:spacing w:before="100" w:after="100" w:line="240" w:lineRule="auto"/>
              <w:ind w:right="300"/>
              <w:outlineLvl w:val="2"/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</w:pPr>
            <w:r w:rsidRPr="00D162B8">
              <w:rPr>
                <w:rFonts w:ascii="Open Sans" w:eastAsia="Times New Roman" w:hAnsi="Open Sans" w:cs="Open Sans"/>
                <w:b/>
                <w:bCs/>
                <w:sz w:val="18"/>
                <w:szCs w:val="18"/>
                <w:lang w:eastAsia="en-AU"/>
              </w:rPr>
              <w:t xml:space="preserve">Patience: </w:t>
            </w:r>
            <w:r w:rsidR="008D0507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>Participating</w:t>
            </w:r>
            <w:r w:rsidR="00D82170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 in the multiverse challenge I was with a mixed ability group trying to achieve the same outcome</w:t>
            </w:r>
            <w:r w:rsidR="00AB048F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 I realised to </w:t>
            </w:r>
            <w:r w:rsidR="00801092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do </w:t>
            </w:r>
            <w:r w:rsidR="00AB048F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>this I needed to be patient and help bring my whole team alon</w:t>
            </w:r>
            <w:r w:rsidR="00801092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>g</w:t>
            </w:r>
            <w:r w:rsidR="00D162B8" w:rsidRPr="00D162B8"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  <w:t xml:space="preserve"> for us to succeed.</w:t>
            </w:r>
          </w:p>
          <w:p w14:paraId="1843D6F5" w14:textId="07AA60D8" w:rsidR="00D162B8" w:rsidRPr="00D162B8" w:rsidRDefault="00A35A42" w:rsidP="00010BC5">
            <w:pPr>
              <w:spacing w:after="0" w:line="240" w:lineRule="auto"/>
              <w:ind w:right="300"/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Teamwork</w:t>
            </w:r>
            <w:r w:rsidR="00010BC5" w:rsidRPr="00010BC5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:</w:t>
            </w:r>
            <w:r w:rsidR="00010BC5" w:rsidRPr="00010BC5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 </w:t>
            </w:r>
            <w:r w:rsidR="00770721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I w</w:t>
            </w:r>
            <w:r w:rsidR="00010BC5" w:rsidRPr="00010BC5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orked as a part of a f</w:t>
            </w:r>
            <w:r w:rsidR="00770721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ive</w:t>
            </w:r>
            <w:r w:rsidR="00010BC5" w:rsidRPr="00010BC5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-person</w:t>
            </w:r>
            <w:r w:rsidR="006704FE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 </w:t>
            </w:r>
            <w:r w:rsidR="00770721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boccia </w:t>
            </w:r>
            <w:r w:rsidR="00010BC5" w:rsidRPr="00010BC5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team, assisting each member where I c</w:t>
            </w:r>
            <w:r w:rsidR="00770721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ould</w:t>
            </w:r>
            <w:r w:rsidR="00010BC5" w:rsidRPr="00010BC5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, always trying to improve on my </w:t>
            </w:r>
            <w:r w:rsidR="00D162B8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own </w:t>
            </w:r>
            <w:r w:rsidR="006704FE" w:rsidRPr="00010BC5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skills</w:t>
            </w:r>
            <w:r w:rsidR="003B173D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 too</w:t>
            </w:r>
            <w:r w:rsidR="006704FE" w:rsidRPr="00010BC5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.</w:t>
            </w:r>
          </w:p>
          <w:p w14:paraId="3B2BA8B2" w14:textId="77777777" w:rsidR="00D162B8" w:rsidRDefault="00D162B8" w:rsidP="00010BC5">
            <w:pPr>
              <w:spacing w:after="0" w:line="240" w:lineRule="auto"/>
              <w:ind w:right="300"/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</w:pPr>
          </w:p>
          <w:p w14:paraId="6221B455" w14:textId="0E5F0F4A" w:rsidR="00010BC5" w:rsidRPr="00010BC5" w:rsidRDefault="00FE0258" w:rsidP="00010BC5">
            <w:pPr>
              <w:spacing w:after="0" w:line="240" w:lineRule="auto"/>
              <w:ind w:right="300"/>
              <w:rPr>
                <w:rFonts w:ascii="Open Sans" w:eastAsia="Times New Roman" w:hAnsi="Open Sans" w:cs="Open Sans"/>
                <w:sz w:val="24"/>
                <w:szCs w:val="24"/>
                <w:lang w:eastAsia="en-AU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Focussed</w:t>
            </w:r>
            <w:r w:rsidR="00010BC5" w:rsidRPr="00010BC5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:</w:t>
            </w:r>
            <w:r w:rsidR="00010BC5" w:rsidRPr="00010BC5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 I always ask questions and listen to feedback from my coaches</w:t>
            </w:r>
            <w:r w:rsidR="003B173D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/tutors</w:t>
            </w:r>
            <w:r w:rsidR="00010BC5" w:rsidRPr="00010BC5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 to try and perform better next time. </w:t>
            </w:r>
          </w:p>
          <w:p w14:paraId="4C40870C" w14:textId="77777777" w:rsidR="00D56222" w:rsidRDefault="00D56222" w:rsidP="00010BC5">
            <w:pPr>
              <w:spacing w:after="0" w:line="240" w:lineRule="auto"/>
              <w:ind w:right="300"/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</w:pPr>
          </w:p>
          <w:p w14:paraId="5D9BE52F" w14:textId="1A2D6684" w:rsidR="000A7044" w:rsidRDefault="00D56222" w:rsidP="00010BC5">
            <w:pPr>
              <w:spacing w:after="0" w:line="240" w:lineRule="auto"/>
              <w:ind w:right="300"/>
              <w:rPr>
                <w:rFonts w:ascii="Open Sans" w:eastAsia="Times New Roman" w:hAnsi="Open Sans" w:cs="Open Sans"/>
                <w:b/>
                <w:bCs/>
                <w:color w:val="1B0043"/>
                <w:sz w:val="20"/>
                <w:szCs w:val="20"/>
                <w:lang w:eastAsia="en-AU"/>
              </w:rPr>
            </w:pPr>
            <w:r w:rsidRPr="00D56222">
              <w:rPr>
                <w:rFonts w:ascii="Open Sans" w:eastAsia="Times New Roman" w:hAnsi="Open Sans" w:cs="Open Sans"/>
                <w:b/>
                <w:bCs/>
                <w:color w:val="1B0043"/>
                <w:sz w:val="20"/>
                <w:szCs w:val="20"/>
                <w:lang w:eastAsia="en-AU"/>
              </w:rPr>
              <w:t xml:space="preserve">2022/2023 </w:t>
            </w:r>
            <w:r w:rsidR="000A7044" w:rsidRPr="00D56222">
              <w:rPr>
                <w:rFonts w:ascii="Open Sans" w:eastAsia="Times New Roman" w:hAnsi="Open Sans" w:cs="Open Sans"/>
                <w:b/>
                <w:bCs/>
                <w:color w:val="1B0043"/>
                <w:sz w:val="20"/>
                <w:szCs w:val="20"/>
                <w:lang w:eastAsia="en-AU"/>
              </w:rPr>
              <w:t>In class activities</w:t>
            </w:r>
          </w:p>
          <w:p w14:paraId="010A8A49" w14:textId="77777777" w:rsidR="00A35A42" w:rsidRPr="00D56222" w:rsidRDefault="00A35A42" w:rsidP="00010BC5">
            <w:pPr>
              <w:spacing w:after="0" w:line="240" w:lineRule="auto"/>
              <w:ind w:right="300"/>
              <w:rPr>
                <w:rFonts w:ascii="Open Sans" w:eastAsia="Times New Roman" w:hAnsi="Open Sans" w:cs="Open Sans"/>
                <w:b/>
                <w:bCs/>
                <w:color w:val="1B0043"/>
                <w:sz w:val="20"/>
                <w:szCs w:val="20"/>
                <w:lang w:eastAsia="en-AU"/>
              </w:rPr>
            </w:pPr>
          </w:p>
          <w:p w14:paraId="0E95BC25" w14:textId="764931AB" w:rsidR="000A7044" w:rsidRDefault="000A7044" w:rsidP="00010BC5">
            <w:pPr>
              <w:spacing w:after="0" w:line="240" w:lineRule="auto"/>
              <w:ind w:right="300"/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Role model</w:t>
            </w:r>
            <w:r w:rsidR="00D56222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 xml:space="preserve">: </w:t>
            </w:r>
            <w:r w:rsidR="003E2F80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I am hard working and a good role model to younger students with maturity and </w:t>
            </w:r>
            <w:r w:rsidR="00E2605C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am empathetic and supportive of others.</w:t>
            </w:r>
          </w:p>
          <w:p w14:paraId="7A0F56A4" w14:textId="771F418D" w:rsidR="00010BC5" w:rsidRPr="00010BC5" w:rsidRDefault="00010BC5" w:rsidP="00010BC5">
            <w:pPr>
              <w:spacing w:after="0" w:line="240" w:lineRule="auto"/>
              <w:ind w:right="300"/>
              <w:rPr>
                <w:rFonts w:ascii="Open Sans" w:eastAsia="Times New Roman" w:hAnsi="Open Sans" w:cs="Open Sans"/>
                <w:sz w:val="24"/>
                <w:szCs w:val="24"/>
                <w:lang w:eastAsia="en-AU"/>
              </w:rPr>
            </w:pPr>
            <w:r w:rsidRPr="00010BC5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Friendly:</w:t>
            </w:r>
            <w:r w:rsidRPr="00010BC5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 I am always friendly and well-liked by my </w:t>
            </w:r>
            <w:r w:rsidR="00527F51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teachers, peers and </w:t>
            </w:r>
            <w:r w:rsidR="00EC4A4A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am rewarded by seeing others succeed.</w:t>
            </w:r>
          </w:p>
          <w:p w14:paraId="5EB890FD" w14:textId="77777777" w:rsidR="00010BC5" w:rsidRPr="00010BC5" w:rsidRDefault="00010BC5" w:rsidP="00010BC5">
            <w:pPr>
              <w:spacing w:before="600" w:after="0" w:line="240" w:lineRule="auto"/>
              <w:ind w:right="300"/>
              <w:outlineLvl w:val="0"/>
              <w:rPr>
                <w:rFonts w:ascii="Open Sans" w:eastAsia="Times New Roman" w:hAnsi="Open Sans" w:cs="Open Sans"/>
                <w:b/>
                <w:bCs/>
                <w:kern w:val="36"/>
                <w:sz w:val="48"/>
                <w:szCs w:val="48"/>
                <w:lang w:eastAsia="en-AU"/>
              </w:rPr>
            </w:pPr>
            <w:r w:rsidRPr="00010BC5">
              <w:rPr>
                <w:rFonts w:ascii="Open Sans" w:eastAsia="Times New Roman" w:hAnsi="Open Sans" w:cs="Open Sans"/>
                <w:b/>
                <w:bCs/>
                <w:color w:val="FF251B"/>
                <w:kern w:val="36"/>
                <w:sz w:val="18"/>
                <w:szCs w:val="18"/>
                <w:lang w:eastAsia="en-AU"/>
              </w:rPr>
              <w:t>EDUCATION &amp; SHORT COURSE</w:t>
            </w:r>
          </w:p>
          <w:p w14:paraId="699F2F8C" w14:textId="47AD0414" w:rsidR="00010BC5" w:rsidRPr="003B173D" w:rsidRDefault="00CA7F82" w:rsidP="00010BC5">
            <w:pPr>
              <w:spacing w:before="320" w:after="0" w:line="240" w:lineRule="auto"/>
              <w:ind w:right="300"/>
              <w:outlineLvl w:val="1"/>
              <w:rPr>
                <w:rFonts w:ascii="Open Sans" w:eastAsia="Times New Roman" w:hAnsi="Open Sans" w:cs="Open Sans"/>
                <w:b/>
                <w:bCs/>
                <w:sz w:val="18"/>
                <w:szCs w:val="18"/>
                <w:lang w:eastAsia="en-AU"/>
              </w:rPr>
            </w:pPr>
            <w:r w:rsidRPr="003B173D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 xml:space="preserve">Bulli </w:t>
            </w:r>
            <w:r w:rsidR="00010BC5" w:rsidRPr="003B173D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 xml:space="preserve">High School, </w:t>
            </w:r>
            <w:r w:rsidR="00010BC5" w:rsidRPr="003B173D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Year 9</w:t>
            </w:r>
          </w:p>
          <w:p w14:paraId="1AEFEE72" w14:textId="77777777" w:rsidR="00010BC5" w:rsidRPr="003B173D" w:rsidRDefault="00010BC5" w:rsidP="00010BC5">
            <w:pPr>
              <w:spacing w:before="100" w:after="100" w:line="240" w:lineRule="auto"/>
              <w:ind w:right="300"/>
              <w:outlineLvl w:val="2"/>
              <w:rPr>
                <w:rFonts w:ascii="Open Sans" w:eastAsia="Times New Roman" w:hAnsi="Open Sans" w:cs="Open Sans"/>
                <w:b/>
                <w:bCs/>
                <w:sz w:val="18"/>
                <w:szCs w:val="18"/>
                <w:lang w:eastAsia="en-AU"/>
              </w:rPr>
            </w:pPr>
            <w:r w:rsidRPr="003B173D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2021 - 2023</w:t>
            </w:r>
          </w:p>
          <w:p w14:paraId="019B4410" w14:textId="7EFE131D" w:rsidR="00010BC5" w:rsidRPr="003B173D" w:rsidRDefault="00CA7F82" w:rsidP="00010BC5">
            <w:pPr>
              <w:spacing w:after="0" w:line="240" w:lineRule="auto"/>
              <w:ind w:right="300"/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</w:pPr>
            <w:r w:rsidRPr="003B173D">
              <w:rPr>
                <w:rFonts w:ascii="Open Sans" w:eastAsia="Times New Roman" w:hAnsi="Open Sans" w:cs="Open Sans"/>
                <w:color w:val="666666"/>
                <w:sz w:val="18"/>
                <w:szCs w:val="18"/>
                <w:lang w:eastAsia="en-AU"/>
              </w:rPr>
              <w:t xml:space="preserve">Bulli </w:t>
            </w:r>
            <w:r w:rsidR="00010BC5" w:rsidRPr="003B173D">
              <w:rPr>
                <w:rFonts w:ascii="Open Sans" w:eastAsia="Times New Roman" w:hAnsi="Open Sans" w:cs="Open Sans"/>
                <w:color w:val="666666"/>
                <w:sz w:val="18"/>
                <w:szCs w:val="18"/>
                <w:lang w:eastAsia="en-AU"/>
              </w:rPr>
              <w:t>High School is a government-funded co-education comprehensive secondary school.</w:t>
            </w:r>
          </w:p>
          <w:p w14:paraId="3C8ED994" w14:textId="584823D9" w:rsidR="00010BC5" w:rsidRPr="003B173D" w:rsidRDefault="00010BC5" w:rsidP="00010BC5">
            <w:pPr>
              <w:spacing w:before="120" w:after="0" w:line="240" w:lineRule="auto"/>
              <w:ind w:right="300"/>
              <w:rPr>
                <w:rFonts w:ascii="Open Sans" w:eastAsia="Times New Roman" w:hAnsi="Open Sans" w:cs="Open Sans"/>
                <w:sz w:val="18"/>
                <w:szCs w:val="18"/>
                <w:lang w:eastAsia="en-AU"/>
              </w:rPr>
            </w:pPr>
            <w:r w:rsidRPr="003B173D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Current Subjects:</w:t>
            </w:r>
            <w:r w:rsidRPr="003B173D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 English, Maths, </w:t>
            </w:r>
            <w:r w:rsidR="006434A1" w:rsidRPr="003B173D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Science, Physical</w:t>
            </w:r>
            <w:r w:rsidRPr="003B173D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 </w:t>
            </w:r>
            <w:r w:rsidR="006434A1" w:rsidRPr="003B173D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Education, Geography</w:t>
            </w:r>
            <w:r w:rsidRPr="003B173D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, </w:t>
            </w:r>
            <w:r w:rsidR="005003A7" w:rsidRPr="003B173D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 xml:space="preserve">Physical activity and sport and </w:t>
            </w:r>
            <w:r w:rsidR="00EA08E4" w:rsidRPr="003B173D">
              <w:rPr>
                <w:rFonts w:ascii="Open Sans" w:eastAsia="Times New Roman" w:hAnsi="Open Sans" w:cs="Open Sans"/>
                <w:color w:val="1B0043"/>
                <w:sz w:val="18"/>
                <w:szCs w:val="18"/>
                <w:lang w:eastAsia="en-AU"/>
              </w:rPr>
              <w:t>Information &amp; Software Technology</w:t>
            </w:r>
          </w:p>
          <w:p w14:paraId="4F3DCC59" w14:textId="77777777" w:rsidR="00010BC5" w:rsidRPr="00010BC5" w:rsidRDefault="00010BC5" w:rsidP="00010BC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AU"/>
              </w:rPr>
            </w:pPr>
          </w:p>
          <w:p w14:paraId="10D53F83" w14:textId="77777777" w:rsidR="00010BC5" w:rsidRPr="00010BC5" w:rsidRDefault="00010BC5" w:rsidP="00010BC5">
            <w:pPr>
              <w:spacing w:before="600" w:after="0" w:line="240" w:lineRule="auto"/>
              <w:ind w:right="300"/>
              <w:outlineLvl w:val="0"/>
              <w:rPr>
                <w:rFonts w:ascii="Open Sans" w:eastAsia="Times New Roman" w:hAnsi="Open Sans" w:cs="Open Sans"/>
                <w:b/>
                <w:bCs/>
                <w:kern w:val="36"/>
                <w:sz w:val="48"/>
                <w:szCs w:val="48"/>
                <w:lang w:eastAsia="en-AU"/>
              </w:rPr>
            </w:pPr>
            <w:r w:rsidRPr="00010BC5">
              <w:rPr>
                <w:rFonts w:ascii="Open Sans" w:eastAsia="Times New Roman" w:hAnsi="Open Sans" w:cs="Open Sans"/>
                <w:b/>
                <w:bCs/>
                <w:color w:val="FF0000"/>
                <w:kern w:val="36"/>
                <w:sz w:val="18"/>
                <w:szCs w:val="18"/>
                <w:lang w:eastAsia="en-AU"/>
              </w:rPr>
              <w:t>REFEREES AVAILABLE UPON REQUEST</w:t>
            </w:r>
          </w:p>
        </w:tc>
        <w:tc>
          <w:tcPr>
            <w:tcW w:w="3229" w:type="dxa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FF23B83" w14:textId="6469DC2B" w:rsidR="00010BC5" w:rsidRPr="00010BC5" w:rsidRDefault="00CF706C" w:rsidP="00CF706C">
            <w:pPr>
              <w:spacing w:before="600" w:after="0" w:line="240" w:lineRule="auto"/>
              <w:ind w:right="300"/>
              <w:jc w:val="center"/>
              <w:outlineLvl w:val="0"/>
              <w:rPr>
                <w:rFonts w:ascii="Open Sans" w:eastAsia="Times New Roman" w:hAnsi="Open Sans" w:cs="Open Sans"/>
                <w:b/>
                <w:bCs/>
                <w:kern w:val="36"/>
                <w:sz w:val="48"/>
                <w:szCs w:val="48"/>
                <w:lang w:eastAsia="en-AU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FF251B"/>
                <w:kern w:val="36"/>
                <w:sz w:val="18"/>
                <w:szCs w:val="18"/>
                <w:lang w:eastAsia="en-AU"/>
              </w:rPr>
              <w:t>PERSONAL QUALITIES</w:t>
            </w:r>
          </w:p>
          <w:p w14:paraId="6AE1EFE5" w14:textId="55A73323" w:rsidR="00010BC5" w:rsidRPr="00010BC5" w:rsidRDefault="00351B47" w:rsidP="00010BC5">
            <w:pPr>
              <w:numPr>
                <w:ilvl w:val="0"/>
                <w:numId w:val="1"/>
              </w:numPr>
              <w:spacing w:before="120" w:after="0" w:line="240" w:lineRule="auto"/>
              <w:ind w:right="300"/>
              <w:textAlignment w:val="baseline"/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</w:pPr>
            <w:r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 xml:space="preserve">Effective </w:t>
            </w:r>
            <w:r w:rsidR="00A8505E"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>c</w:t>
            </w:r>
            <w:r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>ommunication</w:t>
            </w:r>
          </w:p>
          <w:p w14:paraId="78BD2630" w14:textId="4A820CEC" w:rsidR="00010BC5" w:rsidRPr="00010BC5" w:rsidRDefault="00A35A42" w:rsidP="00010BC5">
            <w:pPr>
              <w:numPr>
                <w:ilvl w:val="0"/>
                <w:numId w:val="1"/>
              </w:numPr>
              <w:spacing w:after="0" w:line="240" w:lineRule="auto"/>
              <w:ind w:right="300"/>
              <w:textAlignment w:val="baseline"/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</w:pPr>
            <w:r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>Teamwork</w:t>
            </w:r>
          </w:p>
          <w:p w14:paraId="0B6F0557" w14:textId="77777777" w:rsidR="00010BC5" w:rsidRPr="00010BC5" w:rsidRDefault="00010BC5" w:rsidP="00010BC5">
            <w:pPr>
              <w:numPr>
                <w:ilvl w:val="0"/>
                <w:numId w:val="1"/>
              </w:numPr>
              <w:spacing w:after="0" w:line="240" w:lineRule="auto"/>
              <w:ind w:right="300"/>
              <w:textAlignment w:val="baseline"/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</w:pPr>
            <w:r w:rsidRPr="00010BC5"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>Adaptable </w:t>
            </w:r>
          </w:p>
          <w:p w14:paraId="6EFDA833" w14:textId="2913E180" w:rsidR="00010BC5" w:rsidRPr="00A35A42" w:rsidRDefault="000067A7" w:rsidP="00A35A42">
            <w:pPr>
              <w:numPr>
                <w:ilvl w:val="0"/>
                <w:numId w:val="1"/>
              </w:numPr>
              <w:spacing w:after="0" w:line="240" w:lineRule="auto"/>
              <w:ind w:right="300"/>
              <w:textAlignment w:val="baseline"/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</w:pPr>
            <w:r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>Patien</w:t>
            </w:r>
            <w:r w:rsidR="00A8505E"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>ce</w:t>
            </w:r>
          </w:p>
          <w:p w14:paraId="142A931B" w14:textId="77777777" w:rsidR="00010BC5" w:rsidRPr="00010BC5" w:rsidRDefault="00010BC5" w:rsidP="00010BC5">
            <w:pPr>
              <w:numPr>
                <w:ilvl w:val="0"/>
                <w:numId w:val="1"/>
              </w:numPr>
              <w:spacing w:after="0" w:line="240" w:lineRule="auto"/>
              <w:ind w:right="300"/>
              <w:textAlignment w:val="baseline"/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</w:pPr>
            <w:r w:rsidRPr="00010BC5"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>Friendly </w:t>
            </w:r>
          </w:p>
          <w:p w14:paraId="405A3FE9" w14:textId="4E63A0A5" w:rsidR="00010BC5" w:rsidRDefault="00FD5141" w:rsidP="00010BC5">
            <w:pPr>
              <w:numPr>
                <w:ilvl w:val="0"/>
                <w:numId w:val="1"/>
              </w:numPr>
              <w:spacing w:after="0" w:line="240" w:lineRule="auto"/>
              <w:ind w:right="300"/>
              <w:textAlignment w:val="baseline"/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</w:pPr>
            <w:r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>Confident</w:t>
            </w:r>
            <w:r w:rsidR="00372BAD"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 xml:space="preserve"> presenter</w:t>
            </w:r>
            <w:r w:rsidR="00010BC5" w:rsidRPr="00010BC5"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> </w:t>
            </w:r>
          </w:p>
          <w:p w14:paraId="43E9AFD3" w14:textId="2DCD7D48" w:rsidR="000067A7" w:rsidRDefault="000067A7" w:rsidP="00010BC5">
            <w:pPr>
              <w:numPr>
                <w:ilvl w:val="0"/>
                <w:numId w:val="1"/>
              </w:numPr>
              <w:spacing w:after="0" w:line="240" w:lineRule="auto"/>
              <w:ind w:right="300"/>
              <w:textAlignment w:val="baseline"/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</w:pPr>
            <w:r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>Focussed</w:t>
            </w:r>
          </w:p>
          <w:p w14:paraId="6A3E8115" w14:textId="6A9DAB12" w:rsidR="000A7044" w:rsidRPr="00010BC5" w:rsidRDefault="000A7044" w:rsidP="00010BC5">
            <w:pPr>
              <w:numPr>
                <w:ilvl w:val="0"/>
                <w:numId w:val="1"/>
              </w:numPr>
              <w:spacing w:after="0" w:line="240" w:lineRule="auto"/>
              <w:ind w:right="300"/>
              <w:textAlignment w:val="baseline"/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</w:pPr>
            <w:r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>Role Model</w:t>
            </w:r>
          </w:p>
          <w:p w14:paraId="6152A3F6" w14:textId="77777777" w:rsidR="00010BC5" w:rsidRPr="00010BC5" w:rsidRDefault="00010BC5" w:rsidP="00010BC5">
            <w:pPr>
              <w:spacing w:before="600" w:after="0" w:line="240" w:lineRule="auto"/>
              <w:ind w:right="300"/>
              <w:outlineLvl w:val="0"/>
              <w:rPr>
                <w:rFonts w:ascii="Open Sans" w:eastAsia="Times New Roman" w:hAnsi="Open Sans" w:cs="Open Sans"/>
                <w:b/>
                <w:bCs/>
                <w:kern w:val="36"/>
                <w:sz w:val="48"/>
                <w:szCs w:val="48"/>
                <w:lang w:eastAsia="en-AU"/>
              </w:rPr>
            </w:pPr>
            <w:r w:rsidRPr="00010BC5">
              <w:rPr>
                <w:rFonts w:ascii="Open Sans" w:eastAsia="Times New Roman" w:hAnsi="Open Sans" w:cs="Open Sans"/>
                <w:b/>
                <w:bCs/>
                <w:color w:val="FF251B"/>
                <w:kern w:val="36"/>
                <w:sz w:val="18"/>
                <w:szCs w:val="18"/>
                <w:lang w:eastAsia="en-AU"/>
              </w:rPr>
              <w:t>AWARDS &amp; ACHIEVEMENTS</w:t>
            </w:r>
            <w:r w:rsidRPr="00010BC5">
              <w:rPr>
                <w:rFonts w:ascii="Open Sans" w:eastAsia="Times New Roman" w:hAnsi="Open Sans" w:cs="Open Sans"/>
                <w:b/>
                <w:bCs/>
                <w:color w:val="2079C7"/>
                <w:kern w:val="36"/>
                <w:sz w:val="18"/>
                <w:szCs w:val="18"/>
                <w:lang w:eastAsia="en-AU"/>
              </w:rPr>
              <w:t> </w:t>
            </w:r>
          </w:p>
          <w:p w14:paraId="1A9BE788" w14:textId="7D124E1A" w:rsidR="004E5698" w:rsidRDefault="00424A35" w:rsidP="00010BC5">
            <w:pPr>
              <w:spacing w:before="320" w:after="0" w:line="240" w:lineRule="auto"/>
              <w:ind w:right="-600"/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Multiverse Combat Robotics</w:t>
            </w:r>
            <w:r w:rsidR="003C494E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 xml:space="preserve"> 2023</w:t>
            </w:r>
          </w:p>
          <w:p w14:paraId="262BE5FC" w14:textId="308981A8" w:rsidR="00E958C5" w:rsidRDefault="003C494E" w:rsidP="00010BC5">
            <w:pPr>
              <w:spacing w:before="320" w:after="0" w:line="240" w:lineRule="auto"/>
              <w:ind w:right="-600"/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 xml:space="preserve">Junior Achievement </w:t>
            </w:r>
            <w:r w:rsidR="004E5698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Award 202</w:t>
            </w:r>
            <w:r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2</w:t>
            </w:r>
          </w:p>
          <w:p w14:paraId="1F2918E7" w14:textId="7409E36D" w:rsidR="004E5698" w:rsidRDefault="00BB06A2" w:rsidP="00010BC5">
            <w:pPr>
              <w:spacing w:before="320" w:after="0" w:line="240" w:lineRule="auto"/>
              <w:ind w:right="-600"/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</w:pPr>
            <w:r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 xml:space="preserve">South Coast Boccia </w:t>
            </w:r>
            <w:r w:rsidR="00875E16"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  <w:t>2022/23</w:t>
            </w:r>
          </w:p>
          <w:p w14:paraId="74ABE13C" w14:textId="77777777" w:rsidR="00BB06A2" w:rsidRPr="004E5698" w:rsidRDefault="00BB06A2" w:rsidP="00010BC5">
            <w:pPr>
              <w:spacing w:before="320" w:after="0" w:line="240" w:lineRule="auto"/>
              <w:ind w:right="-600"/>
              <w:rPr>
                <w:rFonts w:ascii="Open Sans" w:eastAsia="Times New Roman" w:hAnsi="Open Sans" w:cs="Open Sans"/>
                <w:b/>
                <w:bCs/>
                <w:color w:val="1B0043"/>
                <w:sz w:val="18"/>
                <w:szCs w:val="18"/>
                <w:lang w:eastAsia="en-AU"/>
              </w:rPr>
            </w:pPr>
          </w:p>
          <w:p w14:paraId="67F7285F" w14:textId="77777777" w:rsidR="00010BC5" w:rsidRPr="00010BC5" w:rsidRDefault="00010BC5" w:rsidP="00010BC5">
            <w:pPr>
              <w:spacing w:after="0" w:line="240" w:lineRule="auto"/>
              <w:rPr>
                <w:rFonts w:ascii="Open Sans" w:eastAsia="Times New Roman" w:hAnsi="Open Sans" w:cs="Open Sans"/>
                <w:sz w:val="24"/>
                <w:szCs w:val="24"/>
                <w:lang w:eastAsia="en-AU"/>
              </w:rPr>
            </w:pPr>
          </w:p>
          <w:p w14:paraId="0FD4A77F" w14:textId="77777777" w:rsidR="00010BC5" w:rsidRPr="00010BC5" w:rsidRDefault="00010BC5" w:rsidP="00010BC5">
            <w:pPr>
              <w:spacing w:before="600" w:after="0" w:line="240" w:lineRule="auto"/>
              <w:ind w:right="300"/>
              <w:outlineLvl w:val="0"/>
              <w:rPr>
                <w:rFonts w:ascii="Open Sans" w:eastAsia="Times New Roman" w:hAnsi="Open Sans" w:cs="Open Sans"/>
                <w:b/>
                <w:bCs/>
                <w:kern w:val="36"/>
                <w:sz w:val="48"/>
                <w:szCs w:val="48"/>
                <w:lang w:eastAsia="en-AU"/>
              </w:rPr>
            </w:pPr>
            <w:r w:rsidRPr="00010BC5">
              <w:rPr>
                <w:rFonts w:ascii="Open Sans" w:eastAsia="Times New Roman" w:hAnsi="Open Sans" w:cs="Open Sans"/>
                <w:b/>
                <w:bCs/>
                <w:color w:val="FF0000"/>
                <w:kern w:val="36"/>
                <w:sz w:val="18"/>
                <w:szCs w:val="18"/>
                <w:lang w:eastAsia="en-AU"/>
              </w:rPr>
              <w:t> INTERESTS</w:t>
            </w:r>
            <w:r w:rsidRPr="00010BC5">
              <w:rPr>
                <w:rFonts w:ascii="Open Sans" w:eastAsia="Times New Roman" w:hAnsi="Open Sans" w:cs="Open Sans"/>
                <w:b/>
                <w:bCs/>
                <w:color w:val="2079C7"/>
                <w:kern w:val="36"/>
                <w:sz w:val="18"/>
                <w:szCs w:val="18"/>
                <w:lang w:eastAsia="en-AU"/>
              </w:rPr>
              <w:t> </w:t>
            </w:r>
          </w:p>
          <w:p w14:paraId="6C2A6496" w14:textId="15D25343" w:rsidR="00010BC5" w:rsidRPr="00010BC5" w:rsidRDefault="000067A7" w:rsidP="00010BC5">
            <w:pPr>
              <w:numPr>
                <w:ilvl w:val="0"/>
                <w:numId w:val="2"/>
              </w:numPr>
              <w:spacing w:before="320" w:after="0" w:line="240" w:lineRule="auto"/>
              <w:ind w:right="300"/>
              <w:textAlignment w:val="baseline"/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</w:pPr>
            <w:r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>Playing Music</w:t>
            </w:r>
          </w:p>
          <w:p w14:paraId="3161CA33" w14:textId="673E8A14" w:rsidR="00010BC5" w:rsidRPr="00010BC5" w:rsidRDefault="00010BC5" w:rsidP="00010BC5">
            <w:pPr>
              <w:numPr>
                <w:ilvl w:val="0"/>
                <w:numId w:val="2"/>
              </w:numPr>
              <w:spacing w:after="0" w:line="240" w:lineRule="auto"/>
              <w:ind w:right="300"/>
              <w:textAlignment w:val="baseline"/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</w:pPr>
            <w:r w:rsidRPr="00010BC5"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>Co</w:t>
            </w:r>
            <w:r w:rsidR="00EA08E4"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>ding</w:t>
            </w:r>
          </w:p>
          <w:p w14:paraId="7E4C9239" w14:textId="77777777" w:rsidR="00010BC5" w:rsidRDefault="00010BC5" w:rsidP="00010BC5">
            <w:pPr>
              <w:numPr>
                <w:ilvl w:val="0"/>
                <w:numId w:val="2"/>
              </w:numPr>
              <w:spacing w:after="0" w:line="240" w:lineRule="auto"/>
              <w:ind w:right="300"/>
              <w:textAlignment w:val="baseline"/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</w:pPr>
            <w:r w:rsidRPr="00010BC5"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>Sport</w:t>
            </w:r>
          </w:p>
          <w:p w14:paraId="0F96DC2C" w14:textId="5CB7B15D" w:rsidR="00EA08E4" w:rsidRPr="00010BC5" w:rsidRDefault="00EA08E4" w:rsidP="00010BC5">
            <w:pPr>
              <w:numPr>
                <w:ilvl w:val="0"/>
                <w:numId w:val="2"/>
              </w:numPr>
              <w:spacing w:after="0" w:line="240" w:lineRule="auto"/>
              <w:ind w:right="300"/>
              <w:textAlignment w:val="baseline"/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</w:pPr>
            <w:r>
              <w:rPr>
                <w:rFonts w:ascii="Open Sans" w:eastAsia="Times New Roman" w:hAnsi="Open Sans" w:cs="Open Sans"/>
                <w:color w:val="1B0043"/>
                <w:sz w:val="20"/>
                <w:szCs w:val="20"/>
                <w:lang w:eastAsia="en-AU"/>
              </w:rPr>
              <w:t>Reading</w:t>
            </w:r>
          </w:p>
        </w:tc>
      </w:tr>
    </w:tbl>
    <w:p w14:paraId="5AABB80F" w14:textId="77777777" w:rsidR="00376A05" w:rsidRPr="00010BC5" w:rsidRDefault="00376A05">
      <w:pPr>
        <w:rPr>
          <w:rFonts w:ascii="Open Sans" w:hAnsi="Open Sans" w:cs="Open Sans"/>
        </w:rPr>
      </w:pPr>
    </w:p>
    <w:sectPr w:rsidR="00376A05" w:rsidRPr="00010BC5" w:rsidSect="00010B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021AB"/>
    <w:multiLevelType w:val="multilevel"/>
    <w:tmpl w:val="8FB8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77A0D"/>
    <w:multiLevelType w:val="multilevel"/>
    <w:tmpl w:val="1276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058959">
    <w:abstractNumId w:val="0"/>
  </w:num>
  <w:num w:numId="2" w16cid:durableId="941760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C5"/>
    <w:rsid w:val="000067A7"/>
    <w:rsid w:val="00010BC5"/>
    <w:rsid w:val="00022971"/>
    <w:rsid w:val="00027923"/>
    <w:rsid w:val="000566D3"/>
    <w:rsid w:val="00067BDF"/>
    <w:rsid w:val="000944C7"/>
    <w:rsid w:val="000A7044"/>
    <w:rsid w:val="000B048C"/>
    <w:rsid w:val="00167B10"/>
    <w:rsid w:val="001F1C0E"/>
    <w:rsid w:val="00234378"/>
    <w:rsid w:val="00245708"/>
    <w:rsid w:val="002F2DF4"/>
    <w:rsid w:val="00351B47"/>
    <w:rsid w:val="00372BAD"/>
    <w:rsid w:val="00376A05"/>
    <w:rsid w:val="003B173D"/>
    <w:rsid w:val="003C494E"/>
    <w:rsid w:val="003E2F80"/>
    <w:rsid w:val="003F1788"/>
    <w:rsid w:val="003F3B96"/>
    <w:rsid w:val="00420427"/>
    <w:rsid w:val="00424A35"/>
    <w:rsid w:val="0042686D"/>
    <w:rsid w:val="004C09E6"/>
    <w:rsid w:val="004E5698"/>
    <w:rsid w:val="005003A7"/>
    <w:rsid w:val="00527F51"/>
    <w:rsid w:val="005421B2"/>
    <w:rsid w:val="00546571"/>
    <w:rsid w:val="00550CB0"/>
    <w:rsid w:val="005F2730"/>
    <w:rsid w:val="006434A1"/>
    <w:rsid w:val="00665156"/>
    <w:rsid w:val="006704FE"/>
    <w:rsid w:val="00770721"/>
    <w:rsid w:val="007D0130"/>
    <w:rsid w:val="00801092"/>
    <w:rsid w:val="008467CC"/>
    <w:rsid w:val="00856663"/>
    <w:rsid w:val="00875E16"/>
    <w:rsid w:val="008D0507"/>
    <w:rsid w:val="008D247F"/>
    <w:rsid w:val="00911AEB"/>
    <w:rsid w:val="0094115C"/>
    <w:rsid w:val="00943813"/>
    <w:rsid w:val="00950C0B"/>
    <w:rsid w:val="0096596D"/>
    <w:rsid w:val="009A1450"/>
    <w:rsid w:val="009B5092"/>
    <w:rsid w:val="00A3080B"/>
    <w:rsid w:val="00A35A42"/>
    <w:rsid w:val="00A8505E"/>
    <w:rsid w:val="00A87593"/>
    <w:rsid w:val="00AA0B52"/>
    <w:rsid w:val="00AB048F"/>
    <w:rsid w:val="00AF49E4"/>
    <w:rsid w:val="00B53FFD"/>
    <w:rsid w:val="00B60916"/>
    <w:rsid w:val="00B6606F"/>
    <w:rsid w:val="00B81427"/>
    <w:rsid w:val="00B87850"/>
    <w:rsid w:val="00BA3A72"/>
    <w:rsid w:val="00BB06A2"/>
    <w:rsid w:val="00BB5EBB"/>
    <w:rsid w:val="00C77CB6"/>
    <w:rsid w:val="00CA7F82"/>
    <w:rsid w:val="00CF706C"/>
    <w:rsid w:val="00D063B3"/>
    <w:rsid w:val="00D06D0D"/>
    <w:rsid w:val="00D162B8"/>
    <w:rsid w:val="00D56222"/>
    <w:rsid w:val="00D718F8"/>
    <w:rsid w:val="00D82170"/>
    <w:rsid w:val="00E2605C"/>
    <w:rsid w:val="00E958C5"/>
    <w:rsid w:val="00EA08E4"/>
    <w:rsid w:val="00EC4A4A"/>
    <w:rsid w:val="00ED0AB5"/>
    <w:rsid w:val="00F31E31"/>
    <w:rsid w:val="00F5303E"/>
    <w:rsid w:val="00F56A92"/>
    <w:rsid w:val="00FD5141"/>
    <w:rsid w:val="00FE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98C9"/>
  <w15:chartTrackingRefBased/>
  <w15:docId w15:val="{4BF76553-548F-46CA-BB03-91887D370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0B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010B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010B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BC5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010BC5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010BC5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010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6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59031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Allen</dc:creator>
  <cp:keywords/>
  <dc:description/>
  <cp:lastModifiedBy>Tanya Allen</cp:lastModifiedBy>
  <cp:revision>2</cp:revision>
  <cp:lastPrinted>2023-09-19T03:41:00Z</cp:lastPrinted>
  <dcterms:created xsi:type="dcterms:W3CDTF">2023-09-19T03:41:00Z</dcterms:created>
  <dcterms:modified xsi:type="dcterms:W3CDTF">2023-09-19T03:41:00Z</dcterms:modified>
</cp:coreProperties>
</file>