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095"/>
      </w:tblGrid>
      <w:tr w:rsidR="00EA73AE" w14:paraId="56F71F40" w14:textId="77777777" w:rsidTr="00392A6C">
        <w:tc>
          <w:tcPr>
            <w:tcW w:w="2410" w:type="dxa"/>
          </w:tcPr>
          <w:p w14:paraId="173D4655" w14:textId="5091754F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Examinee/s</w:t>
            </w:r>
          </w:p>
        </w:tc>
        <w:tc>
          <w:tcPr>
            <w:tcW w:w="283" w:type="dxa"/>
          </w:tcPr>
          <w:p w14:paraId="24BFE95F" w14:textId="774E380E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>
            <w:r>
              <w:t>Bataller , John Anthony B.</w:t>
            </w:r>
          </w:p>
        </w:tc>
      </w:tr>
      <w:tr w:rsidR="00EA73AE" w14:paraId="5D6B05D6" w14:textId="77777777" w:rsidTr="00392A6C">
        <w:tc>
          <w:tcPr>
            <w:tcW w:w="2410" w:type="dxa"/>
          </w:tcPr>
          <w:p w14:paraId="6176B92F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22AB1F3C" w14:textId="0EC9618E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Jasa , Mary Chris O.</w:t>
            </w:r>
          </w:p>
        </w:tc>
      </w:tr>
      <w:tr w:rsidR="00EA73AE" w14:paraId="24EFBACF" w14:textId="77777777" w:rsidTr="00392A6C">
        <w:tc>
          <w:tcPr>
            <w:tcW w:w="2410" w:type="dxa"/>
          </w:tcPr>
          <w:p w14:paraId="6DCBCB90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3E4D57F0" w14:textId="5EB050C9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Nazaire , Alliah Faith S.</w:t>
            </w:r>
          </w:p>
        </w:tc>
      </w:tr>
      <w:tr w:rsidR="00EA73AE" w14:paraId="17643F11" w14:textId="77777777" w:rsidTr="00392A6C">
        <w:tc>
          <w:tcPr>
            <w:tcW w:w="2410" w:type="dxa"/>
          </w:tcPr>
          <w:p w14:paraId="1BDE4CED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3A39DCA4" w14:textId="2D1824CF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Taccad , Kyle Nicole R.</w:t>
            </w:r>
          </w:p>
        </w:tc>
      </w:tr>
      <w:tr w:rsidR="00EA73AE" w14:paraId="138DF44B" w14:textId="77777777" w:rsidTr="00392A6C">
        <w:tc>
          <w:tcPr>
            <w:tcW w:w="2410" w:type="dxa"/>
          </w:tcPr>
          <w:p w14:paraId="7BD41E01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138FFA5C" w14:textId="1248E15C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Tulabot , Vanessa B.</w:t>
            </w:r>
          </w:p>
        </w:tc>
      </w:tr>
      <w:tr w:rsidR="00EA73AE" w14:paraId="5DBCACDF" w14:textId="77777777" w:rsidTr="00392A6C">
        <w:trPr>
          <w:trHeight w:val="544"/>
        </w:trPr>
        <w:tc>
          <w:tcPr>
            <w:tcW w:w="2410" w:type="dxa"/>
          </w:tcPr>
          <w:p w14:paraId="47E1A129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35F07969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656E90FA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</w:tr>
      <w:tr w:rsidR="00EA73AE" w14:paraId="060098D2" w14:textId="77777777" w:rsidTr="00392A6C">
        <w:tc>
          <w:tcPr>
            <w:tcW w:w="2410" w:type="dxa"/>
          </w:tcPr>
          <w:p w14:paraId="2A40CFFD" w14:textId="440753F0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Degree</w:t>
            </w:r>
          </w:p>
        </w:tc>
        <w:tc>
          <w:tcPr>
            <w:tcW w:w="283" w:type="dxa"/>
          </w:tcPr>
          <w:p w14:paraId="1377E2BF" w14:textId="682C092F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>
            <w:r>
              <w:t>BET-COET</w:t>
            </w:r>
          </w:p>
        </w:tc>
      </w:tr>
      <w:tr w:rsidR="00EA73AE" w14:paraId="64BA5829" w14:textId="77777777" w:rsidTr="00392A6C">
        <w:tc>
          <w:tcPr>
            <w:tcW w:w="2410" w:type="dxa"/>
          </w:tcPr>
          <w:p w14:paraId="5FF3675C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17D121AC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4D057084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</w:tr>
      <w:tr w:rsidR="00EA73AE" w14:paraId="2DA144CB" w14:textId="77777777" w:rsidTr="00392A6C">
        <w:tc>
          <w:tcPr>
            <w:tcW w:w="2410" w:type="dxa"/>
          </w:tcPr>
          <w:p w14:paraId="5BD4FF6D" w14:textId="52B2C3EA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Title of Research</w:t>
            </w:r>
          </w:p>
        </w:tc>
        <w:tc>
          <w:tcPr>
            <w:tcW w:w="283" w:type="dxa"/>
          </w:tcPr>
          <w:p w14:paraId="1557CCF8" w14:textId="2F5E2A68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>
            <w:r>
              <w:t>Development Of Research Defense Form Web App</w:t>
            </w:r>
          </w:p>
        </w:tc>
      </w:tr>
      <w:tr w:rsidR="00EA73AE" w14:paraId="17A6C9E9" w14:textId="77777777" w:rsidTr="00392A6C">
        <w:tc>
          <w:tcPr>
            <w:tcW w:w="2410" w:type="dxa"/>
          </w:tcPr>
          <w:p w14:paraId="1ED8F8FD" w14:textId="11B9612E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Date</w:t>
            </w:r>
          </w:p>
        </w:tc>
        <w:tc>
          <w:tcPr>
            <w:tcW w:w="283" w:type="dxa"/>
          </w:tcPr>
          <w:p w14:paraId="04D4C234" w14:textId="4A8D9DEA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December 20, 2022</w:t>
            </w:r>
          </w:p>
        </w:tc>
      </w:tr>
      <w:tr w:rsidR="00EA73AE" w14:paraId="4F4A4911" w14:textId="77777777" w:rsidTr="00392A6C">
        <w:tc>
          <w:tcPr>
            <w:tcW w:w="2410" w:type="dxa"/>
          </w:tcPr>
          <w:p w14:paraId="749CB134" w14:textId="25DB9E51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Time</w:t>
            </w:r>
          </w:p>
        </w:tc>
        <w:tc>
          <w:tcPr>
            <w:tcW w:w="283" w:type="dxa"/>
          </w:tcPr>
          <w:p w14:paraId="3A47159F" w14:textId="35EFF472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8:00 AM - 9:00 AM</w:t>
            </w:r>
          </w:p>
        </w:tc>
      </w:tr>
      <w:tr w:rsidR="00EA73AE" w14:paraId="77EFA34D" w14:textId="77777777" w:rsidTr="00392A6C">
        <w:trPr>
          <w:trHeight w:val="460"/>
        </w:trPr>
        <w:tc>
          <w:tcPr>
            <w:tcW w:w="2410" w:type="dxa"/>
          </w:tcPr>
          <w:p w14:paraId="6FE1F128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14:paraId="49ED7F85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3741F20D" w14:textId="77777777" w:rsidR="00EA73AE" w:rsidRPr="00C47CEE" w:rsidRDefault="00EA73AE">
            <w:pPr>
              <w:rPr>
                <w:b/>
                <w:sz w:val="20"/>
                <w:szCs w:val="20"/>
              </w:rPr>
            </w:pPr>
          </w:p>
        </w:tc>
      </w:tr>
      <w:tr w:rsidR="00EA73AE" w14:paraId="5E4A7E51" w14:textId="77777777" w:rsidTr="00C47CEE">
        <w:trPr>
          <w:trHeight w:val="80"/>
        </w:trPr>
        <w:tc>
          <w:tcPr>
            <w:tcW w:w="2410" w:type="dxa"/>
          </w:tcPr>
          <w:p w14:paraId="3F58C539" w14:textId="4F955802" w:rsidR="00EA73AE" w:rsidRPr="00C47CEE" w:rsidRDefault="008F1F88">
            <w:pPr>
              <w:rPr>
                <w:bCs/>
                <w:sz w:val="20"/>
                <w:szCs w:val="20"/>
              </w:rPr>
            </w:pPr>
            <w:r w:rsidRPr="00C47CEE">
              <w:rPr>
                <w:bCs/>
                <w:sz w:val="20"/>
                <w:szCs w:val="20"/>
              </w:rPr>
              <w:t>Thesis Adviser</w:t>
            </w:r>
          </w:p>
        </w:tc>
        <w:tc>
          <w:tcPr>
            <w:tcW w:w="283" w:type="dxa"/>
          </w:tcPr>
          <w:p w14:paraId="4B92E61C" w14:textId="51819C78" w:rsidR="00EA73AE" w:rsidRPr="00C47CEE" w:rsidRDefault="008F1F88">
            <w:pPr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>
            <w:r>
              <w:t xml:space="preserve">Mr. Jay Victor Gumboc </w:t>
            </w:r>
          </w:p>
        </w:tc>
      </w:tr>
    </w:tbl>
    <w:p w14:paraId="0BEF3651" w14:textId="77777777" w:rsidR="00353DAC" w:rsidRDefault="00353DAC">
      <w:pPr>
        <w:spacing w:after="0"/>
        <w:rPr>
          <w:b/>
          <w:sz w:val="24"/>
          <w:szCs w:val="24"/>
        </w:rPr>
      </w:pPr>
    </w:p>
    <w:tbl>
      <w:tblPr>
        <w:tblStyle w:val="a"/>
        <w:tblW w:w="1030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1"/>
        <w:gridCol w:w="2353"/>
        <w:gridCol w:w="2353"/>
        <w:gridCol w:w="2353"/>
      </w:tblGrid>
      <w:tr w:rsidR="00353DAC" w14:paraId="693502FB" w14:textId="77777777" w:rsidTr="00B2374F">
        <w:trPr>
          <w:trHeight w:val="32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8B9A" w14:textId="77777777" w:rsidR="00353DAC" w:rsidRPr="00C47CEE" w:rsidRDefault="00006B7E">
            <w:pPr>
              <w:jc w:val="center"/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Panel Members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F8C67" w14:textId="77777777" w:rsidR="00353DAC" w:rsidRPr="00C47CEE" w:rsidRDefault="00006B7E">
            <w:pPr>
              <w:jc w:val="center"/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Accepted with Revision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A3630" w14:textId="77777777" w:rsidR="00353DAC" w:rsidRPr="00C47CEE" w:rsidRDefault="00006B7E">
            <w:pPr>
              <w:jc w:val="center"/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Deferred for Revision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C96B" w14:textId="77777777" w:rsidR="00353DAC" w:rsidRPr="00C47CEE" w:rsidRDefault="00006B7E">
            <w:pPr>
              <w:jc w:val="center"/>
              <w:rPr>
                <w:b/>
                <w:sz w:val="20"/>
                <w:szCs w:val="20"/>
              </w:rPr>
            </w:pPr>
            <w:r w:rsidRPr="00C47CEE">
              <w:rPr>
                <w:b/>
                <w:sz w:val="20"/>
                <w:szCs w:val="20"/>
              </w:rPr>
              <w:t>Not Accepted</w:t>
            </w:r>
          </w:p>
        </w:tc>
      </w:tr>
      <w:tr w:rsidR="005B6BF4" w14:paraId="429B4284" w14:textId="77777777" w:rsidTr="009141F1">
        <w:trPr>
          <w:trHeight w:val="56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t xml:space="preserve">Mr. Jay Victor Gumboc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4114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00-000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97280" cy="41148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00-0000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</w:tr>
      <w:tr w:rsidR="005B6BF4" w14:paraId="6EC0E7B3" w14:textId="77777777" w:rsidTr="009141F1">
        <w:trPr>
          <w:trHeight w:val="56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t xml:space="preserve">Mrs. Beverly De Vega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41148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22-22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</w:tr>
      <w:tr w:rsidR="005B6BF4" w14:paraId="5CA5F1C1" w14:textId="77777777" w:rsidTr="009141F1">
        <w:trPr>
          <w:trHeight w:val="56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t xml:space="preserve">Engr. Neil Jayson Narciso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41148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33-333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</w:tr>
      <w:tr w:rsidR="005B6BF4" w14:paraId="6032DF07" w14:textId="77777777" w:rsidTr="009141F1">
        <w:trPr>
          <w:trHeight w:val="56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t xml:space="preserve">Mr. John Paulo Diaz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41148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44-444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</w:tr>
      <w:tr w:rsidR="005B6BF4" w14:paraId="5E9A42DC" w14:textId="77777777" w:rsidTr="009141F1">
        <w:trPr>
          <w:trHeight w:val="567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t xml:space="preserve">Mr. Kevin Mocorro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41148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55-555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/>
          </w:p>
        </w:tc>
      </w:tr>
    </w:tbl>
    <w:p w14:paraId="3C7A1052" w14:textId="7842F613" w:rsidR="00353DAC" w:rsidRPr="00BA0732" w:rsidRDefault="00006B7E" w:rsidP="00A44D05">
      <w:pPr>
        <w:spacing w:after="0"/>
        <w:jc w:val="center"/>
        <w:rPr>
          <w:b/>
          <w:sz w:val="16"/>
          <w:szCs w:val="16"/>
        </w:rPr>
      </w:pPr>
      <w:r w:rsidRPr="00BA0732">
        <w:rPr>
          <w:b/>
          <w:sz w:val="16"/>
          <w:szCs w:val="16"/>
        </w:rPr>
        <w:t>This is to certify the authenticity of the above evaluation of the panel of examiners whose signatures are herewith affixed.</w:t>
      </w:r>
    </w:p>
    <w:tbl>
      <w:tblPr>
        <w:tblStyle w:val="TableGrid"/>
        <w:tblpPr w:leftFromText="180" w:rightFromText="180" w:vertAnchor="text" w:horzAnchor="margin" w:tblpXSpec="center" w:tblpY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7"/>
      </w:tblGrid>
      <w:tr w:rsidR="00CF6BB6" w14:paraId="4C1293FB" w14:textId="77777777" w:rsidTr="00CF6BB6">
        <w:trPr>
          <w:trHeight w:val="841"/>
        </w:trPr>
        <w:tc>
          <w:tcPr>
            <w:tcW w:w="4177" w:type="dxa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41148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22-222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41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BB6" w14:paraId="169F8F92" w14:textId="77777777" w:rsidTr="005E291B">
        <w:trPr>
          <w:trHeight w:val="155"/>
        </w:trPr>
        <w:tc>
          <w:tcPr>
            <w:tcW w:w="4177" w:type="dxa"/>
            <w:tcBorders>
              <w:bottom w:val="single" w:sz="4" w:space="0" w:color="auto"/>
            </w:tcBorders>
          </w:tcPr>
          <w:p>
            <w:r/>
          </w:p>
          <w:p>
            <w:pPr>
              <w:jc w:val="center"/>
            </w:pPr>
            <w:r>
              <w:t xml:space="preserve">Mrs. Beverly De Vega </w:t>
            </w:r>
          </w:p>
        </w:tc>
      </w:tr>
      <w:tr w:rsidR="00CF6BB6" w14:paraId="5D9335CF" w14:textId="77777777" w:rsidTr="00CF6BB6">
        <w:trPr>
          <w:trHeight w:val="303"/>
        </w:trPr>
        <w:tc>
          <w:tcPr>
            <w:tcW w:w="4177" w:type="dxa"/>
            <w:tcBorders>
              <w:top w:val="single" w:sz="4" w:space="0" w:color="auto"/>
            </w:tcBorders>
          </w:tcPr>
          <w:p w14:paraId="0253A2A5" w14:textId="77777777" w:rsidR="00CF6BB6" w:rsidRPr="005E291B" w:rsidRDefault="00CF6BB6" w:rsidP="00CF6BB6">
            <w:pPr>
              <w:jc w:val="center"/>
              <w:rPr>
                <w:b/>
                <w:bCs/>
                <w:sz w:val="16"/>
                <w:szCs w:val="16"/>
              </w:rPr>
            </w:pPr>
            <w:r w:rsidRPr="005E291B">
              <w:rPr>
                <w:b/>
                <w:bCs/>
                <w:sz w:val="16"/>
                <w:szCs w:val="16"/>
              </w:rPr>
              <w:t>Panel Chairman</w:t>
            </w:r>
          </w:p>
        </w:tc>
      </w:tr>
      <w:tr w:rsidR="00CF6BB6" w14:paraId="2F638196" w14:textId="77777777" w:rsidTr="00CF6BB6">
        <w:trPr>
          <w:trHeight w:val="273"/>
        </w:trPr>
        <w:tc>
          <w:tcPr>
            <w:tcW w:w="4177" w:type="dxa"/>
          </w:tcPr>
          <w:p w14:paraId="738423EF" w14:textId="77777777" w:rsidR="00CF6BB6" w:rsidRPr="005E291B" w:rsidRDefault="00CF6BB6" w:rsidP="00CF6BB6">
            <w:pPr>
              <w:jc w:val="center"/>
              <w:rPr>
                <w:sz w:val="16"/>
                <w:szCs w:val="16"/>
              </w:rPr>
            </w:pPr>
            <w:r w:rsidRPr="005E291B">
              <w:rPr>
                <w:sz w:val="16"/>
                <w:szCs w:val="16"/>
              </w:rPr>
              <w:t>(Signature over printed name)</w:t>
            </w:r>
          </w:p>
        </w:tc>
      </w:tr>
    </w:tbl>
    <w:p w14:paraId="0C0907C3" w14:textId="77777777" w:rsidR="00353DAC" w:rsidRDefault="00353DAC" w:rsidP="00C47CEE">
      <w:pPr>
        <w:spacing w:after="0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3"/>
      </w:tblGrid>
      <w:tr w:rsidR="00D72E8C" w14:paraId="72DB46C6" w14:textId="77777777" w:rsidTr="00D72E8C">
        <w:trPr>
          <w:trHeight w:val="1256"/>
        </w:trPr>
        <w:tc>
          <w:tcPr>
            <w:tcW w:w="1313" w:type="dxa"/>
          </w:tcPr>
          <w:p w14:paraId="71C6CE0A" w14:textId="720AED99" w:rsidR="00D72E8C" w:rsidRDefault="00D72E8C" w:rsidP="00D72E8C">
            <w:pPr>
              <w:jc w:val="center"/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UPC-18-0043-BET3-RESEARCH-PROPOSAL-DEFENSE-FORM-QR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B7F09" w14:textId="0AEB67EA" w:rsidR="00353DAC" w:rsidRDefault="00353DAC">
      <w:pPr>
        <w:spacing w:after="0"/>
        <w:jc w:val="center"/>
        <w:rPr>
          <w:sz w:val="24"/>
          <w:szCs w:val="24"/>
        </w:rPr>
      </w:pPr>
    </w:p>
    <w:p w14:paraId="03FE431E" w14:textId="435C2863" w:rsidR="0084028A" w:rsidRDefault="0084028A">
      <w:pPr>
        <w:spacing w:after="0"/>
        <w:jc w:val="center"/>
        <w:rPr>
          <w:sz w:val="24"/>
          <w:szCs w:val="24"/>
        </w:rPr>
      </w:pPr>
    </w:p>
    <w:p w14:paraId="6E6F132E" w14:textId="77777777" w:rsidR="005E291B" w:rsidRDefault="005E291B" w:rsidP="005E291B">
      <w:pPr>
        <w:spacing w:after="0"/>
        <w:rPr>
          <w:sz w:val="20"/>
          <w:szCs w:val="20"/>
        </w:rPr>
      </w:pPr>
    </w:p>
    <w:p w14:paraId="484DC407" w14:textId="77777777" w:rsidR="005E291B" w:rsidRDefault="005E291B" w:rsidP="005E291B">
      <w:pPr>
        <w:spacing w:after="0"/>
        <w:rPr>
          <w:sz w:val="20"/>
          <w:szCs w:val="20"/>
        </w:rPr>
      </w:pPr>
    </w:p>
    <w:p w14:paraId="6B148781" w14:textId="478268ED" w:rsidR="005E291B" w:rsidRDefault="005E291B" w:rsidP="005E291B">
      <w:pPr>
        <w:spacing w:after="0"/>
        <w:rPr>
          <w:sz w:val="20"/>
          <w:szCs w:val="20"/>
        </w:rPr>
      </w:pPr>
    </w:p>
    <w:p w14:paraId="71003525" w14:textId="77777777" w:rsidR="00E5711F" w:rsidRDefault="00E5711F" w:rsidP="005E291B">
      <w:pPr>
        <w:spacing w:after="0"/>
        <w:rPr>
          <w:sz w:val="20"/>
          <w:szCs w:val="20"/>
        </w:rPr>
      </w:pPr>
    </w:p>
    <w:p w14:paraId="71C72E5D" w14:textId="5688096E" w:rsidR="00353DAC" w:rsidRPr="00BA0732" w:rsidRDefault="007767BB" w:rsidP="005E291B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006B7E" w:rsidRPr="00BA0732">
        <w:rPr>
          <w:sz w:val="20"/>
          <w:szCs w:val="20"/>
        </w:rPr>
        <w:t>This report on the final defense for a thesis is hereby accepted.</w:t>
      </w:r>
    </w:p>
    <w:p/>
    <w:sectPr w:rsidR="00353DAC" w:rsidRPr="00BA0732">
      <w:headerReference w:type="default" r:id="rId6"/>
      <w:footerReference w:type="default" r:id="rId7"/>
      <w:pgSz w:w="12240" w:h="15840"/>
      <w:pgMar w:top="720" w:right="720" w:bottom="720" w:left="720" w:header="360" w:footer="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038F8" w14:textId="77777777" w:rsidR="00662542" w:rsidRDefault="00662542">
      <w:pPr>
        <w:spacing w:after="0" w:line="240" w:lineRule="auto"/>
      </w:pPr>
      <w:r>
        <w:separator/>
      </w:r>
    </w:p>
  </w:endnote>
  <w:endnote w:type="continuationSeparator" w:id="0">
    <w:p w14:paraId="4A81C20D" w14:textId="77777777" w:rsidR="00662542" w:rsidRDefault="00662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22646" w14:textId="77777777" w:rsidR="00353DAC" w:rsidRDefault="00006B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TUPC-F-OAA-DIT-04 Ø1 (06.20.22)</w:t>
    </w:r>
  </w:p>
  <w:p w14:paraId="46A34D0E" w14:textId="77777777" w:rsidR="00353DAC" w:rsidRDefault="00353D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38AC0" w14:textId="77777777" w:rsidR="00662542" w:rsidRDefault="00662542">
      <w:pPr>
        <w:spacing w:after="0" w:line="240" w:lineRule="auto"/>
      </w:pPr>
      <w:r>
        <w:separator/>
      </w:r>
    </w:p>
  </w:footnote>
  <w:footnote w:type="continuationSeparator" w:id="0">
    <w:p w14:paraId="45DA62D0" w14:textId="77777777" w:rsidR="00662542" w:rsidRDefault="00662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0F506" w14:textId="77777777" w:rsidR="00353DAC" w:rsidRDefault="00353DA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4"/>
        <w:szCs w:val="24"/>
      </w:rPr>
    </w:pPr>
  </w:p>
  <w:tbl>
    <w:tblPr>
      <w:tblStyle w:val="a0"/>
      <w:tblW w:w="1101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72"/>
      <w:gridCol w:w="8205"/>
      <w:gridCol w:w="1439"/>
    </w:tblGrid>
    <w:tr w:rsidR="00353DAC" w14:paraId="60586241" w14:textId="77777777">
      <w:trPr>
        <w:trHeight w:val="269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B44D432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rFonts w:ascii="Century Gothic" w:eastAsia="Century Gothic" w:hAnsi="Century Gothic" w:cs="Century Gothic"/>
              <w:noProof/>
              <w:color w:val="000000"/>
            </w:rPr>
            <w:drawing>
              <wp:inline distT="0" distB="0" distL="0" distR="0" wp14:anchorId="54310D66" wp14:editId="78DBEF5F">
                <wp:extent cx="731520" cy="731520"/>
                <wp:effectExtent l="0" t="0" r="0" b="0"/>
                <wp:docPr id="1" name="image1.png" descr="Macintosh HD:Users:test:Documents:Bachelor of Technology:BT Programs:Logos:Technological_University_of_the_Philippines_Seal.sv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Macintosh HD:Users:test:Documents:Bachelor of Technology:BT Programs:Logos:Technological_University_of_the_Philippines_Seal.svg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44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A8D8D75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TECHNOLOGICAL UNIVERSITY OF THE PHILIPPINES</w:t>
          </w:r>
          <w:r>
            <w:rPr>
              <w:b/>
              <w:color w:val="000000"/>
              <w:sz w:val="20"/>
              <w:szCs w:val="20"/>
            </w:rPr>
            <w:br/>
            <w:t>CAVITE CAMPUS</w:t>
          </w:r>
        </w:p>
        <w:p w14:paraId="43788EC1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Carlos Q. Trinidad Avenue, </w:t>
          </w:r>
          <w:proofErr w:type="spellStart"/>
          <w:r>
            <w:rPr>
              <w:color w:val="000000"/>
              <w:sz w:val="18"/>
              <w:szCs w:val="18"/>
            </w:rPr>
            <w:t>Salawag</w:t>
          </w:r>
          <w:proofErr w:type="spellEnd"/>
          <w:r>
            <w:rPr>
              <w:color w:val="000000"/>
              <w:sz w:val="18"/>
              <w:szCs w:val="18"/>
            </w:rPr>
            <w:t xml:space="preserve">, </w:t>
          </w:r>
          <w:proofErr w:type="spellStart"/>
          <w:r>
            <w:rPr>
              <w:color w:val="000000"/>
              <w:sz w:val="18"/>
              <w:szCs w:val="18"/>
            </w:rPr>
            <w:t>Dasmariñas</w:t>
          </w:r>
          <w:proofErr w:type="spellEnd"/>
          <w:r>
            <w:rPr>
              <w:color w:val="000000"/>
              <w:sz w:val="18"/>
              <w:szCs w:val="18"/>
            </w:rPr>
            <w:t xml:space="preserve"> City, Cavite, Philippines</w:t>
          </w:r>
        </w:p>
        <w:p w14:paraId="0309665F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Telefax: (046) 416-4920</w:t>
          </w:r>
        </w:p>
        <w:p w14:paraId="1AA8FF57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18"/>
              <w:szCs w:val="18"/>
            </w:rPr>
            <w:t xml:space="preserve">Email: cavite@tup.edu.ph </w:t>
          </w:r>
          <w:proofErr w:type="gramStart"/>
          <w:r>
            <w:rPr>
              <w:color w:val="000000"/>
              <w:sz w:val="18"/>
              <w:szCs w:val="18"/>
            </w:rPr>
            <w:t>│  Website</w:t>
          </w:r>
          <w:proofErr w:type="gramEnd"/>
          <w:r>
            <w:rPr>
              <w:color w:val="000000"/>
              <w:sz w:val="18"/>
              <w:szCs w:val="18"/>
            </w:rPr>
            <w:t>: www.tup.edu.ph</w:t>
          </w:r>
        </w:p>
      </w:tc>
    </w:tr>
    <w:tr w:rsidR="00353DAC" w14:paraId="0E5C9654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9BE4A8E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43EF57D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353DAC" w14:paraId="4D6A7B0D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0FFC6CC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F7A2F04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353DAC" w14:paraId="574674A6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8FF9052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F505129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353DAC" w14:paraId="406F0418" w14:textId="77777777">
      <w:trPr>
        <w:trHeight w:val="293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4F5ED94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DIT</w:t>
          </w:r>
        </w:p>
      </w:tc>
      <w:tc>
        <w:tcPr>
          <w:tcW w:w="820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9A82879" w14:textId="576B5C3B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RESEARCH </w:t>
          </w:r>
          <w:r w:rsidR="00F929BE">
            <w:rPr>
              <w:b/>
              <w:color w:val="000000"/>
            </w:rPr>
            <w:t>FINAL</w:t>
          </w:r>
          <w:r>
            <w:rPr>
              <w:b/>
              <w:color w:val="000000"/>
            </w:rPr>
            <w:t xml:space="preserve"> DEFENSE FORM</w:t>
          </w:r>
        </w:p>
      </w:tc>
      <w:tc>
        <w:tcPr>
          <w:tcW w:w="14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3257E67" w14:textId="77777777" w:rsidR="00353DAC" w:rsidRDefault="00006B7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 xml:space="preserve">Page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EA73AE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>/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NUMPAGES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EA73AE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  <w:tr w:rsidR="00353DAC" w14:paraId="47C5F79A" w14:textId="77777777">
      <w:trPr>
        <w:trHeight w:val="309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DFCDBEA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820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88D9FFC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14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C3F69AE" w14:textId="77777777" w:rsidR="00353DAC" w:rsidRDefault="00353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</w:tbl>
  <w:p w14:paraId="10B89C0D" w14:textId="77777777" w:rsidR="00353DAC" w:rsidRDefault="00353D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DAC"/>
    <w:rsid w:val="00006B7E"/>
    <w:rsid w:val="00093FE5"/>
    <w:rsid w:val="000A14AA"/>
    <w:rsid w:val="00166767"/>
    <w:rsid w:val="001E0859"/>
    <w:rsid w:val="002A2D4F"/>
    <w:rsid w:val="00353DAC"/>
    <w:rsid w:val="003707A9"/>
    <w:rsid w:val="00392A6C"/>
    <w:rsid w:val="003B3F39"/>
    <w:rsid w:val="003B7C6F"/>
    <w:rsid w:val="00466728"/>
    <w:rsid w:val="00492394"/>
    <w:rsid w:val="004F3FBE"/>
    <w:rsid w:val="005639ED"/>
    <w:rsid w:val="00583F49"/>
    <w:rsid w:val="005B6BF4"/>
    <w:rsid w:val="005E291B"/>
    <w:rsid w:val="006056F7"/>
    <w:rsid w:val="00611E49"/>
    <w:rsid w:val="006475B1"/>
    <w:rsid w:val="00662542"/>
    <w:rsid w:val="006711E9"/>
    <w:rsid w:val="00696379"/>
    <w:rsid w:val="006F6207"/>
    <w:rsid w:val="007767BB"/>
    <w:rsid w:val="0084028A"/>
    <w:rsid w:val="00864F0F"/>
    <w:rsid w:val="00873CF7"/>
    <w:rsid w:val="008A7700"/>
    <w:rsid w:val="008F1F88"/>
    <w:rsid w:val="009141F1"/>
    <w:rsid w:val="00957DAF"/>
    <w:rsid w:val="00A14AFA"/>
    <w:rsid w:val="00A44D05"/>
    <w:rsid w:val="00A625B6"/>
    <w:rsid w:val="00B13FB1"/>
    <w:rsid w:val="00B140D7"/>
    <w:rsid w:val="00B2374F"/>
    <w:rsid w:val="00B966A8"/>
    <w:rsid w:val="00BA0732"/>
    <w:rsid w:val="00C47CEE"/>
    <w:rsid w:val="00CF6BB6"/>
    <w:rsid w:val="00D036D4"/>
    <w:rsid w:val="00D72E8C"/>
    <w:rsid w:val="00E5711F"/>
    <w:rsid w:val="00EA73AE"/>
    <w:rsid w:val="00F50AF7"/>
    <w:rsid w:val="00F9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AD066"/>
  <w15:docId w15:val="{A46EEE12-670F-4740-8D89-2CFD9369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386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A7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732"/>
  </w:style>
  <w:style w:type="paragraph" w:styleId="Footer">
    <w:name w:val="footer"/>
    <w:basedOn w:val="Normal"/>
    <w:link w:val="FooterChar"/>
    <w:uiPriority w:val="99"/>
    <w:unhideWhenUsed/>
    <w:rsid w:val="00BA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Bataller</cp:lastModifiedBy>
  <cp:revision>31</cp:revision>
  <dcterms:created xsi:type="dcterms:W3CDTF">2022-11-13T10:40:00Z</dcterms:created>
  <dcterms:modified xsi:type="dcterms:W3CDTF">2022-12-19T20:02:00Z</dcterms:modified>
</cp:coreProperties>
</file>