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115" w:type="pct"/>
        <w:tblLook w:val="04A0" w:firstRow="1" w:lastRow="0" w:firstColumn="1" w:lastColumn="0" w:noHBand="0" w:noVBand="1"/>
      </w:tblPr>
      <w:tblGrid>
        <w:gridCol w:w="2290"/>
        <w:gridCol w:w="5492"/>
        <w:gridCol w:w="1674"/>
      </w:tblGrid>
      <w:tr w:rsidR="0011579A" w14:paraId="37C3D73D" w14:textId="77777777">
        <w:trPr>
          <w:trHeight w:val="337"/>
        </w:trPr>
        <w:tc>
          <w:tcPr>
            <w:tcW w:w="1211" w:type="pct"/>
            <w:vMerge w:val="restart"/>
            <w:vAlign w:val="center"/>
          </w:tcPr>
          <w:p w14:paraId="269E3D23" w14:textId="77777777" w:rsidR="0011579A" w:rsidRDefault="00EA088E">
            <w:pPr>
              <w:pStyle w:val="NoSpacing"/>
              <w:jc w:val="center"/>
            </w:pPr>
            <w:r>
              <w:rPr>
                <w:rFonts w:ascii="Century Gothic" w:hAnsi="Century Gothic"/>
                <w:noProof/>
                <w:lang w:val="en-US"/>
              </w:rPr>
              <w:drawing>
                <wp:inline distT="0" distB="0" distL="0" distR="0" wp14:anchorId="1DA7A807" wp14:editId="43E5E28B">
                  <wp:extent cx="731520" cy="731520"/>
                  <wp:effectExtent l="0" t="0" r="0" b="0"/>
                  <wp:docPr id="3" name="Picture 3" descr="Macintosh HD:Users:test:Documents:Bachelor of Technology:BT Programs:Logos:Technological_University_of_the_Philippines_Seal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Macintosh HD:Users:test:Documents:Bachelor of Technology:BT Programs:Logos:Technological_University_of_the_Philippines_Seal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9" w:type="pct"/>
            <w:gridSpan w:val="2"/>
            <w:vMerge w:val="restart"/>
            <w:vAlign w:val="center"/>
          </w:tcPr>
          <w:p w14:paraId="1F9C1C51" w14:textId="77777777" w:rsidR="0011579A" w:rsidRDefault="00EA088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TECHNOLOGICAL UNIVERSITY OF THE PHILIPPINES</w:t>
            </w:r>
            <w:r>
              <w:rPr>
                <w:b/>
                <w:sz w:val="20"/>
                <w:szCs w:val="20"/>
              </w:rPr>
              <w:br/>
              <w:t>CAVITE CAMPUS</w:t>
            </w:r>
          </w:p>
          <w:p w14:paraId="42F71688" w14:textId="77777777" w:rsidR="0011579A" w:rsidRDefault="00EA088E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Carlos Q. Trinidad Avenue, </w:t>
            </w:r>
            <w:proofErr w:type="spellStart"/>
            <w:r>
              <w:rPr>
                <w:sz w:val="18"/>
                <w:szCs w:val="18"/>
              </w:rPr>
              <w:t>Salawag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Dasmariñas</w:t>
            </w:r>
            <w:proofErr w:type="spellEnd"/>
            <w:r>
              <w:rPr>
                <w:sz w:val="18"/>
                <w:szCs w:val="18"/>
              </w:rPr>
              <w:t xml:space="preserve"> City, Cavite, Philippines</w:t>
            </w:r>
          </w:p>
          <w:p w14:paraId="1C2847B5" w14:textId="77777777" w:rsidR="0011579A" w:rsidRDefault="00EA088E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Telefax: (046) 416-4920</w:t>
            </w:r>
          </w:p>
          <w:p w14:paraId="5053BE99" w14:textId="77777777" w:rsidR="0011579A" w:rsidRDefault="00EA088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Email: cavite@tup.edu.ph </w:t>
            </w:r>
            <w:proofErr w:type="gramStart"/>
            <w:r>
              <w:rPr>
                <w:sz w:val="18"/>
                <w:szCs w:val="18"/>
              </w:rPr>
              <w:t>│  Website</w:t>
            </w:r>
            <w:proofErr w:type="gramEnd"/>
            <w:r>
              <w:rPr>
                <w:sz w:val="18"/>
                <w:szCs w:val="18"/>
              </w:rPr>
              <w:t>: www.tup.edu.ph</w:t>
            </w:r>
          </w:p>
        </w:tc>
      </w:tr>
      <w:tr w:rsidR="0011579A" w14:paraId="758DA945" w14:textId="77777777">
        <w:trPr>
          <w:trHeight w:val="337"/>
        </w:trPr>
        <w:tc>
          <w:tcPr>
            <w:tcW w:w="1211" w:type="pct"/>
            <w:vMerge/>
          </w:tcPr>
          <w:p w14:paraId="6F2508F6" w14:textId="77777777" w:rsidR="0011579A" w:rsidRDefault="0011579A">
            <w:pPr>
              <w:pStyle w:val="NoSpacing"/>
            </w:pPr>
          </w:p>
        </w:tc>
        <w:tc>
          <w:tcPr>
            <w:tcW w:w="3789" w:type="pct"/>
            <w:gridSpan w:val="2"/>
            <w:vMerge/>
          </w:tcPr>
          <w:p w14:paraId="7AD5C258" w14:textId="77777777" w:rsidR="0011579A" w:rsidRDefault="0011579A">
            <w:pPr>
              <w:pStyle w:val="NoSpacing"/>
            </w:pPr>
          </w:p>
        </w:tc>
      </w:tr>
      <w:tr w:rsidR="0011579A" w14:paraId="67DD75C9" w14:textId="77777777">
        <w:trPr>
          <w:trHeight w:val="337"/>
        </w:trPr>
        <w:tc>
          <w:tcPr>
            <w:tcW w:w="1211" w:type="pct"/>
            <w:vMerge/>
          </w:tcPr>
          <w:p w14:paraId="56A3AD48" w14:textId="77777777" w:rsidR="0011579A" w:rsidRDefault="0011579A">
            <w:pPr>
              <w:pStyle w:val="NoSpacing"/>
            </w:pPr>
          </w:p>
        </w:tc>
        <w:tc>
          <w:tcPr>
            <w:tcW w:w="3789" w:type="pct"/>
            <w:gridSpan w:val="2"/>
            <w:vMerge/>
          </w:tcPr>
          <w:p w14:paraId="603B8EAD" w14:textId="77777777" w:rsidR="0011579A" w:rsidRDefault="0011579A">
            <w:pPr>
              <w:pStyle w:val="NoSpacing"/>
            </w:pPr>
          </w:p>
        </w:tc>
      </w:tr>
      <w:tr w:rsidR="0011579A" w14:paraId="43D67EF7" w14:textId="77777777">
        <w:trPr>
          <w:trHeight w:val="337"/>
        </w:trPr>
        <w:tc>
          <w:tcPr>
            <w:tcW w:w="1211" w:type="pct"/>
            <w:vMerge/>
            <w:tcBorders>
              <w:bottom w:val="single" w:sz="4" w:space="0" w:color="auto"/>
            </w:tcBorders>
          </w:tcPr>
          <w:p w14:paraId="35FC9249" w14:textId="77777777" w:rsidR="0011579A" w:rsidRDefault="0011579A">
            <w:pPr>
              <w:pStyle w:val="NoSpacing"/>
            </w:pPr>
          </w:p>
        </w:tc>
        <w:tc>
          <w:tcPr>
            <w:tcW w:w="3789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3584D46F" w14:textId="77777777" w:rsidR="0011579A" w:rsidRDefault="0011579A">
            <w:pPr>
              <w:pStyle w:val="NoSpacing"/>
              <w:jc w:val="center"/>
              <w:rPr>
                <w:b/>
              </w:rPr>
            </w:pPr>
          </w:p>
        </w:tc>
      </w:tr>
      <w:tr w:rsidR="0011579A" w14:paraId="70366115" w14:textId="77777777">
        <w:trPr>
          <w:trHeight w:val="367"/>
        </w:trPr>
        <w:tc>
          <w:tcPr>
            <w:tcW w:w="1211" w:type="pct"/>
            <w:vMerge w:val="restart"/>
            <w:vAlign w:val="center"/>
          </w:tcPr>
          <w:p w14:paraId="16D19F00" w14:textId="77777777" w:rsidR="0011579A" w:rsidRDefault="00EA088E">
            <w:pPr>
              <w:pStyle w:val="NoSpacing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DIT</w:t>
            </w:r>
          </w:p>
        </w:tc>
        <w:tc>
          <w:tcPr>
            <w:tcW w:w="2904" w:type="pct"/>
            <w:vMerge w:val="restart"/>
            <w:vAlign w:val="center"/>
          </w:tcPr>
          <w:p w14:paraId="02CD919B" w14:textId="77777777" w:rsidR="0011579A" w:rsidRDefault="00EA088E">
            <w:pPr>
              <w:pStyle w:val="NoSpacing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PANEL CONFORME</w:t>
            </w:r>
          </w:p>
        </w:tc>
        <w:tc>
          <w:tcPr>
            <w:tcW w:w="885" w:type="pct"/>
            <w:vMerge w:val="restart"/>
            <w:vAlign w:val="center"/>
          </w:tcPr>
          <w:p w14:paraId="2357892E" w14:textId="77777777" w:rsidR="0011579A" w:rsidRDefault="00EA088E">
            <w:pPr>
              <w:pStyle w:val="NoSpacing"/>
              <w:jc w:val="center"/>
              <w:rPr>
                <w:sz w:val="18"/>
                <w:szCs w:val="26"/>
              </w:rPr>
            </w:pPr>
            <w:r>
              <w:rPr>
                <w:sz w:val="18"/>
                <w:szCs w:val="26"/>
              </w:rPr>
              <w:t xml:space="preserve">Page </w:t>
            </w:r>
            <w:r>
              <w:rPr>
                <w:sz w:val="18"/>
                <w:szCs w:val="26"/>
              </w:rPr>
              <w:fldChar w:fldCharType="begin"/>
            </w:r>
            <w:r>
              <w:rPr>
                <w:sz w:val="18"/>
                <w:szCs w:val="26"/>
              </w:rPr>
              <w:instrText xml:space="preserve"> PAGE   \* MERGEFORMAT </w:instrText>
            </w:r>
            <w:r>
              <w:rPr>
                <w:sz w:val="18"/>
                <w:szCs w:val="26"/>
              </w:rPr>
              <w:fldChar w:fldCharType="separate"/>
            </w:r>
            <w:r>
              <w:rPr>
                <w:sz w:val="18"/>
                <w:szCs w:val="26"/>
              </w:rPr>
              <w:t>1</w:t>
            </w:r>
            <w:r>
              <w:rPr>
                <w:sz w:val="18"/>
                <w:szCs w:val="26"/>
              </w:rPr>
              <w:fldChar w:fldCharType="end"/>
            </w:r>
            <w:r>
              <w:rPr>
                <w:sz w:val="18"/>
                <w:szCs w:val="26"/>
              </w:rPr>
              <w:t>/1</w:t>
            </w:r>
          </w:p>
        </w:tc>
      </w:tr>
      <w:tr w:rsidR="0011579A" w14:paraId="15ADEA29" w14:textId="77777777">
        <w:trPr>
          <w:trHeight w:val="337"/>
        </w:trPr>
        <w:tc>
          <w:tcPr>
            <w:tcW w:w="1211" w:type="pct"/>
            <w:vMerge/>
            <w:vAlign w:val="center"/>
          </w:tcPr>
          <w:p w14:paraId="71375C62" w14:textId="77777777" w:rsidR="0011579A" w:rsidRDefault="0011579A">
            <w:pPr>
              <w:pStyle w:val="NoSpacing"/>
            </w:pPr>
          </w:p>
        </w:tc>
        <w:tc>
          <w:tcPr>
            <w:tcW w:w="2904" w:type="pct"/>
            <w:vMerge/>
            <w:vAlign w:val="center"/>
          </w:tcPr>
          <w:p w14:paraId="73E0223F" w14:textId="77777777" w:rsidR="0011579A" w:rsidRDefault="0011579A">
            <w:pPr>
              <w:pStyle w:val="NoSpacing"/>
              <w:rPr>
                <w:b/>
              </w:rPr>
            </w:pPr>
          </w:p>
        </w:tc>
        <w:tc>
          <w:tcPr>
            <w:tcW w:w="885" w:type="pct"/>
            <w:vMerge/>
            <w:vAlign w:val="center"/>
          </w:tcPr>
          <w:p w14:paraId="788EB475" w14:textId="77777777" w:rsidR="0011579A" w:rsidRDefault="0011579A">
            <w:pPr>
              <w:pStyle w:val="NoSpacing"/>
              <w:rPr>
                <w:b/>
              </w:rPr>
            </w:pPr>
          </w:p>
        </w:tc>
      </w:tr>
    </w:tbl>
    <w:p w14:paraId="6A46F91E" w14:textId="29674D03" w:rsidR="0011579A" w:rsidRDefault="00EA088E" w:rsidP="001B7DC8">
      <w:pPr>
        <w:spacing w:after="0" w:line="240" w:lineRule="auto"/>
        <w:ind w:left="5760" w:firstLine="720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 w:rsidR="00990231">
        <w:rPr>
          <w:sz w:val="24"/>
          <w:szCs w:val="24"/>
        </w:rPr>
        <w:t>December 19, 2022</w:t>
      </w:r>
    </w:p>
    <w:p w14:paraId="3FCFF394" w14:textId="2FE4C849" w:rsidR="0011579A" w:rsidRDefault="0099023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Mr. Jay Victor Gumboc </w:t>
      </w:r>
      <w:r w:rsidR="00EA088E">
        <w:rPr>
          <w:b/>
          <w:sz w:val="24"/>
          <w:szCs w:val="24"/>
        </w:rPr>
        <w:t>,</w:t>
      </w:r>
    </w:p>
    <w:p w14:paraId="27C03C06" w14:textId="77777777" w:rsidR="0011579A" w:rsidRDefault="00EA088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TUP-CAVITE</w:t>
      </w:r>
    </w:p>
    <w:p w14:paraId="5E491EB0" w14:textId="77777777" w:rsidR="0011579A" w:rsidRDefault="0011579A">
      <w:pPr>
        <w:spacing w:after="0" w:line="240" w:lineRule="auto"/>
        <w:rPr>
          <w:sz w:val="24"/>
          <w:szCs w:val="24"/>
        </w:rPr>
      </w:pPr>
    </w:p>
    <w:p w14:paraId="362B2A58" w14:textId="71CB254E" w:rsidR="0011579A" w:rsidRDefault="00EA088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Dear </w:t>
      </w:r>
      <w:r w:rsidR="00990231">
        <w:rPr>
          <w:sz w:val="24"/>
          <w:szCs w:val="24"/>
        </w:rPr>
        <w:t xml:space="preserve">Mr. Jay Victor Gumboc </w:t>
      </w:r>
      <w:r>
        <w:rPr>
          <w:sz w:val="24"/>
          <w:szCs w:val="24"/>
        </w:rPr>
        <w:t>:</w:t>
      </w:r>
    </w:p>
    <w:p w14:paraId="310434BB" w14:textId="77777777" w:rsidR="0011579A" w:rsidRDefault="0011579A">
      <w:pPr>
        <w:spacing w:after="0" w:line="240" w:lineRule="auto"/>
        <w:rPr>
          <w:sz w:val="24"/>
          <w:szCs w:val="24"/>
        </w:rPr>
      </w:pPr>
    </w:p>
    <w:p w14:paraId="0967BDB5" w14:textId="6061745F" w:rsidR="0011579A" w:rsidRDefault="00EA088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following students listed below are currently enrolled in</w:t>
      </w:r>
      <w:r w:rsidR="00FB0180">
        <w:rPr>
          <w:sz w:val="24"/>
          <w:szCs w:val="24"/>
        </w:rPr>
        <w:t xml:space="preserve"> </w:t>
      </w:r>
      <w:r w:rsidR="00FB0180" w:rsidRPr="00FB0180">
        <w:rPr>
          <w:b/>
          <w:bCs/>
          <w:sz w:val="24"/>
          <w:szCs w:val="24"/>
        </w:rPr>
        <w:t>BET 3 Technical Research</w:t>
      </w:r>
      <w:r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As a partial fulfillment of the requirements for the degree, </w:t>
      </w:r>
      <w:r w:rsidR="00FB0180" w:rsidRPr="00FB0180">
        <w:rPr>
          <w:b/>
          <w:bCs/>
          <w:sz w:val="24"/>
          <w:szCs w:val="24"/>
        </w:rPr>
        <w:t>Bachelor Of Engineering Technology Major in Computer Engineering Technology</w:t>
      </w:r>
      <w:r w:rsidR="00FB0180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they need to undergo in a defense.</w:t>
      </w:r>
    </w:p>
    <w:tbl>
      <w:tblPr>
        <w:tblStyle w:val="TableGrid"/>
        <w:tblpPr w:leftFromText="180" w:rightFromText="180" w:vertAnchor="text" w:horzAnchor="margin" w:tblpX="-318" w:tblpY="54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284"/>
        <w:gridCol w:w="3084"/>
        <w:gridCol w:w="283"/>
        <w:gridCol w:w="3828"/>
      </w:tblGrid>
      <w:tr w:rsidR="00990231" w14:paraId="4602BB23" w14:textId="77777777" w:rsidTr="00990231">
        <w:tc>
          <w:tcPr>
            <w:tcW w:w="2694" w:type="dxa"/>
          </w:tcPr>
          <w:p w14:paraId="60208293" w14:textId="1B4821EE" w:rsidR="00FB0180" w:rsidRDefault="00990231" w:rsidP="0099023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84" w:type="dxa"/>
          </w:tcPr>
          <w:p w14:paraId="5A3E18C4" w14:textId="77777777" w:rsidR="00FB0180" w:rsidRDefault="00FB0180" w:rsidP="0099023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084" w:type="dxa"/>
          </w:tcPr>
          <w:p w14:paraId="1B490F77" w14:textId="40E9377B" w:rsidR="00FB0180" w:rsidRDefault="00990231" w:rsidP="0099023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283" w:type="dxa"/>
          </w:tcPr>
          <w:p w14:paraId="5CE31029" w14:textId="77777777" w:rsidR="00FB0180" w:rsidRDefault="00FB0180" w:rsidP="0099023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828" w:type="dxa"/>
          </w:tcPr>
          <w:p w14:paraId="0DEFDD20" w14:textId="46E33109" w:rsidR="00FB0180" w:rsidRDefault="00990231" w:rsidP="0099023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Major</w:t>
            </w:r>
          </w:p>
        </w:tc>
      </w:tr>
      <w:tr w:rsidR="00990231" w14:paraId="4ABB25A0" w14:textId="77777777" w:rsidTr="00990231">
        <w:tc>
          <w:tcPr>
            <w:tcW w:w="2694" w:type="dxa"/>
            <w:tcBorders>
              <w:bottom w:val="single" w:sz="4" w:space="0" w:color="auto"/>
            </w:tcBorders>
          </w:tcPr>
          <w:p w14:paraId="2AA8F0DF" w14:textId="189FA4C5" w:rsidR="00990231" w:rsidRPr="00990231" w:rsidRDefault="00A11D27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Bataller , John Anthony B.</w:t>
            </w:r>
          </w:p>
        </w:tc>
        <w:tc>
          <w:tcPr>
            <w:tcW w:w="284" w:type="dxa"/>
          </w:tcPr>
          <w:p w14:paraId="2E2D7574" w14:textId="77777777" w:rsidR="00990231" w:rsidRPr="00990231" w:rsidRDefault="00990231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084" w:type="dxa"/>
            <w:tcBorders>
              <w:bottom w:val="single" w:sz="4" w:space="0" w:color="auto"/>
            </w:tcBorders>
          </w:tcPr>
          <w:p w14:paraId="20FF9FD6" w14:textId="54D63611" w:rsidR="00990231" w:rsidRPr="00990231" w:rsidRDefault="00A11D27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Bachelor Of Eng. Technology</w:t>
            </w:r>
          </w:p>
        </w:tc>
        <w:tc>
          <w:tcPr>
            <w:tcW w:w="283" w:type="dxa"/>
          </w:tcPr>
          <w:p w14:paraId="09A38D2B" w14:textId="77777777" w:rsidR="00990231" w:rsidRPr="00990231" w:rsidRDefault="00990231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626B557A" w14:textId="2D522BB3" w:rsidR="00990231" w:rsidRPr="00990231" w:rsidRDefault="00A11D27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Computer Engineering Technology</w:t>
            </w:r>
          </w:p>
        </w:tc>
      </w:tr>
      <w:tr w:rsidR="00990231" w14:paraId="642EE138" w14:textId="77777777" w:rsidTr="00990231"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643DEE4C" w14:textId="2D48F904" w:rsidR="00990231" w:rsidRPr="00990231" w:rsidRDefault="00A11D27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Jasa , Mary Chris O.</w:t>
            </w:r>
          </w:p>
        </w:tc>
        <w:tc>
          <w:tcPr>
            <w:tcW w:w="284" w:type="dxa"/>
          </w:tcPr>
          <w:p w14:paraId="36EBCF66" w14:textId="77777777" w:rsidR="00990231" w:rsidRPr="00990231" w:rsidRDefault="00990231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084" w:type="dxa"/>
            <w:tcBorders>
              <w:top w:val="single" w:sz="4" w:space="0" w:color="auto"/>
              <w:bottom w:val="single" w:sz="4" w:space="0" w:color="auto"/>
            </w:tcBorders>
          </w:tcPr>
          <w:p w14:paraId="0F804437" w14:textId="6A96C728" w:rsidR="00990231" w:rsidRPr="00990231" w:rsidRDefault="00A11D27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Bachelor Of Eng. Technology</w:t>
            </w:r>
          </w:p>
        </w:tc>
        <w:tc>
          <w:tcPr>
            <w:tcW w:w="283" w:type="dxa"/>
          </w:tcPr>
          <w:p w14:paraId="46C5A262" w14:textId="77777777" w:rsidR="00990231" w:rsidRPr="00990231" w:rsidRDefault="00990231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26F3707B" w14:textId="335075B0" w:rsidR="00990231" w:rsidRPr="00990231" w:rsidRDefault="00A11D27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Computer Engineering Technology</w:t>
            </w:r>
          </w:p>
        </w:tc>
      </w:tr>
      <w:tr w:rsidR="00990231" w14:paraId="00C57FFE" w14:textId="77777777" w:rsidTr="00990231"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62DD5616" w14:textId="2116AEFA" w:rsidR="00990231" w:rsidRPr="00990231" w:rsidRDefault="00A11D27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Nazaire , Alliah Faith S.</w:t>
            </w:r>
          </w:p>
        </w:tc>
        <w:tc>
          <w:tcPr>
            <w:tcW w:w="284" w:type="dxa"/>
          </w:tcPr>
          <w:p w14:paraId="603C7CDB" w14:textId="77777777" w:rsidR="00990231" w:rsidRPr="00990231" w:rsidRDefault="00990231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084" w:type="dxa"/>
            <w:tcBorders>
              <w:top w:val="single" w:sz="4" w:space="0" w:color="auto"/>
              <w:bottom w:val="single" w:sz="4" w:space="0" w:color="auto"/>
            </w:tcBorders>
          </w:tcPr>
          <w:p w14:paraId="0B8EC8DC" w14:textId="38A1160E" w:rsidR="00990231" w:rsidRPr="00990231" w:rsidRDefault="00A11D27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Bachelor Of Eng. Technology</w:t>
            </w:r>
          </w:p>
        </w:tc>
        <w:tc>
          <w:tcPr>
            <w:tcW w:w="283" w:type="dxa"/>
          </w:tcPr>
          <w:p w14:paraId="7FBC5797" w14:textId="77777777" w:rsidR="00990231" w:rsidRPr="00990231" w:rsidRDefault="00990231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77793A7B" w14:textId="438A7734" w:rsidR="00990231" w:rsidRPr="00990231" w:rsidRDefault="00A11D27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Computer Engineering Technology</w:t>
            </w:r>
          </w:p>
        </w:tc>
      </w:tr>
      <w:tr w:rsidR="00990231" w14:paraId="17E892A5" w14:textId="77777777" w:rsidTr="00990231"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04575DB4" w14:textId="79A41759" w:rsidR="00990231" w:rsidRPr="00990231" w:rsidRDefault="00A11D27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Taccad , Kyle Nicole R.</w:t>
            </w:r>
          </w:p>
        </w:tc>
        <w:tc>
          <w:tcPr>
            <w:tcW w:w="284" w:type="dxa"/>
          </w:tcPr>
          <w:p w14:paraId="26B2860E" w14:textId="77777777" w:rsidR="00990231" w:rsidRPr="00990231" w:rsidRDefault="00990231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084" w:type="dxa"/>
            <w:tcBorders>
              <w:top w:val="single" w:sz="4" w:space="0" w:color="auto"/>
              <w:bottom w:val="single" w:sz="4" w:space="0" w:color="auto"/>
            </w:tcBorders>
          </w:tcPr>
          <w:p w14:paraId="29CD7B63" w14:textId="71ECCC2D" w:rsidR="00990231" w:rsidRPr="00990231" w:rsidRDefault="00A11D27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Bachelor Of Eng. Technology</w:t>
            </w:r>
          </w:p>
        </w:tc>
        <w:tc>
          <w:tcPr>
            <w:tcW w:w="283" w:type="dxa"/>
          </w:tcPr>
          <w:p w14:paraId="4B035690" w14:textId="77777777" w:rsidR="00990231" w:rsidRPr="00990231" w:rsidRDefault="00990231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5A1CA4BB" w14:textId="0A3FD561" w:rsidR="00990231" w:rsidRPr="00990231" w:rsidRDefault="00A11D27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Computer Engineering Technology</w:t>
            </w:r>
          </w:p>
        </w:tc>
      </w:tr>
      <w:tr w:rsidR="00990231" w14:paraId="27591040" w14:textId="77777777" w:rsidTr="00990231"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4F71F6A8" w14:textId="2A9E39A8" w:rsidR="00990231" w:rsidRPr="00990231" w:rsidRDefault="00A11D27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Tulabot , Vanessa B.</w:t>
            </w:r>
          </w:p>
        </w:tc>
        <w:tc>
          <w:tcPr>
            <w:tcW w:w="284" w:type="dxa"/>
          </w:tcPr>
          <w:p w14:paraId="6210604C" w14:textId="77777777" w:rsidR="00990231" w:rsidRPr="00990231" w:rsidRDefault="00990231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084" w:type="dxa"/>
            <w:tcBorders>
              <w:top w:val="single" w:sz="4" w:space="0" w:color="auto"/>
              <w:bottom w:val="single" w:sz="4" w:space="0" w:color="auto"/>
            </w:tcBorders>
          </w:tcPr>
          <w:p w14:paraId="294B3893" w14:textId="586C0C02" w:rsidR="00990231" w:rsidRPr="00990231" w:rsidRDefault="00A11D27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Bachelor Of Eng. Technology</w:t>
            </w:r>
          </w:p>
        </w:tc>
        <w:tc>
          <w:tcPr>
            <w:tcW w:w="283" w:type="dxa"/>
          </w:tcPr>
          <w:p w14:paraId="45C627A2" w14:textId="77777777" w:rsidR="00990231" w:rsidRPr="00990231" w:rsidRDefault="00990231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5DEB4F96" w14:textId="179ED848" w:rsidR="00990231" w:rsidRPr="00990231" w:rsidRDefault="00A11D27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Computer Engineering Technology</w:t>
            </w:r>
          </w:p>
        </w:tc>
      </w:tr>
    </w:tbl>
    <w:p w14:paraId="7DE79FE0" w14:textId="77777777" w:rsidR="0011579A" w:rsidRDefault="0011579A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7CB91665" w14:textId="7DC7E88E" w:rsidR="008E1FE8" w:rsidRDefault="00EA088E">
      <w:pPr>
        <w:spacing w:after="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They work on a project </w:t>
      </w:r>
      <w:proofErr w:type="gramStart"/>
      <w:r>
        <w:rPr>
          <w:sz w:val="24"/>
          <w:szCs w:val="24"/>
        </w:rPr>
        <w:t>entitled</w:t>
      </w:r>
      <w:r w:rsidR="00064A4D">
        <w:rPr>
          <w:b/>
          <w:sz w:val="24"/>
          <w:szCs w:val="24"/>
        </w:rPr>
        <w:t xml:space="preserve"> </w:t>
      </w:r>
      <w:r w:rsidR="0083796D">
        <w:rPr>
          <w:b/>
          <w:sz w:val="24"/>
          <w:szCs w:val="24"/>
        </w:rPr>
        <w:t>Development Of Research Defense Form Web App</w:t>
      </w:r>
      <w:r w:rsidR="00990231">
        <w:rPr>
          <w:b/>
          <w:sz w:val="24"/>
          <w:szCs w:val="24"/>
        </w:rPr>
        <w:t>.</w:t>
      </w:r>
      <w:proofErr w:type="gramEnd"/>
      <w:r w:rsidR="00990231">
        <w:rPr>
          <w:b/>
          <w:sz w:val="24"/>
          <w:szCs w:val="24"/>
        </w:rPr>
        <w:t xml:space="preserve"> </w:t>
      </w:r>
    </w:p>
    <w:p w14:paraId="39ED3E66" w14:textId="39D6B3B6" w:rsidR="0011579A" w:rsidRPr="00990231" w:rsidRDefault="00EA088E">
      <w:pPr>
        <w:spacing w:after="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In connection with this letter, you are hereby chosen as panel member </w:t>
      </w:r>
      <w:r>
        <w:rPr>
          <w:rFonts w:cstheme="minorHAnsi"/>
          <w:bCs/>
          <w:sz w:val="24"/>
          <w:szCs w:val="24"/>
        </w:rPr>
        <w:t xml:space="preserve">to their defense. </w:t>
      </w:r>
    </w:p>
    <w:p w14:paraId="5D7FA9CB" w14:textId="77777777" w:rsidR="0011579A" w:rsidRDefault="0011579A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05A1A951" w14:textId="77777777" w:rsidR="0011579A" w:rsidRDefault="00EA088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It is hoped that through your expertise the project will be finished, and accompanying papers be submitted accordingly.</w:t>
      </w:r>
    </w:p>
    <w:p w14:paraId="25E9305D" w14:textId="77777777" w:rsidR="0011579A" w:rsidRDefault="0011579A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1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4"/>
      </w:tblGrid>
      <w:tr w:rsidR="0072484D" w14:paraId="1545FEDA" w14:textId="77777777" w:rsidTr="0072484D">
        <w:trPr>
          <w:trHeight w:val="232"/>
        </w:trPr>
        <w:tc>
          <w:tcPr>
            <w:tcW w:w="2154" w:type="dxa"/>
            <w:vAlign w:val="center"/>
          </w:tcPr>
          <w:p>
            <w:r/>
          </w:p>
          <w:p>
            <w:r>
              <w:drawing>
                <wp:inline xmlns:a="http://schemas.openxmlformats.org/drawingml/2006/main" xmlns:pic="http://schemas.openxmlformats.org/drawingml/2006/picture">
                  <wp:extent cx="1097280" cy="41148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UPC-00-0000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411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F13281" w14:textId="1087354D" w:rsidR="0011579A" w:rsidRDefault="0011579A">
      <w:pPr>
        <w:spacing w:after="0" w:line="240" w:lineRule="auto"/>
        <w:rPr>
          <w:sz w:val="24"/>
          <w:szCs w:val="24"/>
        </w:rPr>
      </w:pPr>
    </w:p>
    <w:p w14:paraId="2E148FD5" w14:textId="65DEB572" w:rsidR="00990231" w:rsidRDefault="00990231">
      <w:pPr>
        <w:spacing w:after="0" w:line="240" w:lineRule="auto"/>
        <w:rPr>
          <w:sz w:val="24"/>
          <w:szCs w:val="24"/>
        </w:rPr>
      </w:pPr>
    </w:p>
    <w:p w14:paraId="2BE3B2CD" w14:textId="594F3AE3" w:rsidR="00990231" w:rsidRDefault="00990231">
      <w:pPr>
        <w:spacing w:after="0" w:line="240" w:lineRule="auto"/>
        <w:rPr>
          <w:sz w:val="24"/>
          <w:szCs w:val="24"/>
        </w:rPr>
      </w:pPr>
    </w:p>
    <w:p w14:paraId="4781F827" w14:textId="77777777" w:rsidR="00C94732" w:rsidRDefault="00C94732" w:rsidP="00C94732">
      <w:pPr>
        <w:spacing w:after="0" w:line="240" w:lineRule="auto"/>
        <w:ind w:left="4320" w:firstLine="720"/>
        <w:jc w:val="right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-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</w:tblGrid>
      <w:tr w:rsidR="008F2E50" w14:paraId="0BBFCAA9" w14:textId="77777777" w:rsidTr="001D72F6">
        <w:tc>
          <w:tcPr>
            <w:tcW w:w="2614" w:type="dxa"/>
          </w:tcPr>
          <w:p w14:paraId="0629C6E4" w14:textId="04C3FDB2" w:rsidR="008F2E50" w:rsidRDefault="008F2E50" w:rsidP="005442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Very Truly Yours,</w:t>
            </w:r>
          </w:p>
        </w:tc>
      </w:tr>
      <w:tr w:rsidR="008F2E50" w14:paraId="23667286" w14:textId="77777777" w:rsidTr="001D72F6">
        <w:tc>
          <w:tcPr>
            <w:tcW w:w="2614" w:type="dxa"/>
            <w:tcBorders>
              <w:bottom w:val="single" w:sz="4" w:space="0" w:color="auto"/>
            </w:tcBorders>
          </w:tcPr>
          <w:p>
            <w:r>
              <w:t xml:space="preserve">Mr. Jay Victor Gumboc </w:t>
            </w:r>
          </w:p>
        </w:tc>
      </w:tr>
      <w:tr w:rsidR="008F2E50" w14:paraId="520AFA42" w14:textId="77777777" w:rsidTr="001D72F6">
        <w:tc>
          <w:tcPr>
            <w:tcW w:w="2614" w:type="dxa"/>
            <w:tcBorders>
              <w:top w:val="single" w:sz="4" w:space="0" w:color="auto"/>
            </w:tcBorders>
          </w:tcPr>
          <w:p w14:paraId="2C4444AA" w14:textId="77777777" w:rsidR="008F2E50" w:rsidRDefault="008F2E50" w:rsidP="000E5E7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Head,DIT</w:t>
            </w:r>
            <w:proofErr w:type="spellEnd"/>
          </w:p>
        </w:tc>
      </w:tr>
    </w:tbl>
    <w:p w14:paraId="55BE3F0C" w14:textId="77777777" w:rsidR="00C94732" w:rsidRDefault="00C94732" w:rsidP="00C94732">
      <w:pPr>
        <w:spacing w:after="0" w:line="240" w:lineRule="auto"/>
        <w:ind w:left="4320" w:firstLine="720"/>
        <w:jc w:val="right"/>
        <w:rPr>
          <w:sz w:val="24"/>
          <w:szCs w:val="24"/>
        </w:rPr>
      </w:pPr>
    </w:p>
    <w:p w14:paraId="4D8ACCD1" w14:textId="77777777" w:rsidR="00465D77" w:rsidRDefault="00465D77">
      <w:pPr>
        <w:spacing w:after="0" w:line="240" w:lineRule="auto"/>
        <w:rPr>
          <w:sz w:val="24"/>
          <w:szCs w:val="24"/>
        </w:rPr>
      </w:pPr>
    </w:p>
    <w:p w14:paraId="2DC159DC" w14:textId="0E2C1E15" w:rsidR="0011579A" w:rsidRDefault="00EA088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Conforme:</w:t>
      </w:r>
    </w:p>
    <w:tbl>
      <w:tblPr>
        <w:tblStyle w:val="TableGrid"/>
        <w:tblpPr w:leftFromText="180" w:rightFromText="180" w:vertAnchor="text" w:horzAnchor="margin" w:tblpY="1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74"/>
      </w:tblGrid>
      <w:tr w:rsidR="00544229" w:rsidRPr="001B7DC8" w14:paraId="11FD917A" w14:textId="77777777" w:rsidTr="00544229">
        <w:trPr>
          <w:trHeight w:val="1137"/>
        </w:trPr>
        <w:tc>
          <w:tcPr>
            <w:tcW w:w="3074" w:type="dxa"/>
            <w:vAlign w:val="center"/>
          </w:tcPr>
          <w:p>
            <w:r/>
          </w:p>
          <w:p>
            <w:r>
              <w:drawing>
                <wp:inline xmlns:a="http://schemas.openxmlformats.org/drawingml/2006/main" xmlns:pic="http://schemas.openxmlformats.org/drawingml/2006/picture">
                  <wp:extent cx="1097280" cy="41148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UPC-00-0000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411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044FCA" w14:textId="4875BF31" w:rsidR="001B7DC8" w:rsidRDefault="001B7DC8">
      <w:pPr>
        <w:spacing w:after="0" w:line="240" w:lineRule="auto"/>
        <w:rPr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1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7"/>
      </w:tblGrid>
      <w:tr w:rsidR="0065328E" w14:paraId="5FF86186" w14:textId="77777777" w:rsidTr="001767B9">
        <w:trPr>
          <w:trHeight w:val="1848"/>
        </w:trPr>
        <w:tc>
          <w:tcPr>
            <w:tcW w:w="1977" w:type="dxa"/>
            <w:vAlign w:val="center"/>
          </w:tcPr>
          <w:p w14:paraId="62D30EF7" w14:textId="6C2503FE" w:rsidR="0065328E" w:rsidRDefault="0065328E" w:rsidP="0065328E">
            <w:pPr>
              <w:rPr>
                <w:sz w:val="10"/>
                <w:szCs w:val="10"/>
              </w:rPr>
            </w:pPr>
          </w:p>
          <w:p w14:paraId="08F9532C" w14:textId="1D3A9C2E" w:rsidR="0065328E" w:rsidRPr="0011525B" w:rsidRDefault="0065328E" w:rsidP="0065328E">
            <w:pPr>
              <w:rPr>
                <w:sz w:val="10"/>
                <w:szCs w:val="10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UPC-18-0043-TOPIC-PANEL-CONFORME-QR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34873A" w14:textId="4234A066" w:rsidR="001B7DC8" w:rsidRDefault="001B7DC8">
      <w:pPr>
        <w:spacing w:after="0" w:line="240" w:lineRule="auto"/>
        <w:rPr>
          <w:b/>
          <w:sz w:val="24"/>
          <w:szCs w:val="24"/>
        </w:rPr>
      </w:pPr>
    </w:p>
    <w:p w14:paraId="77FA4B35" w14:textId="77777777" w:rsidR="001B7DC8" w:rsidRPr="001B7DC8" w:rsidRDefault="001B7DC8">
      <w:pPr>
        <w:spacing w:after="0" w:line="240" w:lineRule="auto"/>
        <w:rPr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1"/>
        <w:gridCol w:w="236"/>
        <w:gridCol w:w="2320"/>
      </w:tblGrid>
      <w:tr w:rsidR="001B7DC8" w14:paraId="74515234" w14:textId="77777777" w:rsidTr="00A75265">
        <w:tc>
          <w:tcPr>
            <w:tcW w:w="3081" w:type="dxa"/>
            <w:tcBorders>
              <w:bottom w:val="single" w:sz="4" w:space="0" w:color="auto"/>
            </w:tcBorders>
          </w:tcPr>
          <w:p>
            <w:r>
              <w:t xml:space="preserve">Mr. Jay Victor Gumboc </w:t>
            </w:r>
          </w:p>
        </w:tc>
        <w:tc>
          <w:tcPr>
            <w:tcW w:w="236" w:type="dxa"/>
          </w:tcPr>
          <w:p w14:paraId="05F79464" w14:textId="77777777" w:rsidR="001B7DC8" w:rsidRDefault="001B7DC8" w:rsidP="001B7DC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>
            <w:r>
              <w:t>December 19, 2022</w:t>
            </w:r>
          </w:p>
        </w:tc>
      </w:tr>
      <w:tr w:rsidR="001B7DC8" w14:paraId="2D7ADD88" w14:textId="77777777" w:rsidTr="00A75265">
        <w:tc>
          <w:tcPr>
            <w:tcW w:w="3081" w:type="dxa"/>
            <w:tcBorders>
              <w:top w:val="single" w:sz="4" w:space="0" w:color="auto"/>
            </w:tcBorders>
          </w:tcPr>
          <w:p w14:paraId="6ECB8521" w14:textId="77777777" w:rsidR="001B7DC8" w:rsidRPr="001B7DC8" w:rsidRDefault="001B7DC8" w:rsidP="001B7DC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B7DC8">
              <w:rPr>
                <w:sz w:val="24"/>
                <w:szCs w:val="24"/>
              </w:rPr>
              <w:t>Panel Member</w:t>
            </w:r>
          </w:p>
        </w:tc>
        <w:tc>
          <w:tcPr>
            <w:tcW w:w="236" w:type="dxa"/>
          </w:tcPr>
          <w:p w14:paraId="10BF4717" w14:textId="77777777" w:rsidR="001B7DC8" w:rsidRDefault="001B7DC8" w:rsidP="001B7DC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auto"/>
            </w:tcBorders>
          </w:tcPr>
          <w:p w14:paraId="1516F9D3" w14:textId="77777777" w:rsidR="001B7DC8" w:rsidRDefault="001B7DC8" w:rsidP="001B7DC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</w:tr>
    </w:tbl>
    <w:p w14:paraId="2F4FA632" w14:textId="2D55FFFD" w:rsidR="0011579A" w:rsidRDefault="0011579A">
      <w:pPr>
        <w:spacing w:after="0" w:line="240" w:lineRule="auto"/>
        <w:rPr>
          <w:sz w:val="24"/>
          <w:szCs w:val="24"/>
        </w:rPr>
      </w:pPr>
    </w:p>
    <w:sectPr w:rsidR="0011579A">
      <w:footerReference w:type="default" r:id="rId7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F31A8" w14:textId="77777777" w:rsidR="005B09A9" w:rsidRDefault="005B09A9">
      <w:pPr>
        <w:spacing w:line="240" w:lineRule="auto"/>
      </w:pPr>
      <w:r>
        <w:separator/>
      </w:r>
    </w:p>
  </w:endnote>
  <w:endnote w:type="continuationSeparator" w:id="0">
    <w:p w14:paraId="327195DD" w14:textId="77777777" w:rsidR="005B09A9" w:rsidRDefault="005B09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BB77E" w14:textId="77777777" w:rsidR="0011579A" w:rsidRDefault="00EA088E">
    <w:pPr>
      <w:pStyle w:val="Footer"/>
    </w:pPr>
    <w:r>
      <w:t>TUPC-F-OAA-DIT-005 ØØ (1.23.18)</w:t>
    </w:r>
  </w:p>
  <w:p w14:paraId="5DBB07EE" w14:textId="77777777" w:rsidR="0011579A" w:rsidRDefault="001157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CA38B" w14:textId="77777777" w:rsidR="005B09A9" w:rsidRDefault="005B09A9">
      <w:pPr>
        <w:spacing w:after="0"/>
      </w:pPr>
      <w:r>
        <w:separator/>
      </w:r>
    </w:p>
  </w:footnote>
  <w:footnote w:type="continuationSeparator" w:id="0">
    <w:p w14:paraId="7DC0F474" w14:textId="77777777" w:rsidR="005B09A9" w:rsidRDefault="005B09A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0BBF"/>
    <w:rsid w:val="00033B20"/>
    <w:rsid w:val="00064A4D"/>
    <w:rsid w:val="000668E5"/>
    <w:rsid w:val="000846A2"/>
    <w:rsid w:val="000B7355"/>
    <w:rsid w:val="000E5E76"/>
    <w:rsid w:val="000E7668"/>
    <w:rsid w:val="00107928"/>
    <w:rsid w:val="0011579A"/>
    <w:rsid w:val="001231C6"/>
    <w:rsid w:val="0014504C"/>
    <w:rsid w:val="001755F6"/>
    <w:rsid w:val="001767B9"/>
    <w:rsid w:val="00191A27"/>
    <w:rsid w:val="0019434F"/>
    <w:rsid w:val="001B7DC8"/>
    <w:rsid w:val="001D2498"/>
    <w:rsid w:val="001D72F6"/>
    <w:rsid w:val="001D733B"/>
    <w:rsid w:val="00242B27"/>
    <w:rsid w:val="00263DD6"/>
    <w:rsid w:val="00285669"/>
    <w:rsid w:val="002D73A4"/>
    <w:rsid w:val="002F4B01"/>
    <w:rsid w:val="002F6938"/>
    <w:rsid w:val="00324715"/>
    <w:rsid w:val="003362AE"/>
    <w:rsid w:val="00364904"/>
    <w:rsid w:val="00374740"/>
    <w:rsid w:val="00392C05"/>
    <w:rsid w:val="003E3CF0"/>
    <w:rsid w:val="003F5B3E"/>
    <w:rsid w:val="00400FBD"/>
    <w:rsid w:val="004361BC"/>
    <w:rsid w:val="0044383D"/>
    <w:rsid w:val="00465D77"/>
    <w:rsid w:val="00491A88"/>
    <w:rsid w:val="004F41DD"/>
    <w:rsid w:val="005258E0"/>
    <w:rsid w:val="00533EC1"/>
    <w:rsid w:val="0053459B"/>
    <w:rsid w:val="00544229"/>
    <w:rsid w:val="00557B94"/>
    <w:rsid w:val="005B092F"/>
    <w:rsid w:val="005B09A9"/>
    <w:rsid w:val="005B4003"/>
    <w:rsid w:val="0065024E"/>
    <w:rsid w:val="0065328E"/>
    <w:rsid w:val="00674B12"/>
    <w:rsid w:val="00677BAB"/>
    <w:rsid w:val="007134FE"/>
    <w:rsid w:val="00720261"/>
    <w:rsid w:val="0072484D"/>
    <w:rsid w:val="00732160"/>
    <w:rsid w:val="00764285"/>
    <w:rsid w:val="00793578"/>
    <w:rsid w:val="007A1162"/>
    <w:rsid w:val="00810BBF"/>
    <w:rsid w:val="00813A43"/>
    <w:rsid w:val="0083796D"/>
    <w:rsid w:val="00870855"/>
    <w:rsid w:val="00885C99"/>
    <w:rsid w:val="008A1616"/>
    <w:rsid w:val="008A2734"/>
    <w:rsid w:val="008E1FE8"/>
    <w:rsid w:val="008F0977"/>
    <w:rsid w:val="008F2E50"/>
    <w:rsid w:val="00921DA7"/>
    <w:rsid w:val="00930A2D"/>
    <w:rsid w:val="0093482E"/>
    <w:rsid w:val="0097343B"/>
    <w:rsid w:val="00990231"/>
    <w:rsid w:val="00996B8E"/>
    <w:rsid w:val="009F2346"/>
    <w:rsid w:val="009F333B"/>
    <w:rsid w:val="00A11D27"/>
    <w:rsid w:val="00A54D9B"/>
    <w:rsid w:val="00A61D63"/>
    <w:rsid w:val="00A74F2F"/>
    <w:rsid w:val="00A75265"/>
    <w:rsid w:val="00AA3F17"/>
    <w:rsid w:val="00AA708D"/>
    <w:rsid w:val="00B11755"/>
    <w:rsid w:val="00B22C2C"/>
    <w:rsid w:val="00B26624"/>
    <w:rsid w:val="00B31957"/>
    <w:rsid w:val="00B86C21"/>
    <w:rsid w:val="00B94B3B"/>
    <w:rsid w:val="00C0412A"/>
    <w:rsid w:val="00C20FDD"/>
    <w:rsid w:val="00C61688"/>
    <w:rsid w:val="00C81A5F"/>
    <w:rsid w:val="00C90E13"/>
    <w:rsid w:val="00C94732"/>
    <w:rsid w:val="00C94AD3"/>
    <w:rsid w:val="00D233B7"/>
    <w:rsid w:val="00D63ED0"/>
    <w:rsid w:val="00DA3524"/>
    <w:rsid w:val="00DC6E62"/>
    <w:rsid w:val="00E65FA4"/>
    <w:rsid w:val="00E94AE5"/>
    <w:rsid w:val="00EA088E"/>
    <w:rsid w:val="00EB3414"/>
    <w:rsid w:val="00EC10D1"/>
    <w:rsid w:val="00F51E63"/>
    <w:rsid w:val="00F82619"/>
    <w:rsid w:val="00F909EB"/>
    <w:rsid w:val="00FA19C0"/>
    <w:rsid w:val="00FA6D32"/>
    <w:rsid w:val="00FB0180"/>
    <w:rsid w:val="00FF5D46"/>
    <w:rsid w:val="01272DCC"/>
    <w:rsid w:val="0259745C"/>
    <w:rsid w:val="10C250C8"/>
    <w:rsid w:val="33E120C6"/>
    <w:rsid w:val="3C8432C2"/>
    <w:rsid w:val="439B5A90"/>
    <w:rsid w:val="4AB30201"/>
    <w:rsid w:val="4B244F44"/>
    <w:rsid w:val="51911993"/>
    <w:rsid w:val="550A118B"/>
    <w:rsid w:val="5BEC34F8"/>
    <w:rsid w:val="617F1C14"/>
    <w:rsid w:val="62916673"/>
    <w:rsid w:val="67D44B82"/>
    <w:rsid w:val="6A6F1451"/>
    <w:rsid w:val="6C7976CB"/>
    <w:rsid w:val="7155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EB0BB"/>
  <w15:docId w15:val="{50597948-0EAA-4572-8BD4-C199AA58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John Bataller</cp:lastModifiedBy>
  <cp:revision>36</cp:revision>
  <cp:lastPrinted>2015-10-08T16:59:00Z</cp:lastPrinted>
  <dcterms:created xsi:type="dcterms:W3CDTF">2018-01-22T02:02:00Z</dcterms:created>
  <dcterms:modified xsi:type="dcterms:W3CDTF">2022-12-19T08:11:00Z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999CD5BA21E54B40AE79A5D22D6DABC2</vt:lpwstr>
  </property>
</Properties>
</file>