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35" w:type="pct"/>
        <w:tblLook w:val="04A0" w:firstRow="1" w:lastRow="0" w:firstColumn="1" w:lastColumn="0" w:noHBand="0" w:noVBand="1"/>
      </w:tblPr>
      <w:tblGrid>
        <w:gridCol w:w="2299"/>
        <w:gridCol w:w="5514"/>
        <w:gridCol w:w="1680"/>
      </w:tblGrid>
      <w:tr w:rsidR="001400A3" w14:paraId="30B503E5" w14:textId="77777777" w:rsidTr="00127479">
        <w:trPr>
          <w:trHeight w:val="269"/>
        </w:trPr>
        <w:tc>
          <w:tcPr>
            <w:tcW w:w="1211" w:type="pct"/>
            <w:vMerge w:val="restart"/>
            <w:vAlign w:val="center"/>
          </w:tcPr>
          <w:p w14:paraId="500A3C47" w14:textId="77777777" w:rsidR="001400A3" w:rsidRDefault="008D35D3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02A22C42" wp14:editId="2288970D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33B74F1A" w14:textId="77777777" w:rsidR="001400A3" w:rsidRDefault="008D35D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1A6274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Q. Trinidad Avenue, Salawag, Dasmariñas City, Cavite, Philippines</w:t>
            </w:r>
          </w:p>
          <w:p w14:paraId="4E0C29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43911A91" w14:textId="77777777" w:rsidR="001400A3" w:rsidRDefault="008D35D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1400A3" w14:paraId="522A8515" w14:textId="77777777" w:rsidTr="00127479">
        <w:trPr>
          <w:trHeight w:val="269"/>
        </w:trPr>
        <w:tc>
          <w:tcPr>
            <w:tcW w:w="1211" w:type="pct"/>
            <w:vMerge/>
          </w:tcPr>
          <w:p w14:paraId="2B632C27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16A1A458" w14:textId="77777777" w:rsidR="001400A3" w:rsidRDefault="001400A3">
            <w:pPr>
              <w:pStyle w:val="NoSpacing"/>
            </w:pPr>
          </w:p>
        </w:tc>
      </w:tr>
      <w:tr w:rsidR="001400A3" w14:paraId="4189A5BB" w14:textId="77777777" w:rsidTr="00127479">
        <w:trPr>
          <w:trHeight w:val="269"/>
        </w:trPr>
        <w:tc>
          <w:tcPr>
            <w:tcW w:w="1211" w:type="pct"/>
            <w:vMerge/>
          </w:tcPr>
          <w:p w14:paraId="44404A8C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178C77B" w14:textId="77777777" w:rsidR="001400A3" w:rsidRDefault="001400A3">
            <w:pPr>
              <w:pStyle w:val="NoSpacing"/>
            </w:pPr>
          </w:p>
        </w:tc>
      </w:tr>
      <w:tr w:rsidR="001400A3" w14:paraId="768CC245" w14:textId="77777777" w:rsidTr="00127479">
        <w:trPr>
          <w:trHeight w:val="269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58A7CE13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8999242" w14:textId="77777777" w:rsidR="001400A3" w:rsidRDefault="001400A3">
            <w:pPr>
              <w:pStyle w:val="NoSpacing"/>
              <w:jc w:val="center"/>
              <w:rPr>
                <w:b/>
              </w:rPr>
            </w:pPr>
          </w:p>
        </w:tc>
      </w:tr>
      <w:tr w:rsidR="001400A3" w14:paraId="1DCA4606" w14:textId="77777777" w:rsidTr="00127479">
        <w:trPr>
          <w:trHeight w:val="270"/>
        </w:trPr>
        <w:tc>
          <w:tcPr>
            <w:tcW w:w="1211" w:type="pct"/>
            <w:vMerge w:val="restart"/>
            <w:vAlign w:val="center"/>
          </w:tcPr>
          <w:p w14:paraId="1105B82C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23772111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C3C3BAE" w14:textId="77777777" w:rsidR="001400A3" w:rsidRDefault="008D35D3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400A3" w14:paraId="00FE39B4" w14:textId="77777777" w:rsidTr="00127479">
        <w:trPr>
          <w:trHeight w:val="269"/>
        </w:trPr>
        <w:tc>
          <w:tcPr>
            <w:tcW w:w="1211" w:type="pct"/>
            <w:vMerge/>
            <w:vAlign w:val="center"/>
          </w:tcPr>
          <w:p w14:paraId="73ED166A" w14:textId="77777777" w:rsidR="001400A3" w:rsidRDefault="001400A3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6981D039" w14:textId="77777777" w:rsidR="001400A3" w:rsidRDefault="001400A3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341E1451" w14:textId="77777777" w:rsidR="001400A3" w:rsidRDefault="001400A3">
            <w:pPr>
              <w:pStyle w:val="NoSpacing"/>
              <w:rPr>
                <w:b/>
              </w:rPr>
            </w:pPr>
          </w:p>
        </w:tc>
      </w:tr>
    </w:tbl>
    <w:p w14:paraId="5799384F" w14:textId="77777777" w:rsidR="001400A3" w:rsidRDefault="001400A3" w:rsidP="00FB38A4">
      <w:pPr>
        <w:spacing w:after="0" w:line="240" w:lineRule="auto"/>
        <w:rPr>
          <w:b/>
          <w:sz w:val="24"/>
          <w:szCs w:val="24"/>
        </w:rPr>
      </w:pPr>
    </w:p>
    <w:p w14:paraId="2FC5D990" w14:textId="6971FAB0" w:rsidR="001400A3" w:rsidRDefault="008D35D3" w:rsidP="001230E9">
      <w:pPr>
        <w:spacing w:after="0" w:line="240" w:lineRule="auto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1230E9">
        <w:rPr>
          <w:sz w:val="24"/>
          <w:szCs w:val="24"/>
        </w:rPr>
        <w:t>DateSub</w:t>
      </w:r>
    </w:p>
    <w:p w14:paraId="54AB245A" w14:textId="77777777" w:rsidR="001230E9" w:rsidRDefault="001230E9" w:rsidP="001230E9">
      <w:pPr>
        <w:spacing w:after="0" w:line="240" w:lineRule="auto"/>
        <w:ind w:left="6480"/>
        <w:rPr>
          <w:sz w:val="24"/>
          <w:szCs w:val="24"/>
        </w:rPr>
      </w:pPr>
    </w:p>
    <w:p w14:paraId="5438245B" w14:textId="6052B148" w:rsidR="001400A3" w:rsidRDefault="001230E9">
      <w:pPr>
        <w:spacing w:after="0" w:line="240" w:lineRule="auto"/>
        <w:rPr>
          <w:b/>
          <w:sz w:val="24"/>
          <w:szCs w:val="24"/>
        </w:rPr>
      </w:pPr>
      <w:r w:rsidRPr="001230E9">
        <w:rPr>
          <w:b/>
          <w:sz w:val="24"/>
          <w:szCs w:val="24"/>
          <w:u w:val="single"/>
        </w:rPr>
        <w:t>Receiver</w:t>
      </w:r>
      <w:r w:rsidR="008D35D3">
        <w:rPr>
          <w:b/>
          <w:sz w:val="24"/>
          <w:szCs w:val="24"/>
        </w:rPr>
        <w:t>,</w:t>
      </w:r>
    </w:p>
    <w:p w14:paraId="51A2106E" w14:textId="221AE5CD" w:rsidR="001400A3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15D4006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DCC17A0" w14:textId="7D3577FB" w:rsidR="00A61B67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5F40E8" w:rsidRPr="005F40E8">
        <w:rPr>
          <w:sz w:val="24"/>
          <w:szCs w:val="24"/>
          <w:u w:val="single"/>
        </w:rPr>
        <w:t>Receiver</w:t>
      </w:r>
      <w:r>
        <w:rPr>
          <w:sz w:val="24"/>
          <w:szCs w:val="24"/>
        </w:rPr>
        <w:t>:</w:t>
      </w:r>
    </w:p>
    <w:p w14:paraId="78D3C792" w14:textId="7C422BAE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students listed below are currently enrolled in </w:t>
      </w:r>
      <w:r w:rsidR="005F40E8" w:rsidRPr="005F40E8">
        <w:rPr>
          <w:b/>
          <w:bCs/>
          <w:sz w:val="24"/>
          <w:szCs w:val="24"/>
          <w:u w:val="single"/>
        </w:rPr>
        <w:t>Subject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5F40E8" w:rsidRPr="005F40E8">
        <w:rPr>
          <w:b/>
          <w:bCs/>
          <w:sz w:val="24"/>
          <w:szCs w:val="24"/>
          <w:u w:val="single"/>
        </w:rPr>
        <w:t>Course</w:t>
      </w:r>
      <w:r w:rsidR="005F40E8">
        <w:rPr>
          <w:sz w:val="24"/>
          <w:szCs w:val="24"/>
        </w:rPr>
        <w:t xml:space="preserve"> </w:t>
      </w:r>
      <w:r w:rsidR="005F40E8" w:rsidRPr="005F40E8">
        <w:rPr>
          <w:b/>
          <w:bCs/>
          <w:sz w:val="24"/>
          <w:szCs w:val="24"/>
          <w:u w:val="single"/>
        </w:rPr>
        <w:t>Major</w:t>
      </w:r>
      <w:r w:rsidR="005F40E8">
        <w:rPr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p w14:paraId="683AD245" w14:textId="33A188FE" w:rsidR="00A64F34" w:rsidRDefault="00A64F34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719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81"/>
        <w:gridCol w:w="220"/>
        <w:gridCol w:w="3388"/>
        <w:gridCol w:w="283"/>
        <w:gridCol w:w="4047"/>
      </w:tblGrid>
      <w:tr w:rsidR="00A64F34" w:rsidRPr="005A5C23" w14:paraId="098AF2EF" w14:textId="77777777" w:rsidTr="00C76364">
        <w:trPr>
          <w:trHeight w:hRule="exact" w:val="454"/>
          <w:jc w:val="center"/>
        </w:trPr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A51C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F3E7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387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45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83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5E9C2456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67D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Member1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B1CC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6DB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99A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CFCD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3F9EDA32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D0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Member2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CE55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6E83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8376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1B8E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00CBBFDA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820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Member3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67BE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7CC4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802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7336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49DEF48C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BC1F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Member4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34A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94BF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E0F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EBC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3D0B004B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889D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Member5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D7F1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316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2D87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8555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</w:tbl>
    <w:p w14:paraId="1527C522" w14:textId="77777777" w:rsidR="001400A3" w:rsidRDefault="001400A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C26752" w14:textId="48AF2A5E" w:rsidR="001400A3" w:rsidRDefault="008D35D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 xml:space="preserve">They work on a project entitled </w:t>
      </w:r>
      <w:r w:rsidR="001230E9">
        <w:rPr>
          <w:rFonts w:asciiTheme="majorHAnsi" w:hAnsiTheme="majorHAnsi" w:cstheme="majorHAnsi"/>
          <w:b/>
          <w:u w:val="single"/>
        </w:rPr>
        <w:t>ResearchTitle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0A027096" w14:textId="77777777" w:rsidR="001400A3" w:rsidRDefault="001400A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AA5DC06" w14:textId="77777777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77D12B6F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CB76EB8" w14:textId="21D51F60" w:rsidR="001400A3" w:rsidRDefault="008D35D3" w:rsidP="00512D9C">
      <w:pPr>
        <w:spacing w:after="0" w:line="240" w:lineRule="auto"/>
        <w:ind w:left="5760" w:firstLine="720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541F87C5" w14:textId="27A3B98D" w:rsidR="001400A3" w:rsidRDefault="001230E9">
      <w:pPr>
        <w:spacing w:after="0" w:line="240" w:lineRule="auto"/>
        <w:jc w:val="right"/>
        <w:rPr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DepartmentHead</w:t>
      </w:r>
    </w:p>
    <w:p w14:paraId="58A88561" w14:textId="77777777" w:rsidR="001400A3" w:rsidRDefault="008D35D3">
      <w:pPr>
        <w:wordWrap w:val="0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Head, DIT             </w:t>
      </w:r>
    </w:p>
    <w:p w14:paraId="5411BAE5" w14:textId="77777777" w:rsidR="001400A3" w:rsidRDefault="001400A3">
      <w:pPr>
        <w:spacing w:after="0" w:line="240" w:lineRule="auto"/>
        <w:jc w:val="right"/>
        <w:rPr>
          <w:sz w:val="24"/>
          <w:szCs w:val="24"/>
        </w:rPr>
      </w:pPr>
    </w:p>
    <w:p w14:paraId="473BC92B" w14:textId="4787A639" w:rsidR="001400A3" w:rsidRDefault="008D35D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</w:tblGrid>
      <w:tr w:rsidR="004A2D7F" w:rsidRPr="004A2D7F" w14:paraId="73D00284" w14:textId="77777777" w:rsidTr="004A2D7F">
        <w:trPr>
          <w:trHeight w:val="974"/>
        </w:trPr>
        <w:tc>
          <w:tcPr>
            <w:tcW w:w="1036" w:type="dxa"/>
          </w:tcPr>
          <w:p w14:paraId="1EC7D8AC" w14:textId="77777777" w:rsidR="004A2D7F" w:rsidRPr="004A2D7F" w:rsidRDefault="004A2D7F" w:rsidP="004A2D7F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3A00B671" w14:textId="77777777" w:rsidR="00512D9C" w:rsidRDefault="00512D9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56"/>
        <w:gridCol w:w="2551"/>
      </w:tblGrid>
      <w:tr w:rsidR="00512D9C" w14:paraId="79B27668" w14:textId="77777777" w:rsidTr="00512D9C">
        <w:trPr>
          <w:trHeight w:hRule="exact" w:val="277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D7710" w14:textId="4B509506" w:rsidR="00512D9C" w:rsidRPr="005759AA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PanelName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A6D8764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FD45B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DateSign</w:t>
            </w:r>
          </w:p>
        </w:tc>
      </w:tr>
      <w:tr w:rsidR="00512D9C" w14:paraId="29432098" w14:textId="77777777" w:rsidTr="00512D9C">
        <w:trPr>
          <w:trHeight w:hRule="exact" w:val="454"/>
        </w:trPr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55B55" w14:textId="512E0DDD" w:rsidR="00512D9C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Panel</w:t>
            </w:r>
            <w:r w:rsidR="00512D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Member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73DA6EC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95372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</w:tr>
    </w:tbl>
    <w:p w14:paraId="67F02401" w14:textId="5191F1B4" w:rsidR="001400A3" w:rsidRDefault="001400A3">
      <w:pPr>
        <w:spacing w:after="0" w:line="240" w:lineRule="auto"/>
        <w:rPr>
          <w:sz w:val="24"/>
          <w:szCs w:val="24"/>
        </w:rPr>
      </w:pPr>
    </w:p>
    <w:sectPr w:rsidR="001400A3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959E" w14:textId="77777777" w:rsidR="00147BD9" w:rsidRDefault="00147BD9">
      <w:pPr>
        <w:spacing w:line="240" w:lineRule="auto"/>
      </w:pPr>
      <w:r>
        <w:separator/>
      </w:r>
    </w:p>
  </w:endnote>
  <w:endnote w:type="continuationSeparator" w:id="0">
    <w:p w14:paraId="01E68598" w14:textId="77777777" w:rsidR="00147BD9" w:rsidRDefault="0014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EA88" w14:textId="77777777" w:rsidR="001400A3" w:rsidRDefault="008D35D3">
    <w:pPr>
      <w:pStyle w:val="Footer"/>
    </w:pPr>
    <w:r>
      <w:t>TUPC-F-OAA-DIT-005 ØØ (1.23.18)</w:t>
    </w:r>
  </w:p>
  <w:p w14:paraId="348725A5" w14:textId="77777777" w:rsidR="001400A3" w:rsidRDefault="00140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1F10" w14:textId="77777777" w:rsidR="00147BD9" w:rsidRDefault="00147BD9">
      <w:pPr>
        <w:spacing w:after="0"/>
      </w:pPr>
      <w:r>
        <w:separator/>
      </w:r>
    </w:p>
  </w:footnote>
  <w:footnote w:type="continuationSeparator" w:id="0">
    <w:p w14:paraId="488DADC2" w14:textId="77777777" w:rsidR="00147BD9" w:rsidRDefault="00147B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33B20"/>
    <w:rsid w:val="000668E5"/>
    <w:rsid w:val="000B7355"/>
    <w:rsid w:val="000E7668"/>
    <w:rsid w:val="00107928"/>
    <w:rsid w:val="001230E9"/>
    <w:rsid w:val="001231C6"/>
    <w:rsid w:val="00127479"/>
    <w:rsid w:val="001400A3"/>
    <w:rsid w:val="0014504C"/>
    <w:rsid w:val="00147BD9"/>
    <w:rsid w:val="001755F6"/>
    <w:rsid w:val="00191A27"/>
    <w:rsid w:val="001D2498"/>
    <w:rsid w:val="00242B27"/>
    <w:rsid w:val="00272BD4"/>
    <w:rsid w:val="00285669"/>
    <w:rsid w:val="002F4B01"/>
    <w:rsid w:val="00324715"/>
    <w:rsid w:val="00327999"/>
    <w:rsid w:val="00364904"/>
    <w:rsid w:val="00392C05"/>
    <w:rsid w:val="003E3CF0"/>
    <w:rsid w:val="003F5B3E"/>
    <w:rsid w:val="00400FBD"/>
    <w:rsid w:val="004361BC"/>
    <w:rsid w:val="0044383D"/>
    <w:rsid w:val="00491A88"/>
    <w:rsid w:val="004A2D7F"/>
    <w:rsid w:val="004F41DD"/>
    <w:rsid w:val="00512D9C"/>
    <w:rsid w:val="00533EC1"/>
    <w:rsid w:val="0053459B"/>
    <w:rsid w:val="005B4003"/>
    <w:rsid w:val="005F40E8"/>
    <w:rsid w:val="0065024E"/>
    <w:rsid w:val="00674B12"/>
    <w:rsid w:val="0068127B"/>
    <w:rsid w:val="00732160"/>
    <w:rsid w:val="00764285"/>
    <w:rsid w:val="00793578"/>
    <w:rsid w:val="007A1162"/>
    <w:rsid w:val="00810BBF"/>
    <w:rsid w:val="00813A43"/>
    <w:rsid w:val="0083596C"/>
    <w:rsid w:val="008A1616"/>
    <w:rsid w:val="008D35D3"/>
    <w:rsid w:val="00921DA7"/>
    <w:rsid w:val="0093482E"/>
    <w:rsid w:val="0097343B"/>
    <w:rsid w:val="00981C1F"/>
    <w:rsid w:val="00996B8E"/>
    <w:rsid w:val="009F333B"/>
    <w:rsid w:val="00A416C2"/>
    <w:rsid w:val="00A54D9B"/>
    <w:rsid w:val="00A61B67"/>
    <w:rsid w:val="00A61D63"/>
    <w:rsid w:val="00A64F34"/>
    <w:rsid w:val="00AA708D"/>
    <w:rsid w:val="00B26624"/>
    <w:rsid w:val="00B31957"/>
    <w:rsid w:val="00B86C21"/>
    <w:rsid w:val="00B94073"/>
    <w:rsid w:val="00C0412A"/>
    <w:rsid w:val="00C07000"/>
    <w:rsid w:val="00C20FDD"/>
    <w:rsid w:val="00C46B1B"/>
    <w:rsid w:val="00C76364"/>
    <w:rsid w:val="00C81A5F"/>
    <w:rsid w:val="00C90E13"/>
    <w:rsid w:val="00C94AD3"/>
    <w:rsid w:val="00D12233"/>
    <w:rsid w:val="00D233B7"/>
    <w:rsid w:val="00D63ED0"/>
    <w:rsid w:val="00DA3524"/>
    <w:rsid w:val="00DC6E62"/>
    <w:rsid w:val="00E65FA4"/>
    <w:rsid w:val="00E94AE5"/>
    <w:rsid w:val="00EC10D1"/>
    <w:rsid w:val="00EC4B8A"/>
    <w:rsid w:val="00F47392"/>
    <w:rsid w:val="00F909EB"/>
    <w:rsid w:val="00FA19C0"/>
    <w:rsid w:val="00FB38A4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6E5"/>
  <w15:docId w15:val="{095633FE-5DA2-41C8-90C6-B75D8752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18</cp:revision>
  <cp:lastPrinted>2015-10-08T16:59:00Z</cp:lastPrinted>
  <dcterms:created xsi:type="dcterms:W3CDTF">2018-01-22T02:02:00Z</dcterms:created>
  <dcterms:modified xsi:type="dcterms:W3CDTF">2022-07-26T09:24:00Z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