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EB54" w14:textId="77777777" w:rsidR="0060116D" w:rsidRDefault="006011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5"/>
        <w:gridCol w:w="5698"/>
        <w:gridCol w:w="1737"/>
      </w:tblGrid>
      <w:tr w:rsidR="0060116D" w14:paraId="50E676F9" w14:textId="77777777" w:rsidTr="00674944">
        <w:trPr>
          <w:trHeight w:val="244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FEA53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noProof/>
                <w:color w:val="000000"/>
                <w:sz w:val="20"/>
                <w:szCs w:val="20"/>
              </w:rPr>
              <w:drawing>
                <wp:inline distT="0" distB="0" distL="0" distR="0" wp14:anchorId="3B47B8CD" wp14:editId="49895555">
                  <wp:extent cx="731520" cy="731520"/>
                  <wp:effectExtent l="0" t="0" r="0" b="0"/>
                  <wp:docPr id="2" name="image1.png" descr="Macintosh HD:Users:test:Documents:Bachelor of Technology:BT Programs:Logos:Technological_University_of_the_Philippines_Seal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Macintosh HD:Users:test:Documents:Bachelor of Technology:BT Programs:Logos:Technological_University_of_the_Philippines_Seal.svg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D792D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TECHNOLOGICAL UNIVERSITY OF THE PHILIPPINES</w:t>
            </w:r>
            <w:r>
              <w:rPr>
                <w:b/>
                <w:color w:val="000000"/>
                <w:sz w:val="18"/>
                <w:szCs w:val="18"/>
              </w:rPr>
              <w:br/>
              <w:t>CAVITE CAMPUS</w:t>
            </w:r>
          </w:p>
          <w:p w14:paraId="651E731C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Carlos Q. Trinidad Avenue, </w:t>
            </w:r>
            <w:proofErr w:type="spellStart"/>
            <w:r>
              <w:rPr>
                <w:color w:val="000000"/>
                <w:sz w:val="16"/>
                <w:szCs w:val="16"/>
              </w:rPr>
              <w:t>Salawag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</w:rPr>
              <w:t>Dasmariñas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City, Cavite, Philippines</w:t>
            </w:r>
          </w:p>
          <w:p w14:paraId="5C32E91D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Telefax: (046) 416-4920</w:t>
            </w:r>
          </w:p>
          <w:p w14:paraId="2825E59D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6"/>
                <w:szCs w:val="16"/>
              </w:rPr>
              <w:t xml:space="preserve">Email: cavite@tup.edu.ph </w:t>
            </w:r>
            <w:proofErr w:type="gramStart"/>
            <w:r>
              <w:rPr>
                <w:color w:val="000000"/>
                <w:sz w:val="16"/>
                <w:szCs w:val="16"/>
              </w:rPr>
              <w:t>│  Website</w:t>
            </w:r>
            <w:proofErr w:type="gramEnd"/>
            <w:r>
              <w:rPr>
                <w:color w:val="000000"/>
                <w:sz w:val="16"/>
                <w:szCs w:val="16"/>
              </w:rPr>
              <w:t>: www.tup.edu.ph</w:t>
            </w:r>
          </w:p>
        </w:tc>
      </w:tr>
      <w:tr w:rsidR="0060116D" w14:paraId="28409C2F" w14:textId="77777777" w:rsidTr="00674944">
        <w:trPr>
          <w:trHeight w:val="261"/>
        </w:trPr>
        <w:tc>
          <w:tcPr>
            <w:tcW w:w="2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F1E7A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4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0F701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60116D" w14:paraId="1823CFAC" w14:textId="77777777" w:rsidTr="00674944">
        <w:trPr>
          <w:trHeight w:val="261"/>
        </w:trPr>
        <w:tc>
          <w:tcPr>
            <w:tcW w:w="2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4811A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4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9ADF8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60116D" w14:paraId="58B4D061" w14:textId="77777777" w:rsidTr="00674944">
        <w:trPr>
          <w:trHeight w:val="261"/>
        </w:trPr>
        <w:tc>
          <w:tcPr>
            <w:tcW w:w="2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2C563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74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B40E2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60116D" w14:paraId="3EB87E9F" w14:textId="77777777" w:rsidTr="00674944">
        <w:trPr>
          <w:trHeight w:val="285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AEE82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DIT</w:t>
            </w:r>
          </w:p>
        </w:tc>
        <w:tc>
          <w:tcPr>
            <w:tcW w:w="56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CBFD3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PANEL INVITATION</w:t>
            </w:r>
          </w:p>
        </w:tc>
        <w:tc>
          <w:tcPr>
            <w:tcW w:w="17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A7F03F" w14:textId="77777777" w:rsidR="0060116D" w:rsidRDefault="00272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Page 1/1</w:t>
            </w:r>
          </w:p>
        </w:tc>
      </w:tr>
      <w:tr w:rsidR="0060116D" w14:paraId="0B3D15BE" w14:textId="77777777" w:rsidTr="00674944">
        <w:trPr>
          <w:trHeight w:val="261"/>
        </w:trPr>
        <w:tc>
          <w:tcPr>
            <w:tcW w:w="2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DE7C84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56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BBD3A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73BC7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</w:tr>
    </w:tbl>
    <w:p w14:paraId="745110A3" w14:textId="64F839F8" w:rsidR="002B14CC" w:rsidRPr="002B14CC" w:rsidRDefault="00272807" w:rsidP="002B14CC">
      <w:pPr>
        <w:spacing w:after="0" w:line="240" w:lineRule="auto"/>
        <w:ind w:left="6480"/>
      </w:pPr>
      <w:r>
        <w:t xml:space="preserve">Date: </w:t>
      </w:r>
      <w:proofErr w:type="spellStart"/>
      <w:r w:rsidR="00632A7E">
        <w:t>DateSub</w:t>
      </w:r>
      <w:proofErr w:type="spellEnd"/>
    </w:p>
    <w:p w14:paraId="2B2590E4" w14:textId="1D86B39C" w:rsidR="0060116D" w:rsidRDefault="00632A7E">
      <w:pPr>
        <w:spacing w:after="0" w:line="240" w:lineRule="auto"/>
        <w:rPr>
          <w:b/>
        </w:rPr>
      </w:pPr>
      <w:r w:rsidRPr="00400344">
        <w:rPr>
          <w:b/>
          <w:sz w:val="24"/>
          <w:szCs w:val="24"/>
        </w:rPr>
        <w:t>Receiver1</w:t>
      </w:r>
      <w:r w:rsidR="00272807">
        <w:rPr>
          <w:b/>
        </w:rPr>
        <w:t>,</w:t>
      </w:r>
    </w:p>
    <w:p w14:paraId="5B343A37" w14:textId="77777777" w:rsidR="0060116D" w:rsidRDefault="00272807">
      <w:pPr>
        <w:spacing w:after="0" w:line="240" w:lineRule="auto"/>
      </w:pPr>
      <w:r>
        <w:t>TUP-CAVITE</w:t>
      </w:r>
    </w:p>
    <w:p w14:paraId="7DAA4371" w14:textId="77777777" w:rsidR="0060116D" w:rsidRDefault="0060116D">
      <w:pPr>
        <w:spacing w:after="0" w:line="240" w:lineRule="auto"/>
      </w:pPr>
    </w:p>
    <w:p w14:paraId="07EA42BC" w14:textId="6CAB7D40" w:rsidR="0060116D" w:rsidRDefault="00272807">
      <w:pPr>
        <w:spacing w:after="0" w:line="240" w:lineRule="auto"/>
      </w:pPr>
      <w:r>
        <w:t xml:space="preserve">Dear </w:t>
      </w:r>
      <w:r w:rsidR="00632A7E">
        <w:t>Receiver2</w:t>
      </w:r>
      <w:r>
        <w:t>:</w:t>
      </w:r>
    </w:p>
    <w:p w14:paraId="410EE35D" w14:textId="77777777" w:rsidR="0060116D" w:rsidRDefault="0060116D">
      <w:pPr>
        <w:spacing w:after="0" w:line="240" w:lineRule="auto"/>
      </w:pPr>
    </w:p>
    <w:p w14:paraId="7335420C" w14:textId="77777777" w:rsidR="0060116D" w:rsidRDefault="00272807">
      <w:pPr>
        <w:spacing w:after="0" w:line="240" w:lineRule="auto"/>
        <w:jc w:val="both"/>
      </w:pPr>
      <w:r>
        <w:t>Good day!</w:t>
      </w:r>
    </w:p>
    <w:p w14:paraId="5D33A957" w14:textId="77777777" w:rsidR="0060116D" w:rsidRDefault="00272807">
      <w:pPr>
        <w:spacing w:after="0" w:line="240" w:lineRule="auto"/>
        <w:jc w:val="both"/>
      </w:pPr>
      <w:r>
        <w:t>As partial fulfillment of the requirements of their program</w:t>
      </w:r>
      <w:r>
        <w:rPr>
          <w:b/>
        </w:rPr>
        <w:t xml:space="preserve">, </w:t>
      </w:r>
      <w:r>
        <w:t xml:space="preserve">the following students will have their topic defense for the subject </w:t>
      </w:r>
      <w:r>
        <w:rPr>
          <w:b/>
        </w:rPr>
        <w:t xml:space="preserve">BET 3 Technical Research </w:t>
      </w:r>
      <w:r>
        <w:t>to with:</w:t>
      </w:r>
    </w:p>
    <w:tbl>
      <w:tblPr>
        <w:tblStyle w:val="a0"/>
        <w:tblW w:w="10111" w:type="dxa"/>
        <w:tblInd w:w="-4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225"/>
        <w:gridCol w:w="3177"/>
        <w:gridCol w:w="284"/>
        <w:gridCol w:w="3589"/>
      </w:tblGrid>
      <w:tr w:rsidR="0060116D" w14:paraId="06D5B2B9" w14:textId="77777777" w:rsidTr="00DF504F">
        <w:trPr>
          <w:tblHeader/>
        </w:trPr>
        <w:tc>
          <w:tcPr>
            <w:tcW w:w="283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4680" w14:textId="77777777" w:rsidR="0060116D" w:rsidRDefault="00272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5273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D739" w14:textId="77777777" w:rsidR="0060116D" w:rsidRDefault="00272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908F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7252" w14:textId="77777777" w:rsidR="0060116D" w:rsidRDefault="00272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Major</w:t>
            </w:r>
          </w:p>
        </w:tc>
      </w:tr>
      <w:tr w:rsidR="0060116D" w14:paraId="4851BF3D" w14:textId="77777777" w:rsidTr="00DF504F">
        <w:trPr>
          <w:trHeight w:val="25"/>
          <w:tblHeader/>
        </w:trPr>
        <w:tc>
          <w:tcPr>
            <w:tcW w:w="2836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0B4B" w14:textId="4DC6310B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Member1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1CE7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AFE5" w14:textId="1B0CCC9C" w:rsidR="0060116D" w:rsidRDefault="00632A7E">
            <w:pPr>
              <w:widowControl w:val="0"/>
              <w:spacing w:after="0" w:line="240" w:lineRule="auto"/>
              <w:jc w:val="center"/>
            </w:pPr>
            <w:r>
              <w:rPr>
                <w:b/>
              </w:rPr>
              <w:t>Course1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C633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5C7C" w14:textId="4E8E54BF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Major1</w:t>
            </w:r>
          </w:p>
        </w:tc>
      </w:tr>
      <w:tr w:rsidR="0060116D" w14:paraId="2F23BBB9" w14:textId="77777777" w:rsidTr="00DF504F">
        <w:trPr>
          <w:tblHeader/>
        </w:trPr>
        <w:tc>
          <w:tcPr>
            <w:tcW w:w="2836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57DD" w14:textId="02D0B9FF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Member2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5E73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3F36" w14:textId="54230883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Course2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FEDE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550C" w14:textId="62119436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Major2</w:t>
            </w:r>
            <w:r w:rsidR="00272807">
              <w:rPr>
                <w:b/>
              </w:rPr>
              <w:t xml:space="preserve"> </w:t>
            </w:r>
          </w:p>
        </w:tc>
      </w:tr>
      <w:tr w:rsidR="0060116D" w14:paraId="0D75D881" w14:textId="77777777" w:rsidTr="00DF504F">
        <w:tc>
          <w:tcPr>
            <w:tcW w:w="2836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868C" w14:textId="1CCAD3C7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Member3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5045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55BC" w14:textId="2F69A40B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Course3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8F200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C8A3" w14:textId="644CC74F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Major3</w:t>
            </w:r>
            <w:r w:rsidR="00272807">
              <w:rPr>
                <w:b/>
              </w:rPr>
              <w:t xml:space="preserve"> </w:t>
            </w:r>
          </w:p>
        </w:tc>
      </w:tr>
      <w:tr w:rsidR="0060116D" w14:paraId="5FB93C29" w14:textId="77777777" w:rsidTr="00DF504F">
        <w:tc>
          <w:tcPr>
            <w:tcW w:w="2836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84AE" w14:textId="46E1898E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Member4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13C6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89D8" w14:textId="29D80FD9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Course4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E122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C1FF" w14:textId="05D487D2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Major4</w:t>
            </w:r>
          </w:p>
        </w:tc>
      </w:tr>
      <w:tr w:rsidR="0060116D" w14:paraId="0E20B770" w14:textId="77777777" w:rsidTr="00DF504F">
        <w:tc>
          <w:tcPr>
            <w:tcW w:w="2836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D9A5" w14:textId="0D672D7E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Member5</w:t>
            </w:r>
          </w:p>
        </w:tc>
        <w:tc>
          <w:tcPr>
            <w:tcW w:w="2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663B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7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D6BA" w14:textId="426CBD44" w:rsidR="0060116D" w:rsidRDefault="00632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rPr>
                <w:b/>
              </w:rPr>
              <w:t>Course5</w:t>
            </w:r>
          </w:p>
        </w:tc>
        <w:tc>
          <w:tcPr>
            <w:tcW w:w="2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69A0" w14:textId="77777777" w:rsidR="0060116D" w:rsidRDefault="00601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58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E09D" w14:textId="51ABB48A" w:rsidR="0060116D" w:rsidRDefault="00632A7E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Major5</w:t>
            </w:r>
          </w:p>
        </w:tc>
      </w:tr>
    </w:tbl>
    <w:p w14:paraId="1829F358" w14:textId="77777777" w:rsidR="0060116D" w:rsidRDefault="0060116D">
      <w:pPr>
        <w:spacing w:after="0" w:line="240" w:lineRule="auto"/>
        <w:jc w:val="both"/>
        <w:rPr>
          <w:b/>
        </w:rPr>
      </w:pPr>
    </w:p>
    <w:p w14:paraId="1C693E87" w14:textId="77777777" w:rsidR="0060116D" w:rsidRDefault="00272807">
      <w:pPr>
        <w:spacing w:after="0" w:line="240" w:lineRule="auto"/>
        <w:jc w:val="both"/>
      </w:pPr>
      <w:r>
        <w:t>The students above will be proposing the following research titles:</w:t>
      </w:r>
    </w:p>
    <w:p w14:paraId="0C90866E" w14:textId="252DDF17" w:rsidR="0060116D" w:rsidRDefault="00272807">
      <w:pPr>
        <w:spacing w:after="0" w:line="240" w:lineRule="auto"/>
        <w:ind w:firstLine="720"/>
        <w:jc w:val="both"/>
      </w:pPr>
      <w:r>
        <w:t xml:space="preserve">1. </w:t>
      </w:r>
      <w:r w:rsidR="00632A7E">
        <w:t>Title1</w:t>
      </w:r>
    </w:p>
    <w:p w14:paraId="1F81E515" w14:textId="6BD440A8" w:rsidR="0060116D" w:rsidRDefault="00272807">
      <w:pPr>
        <w:spacing w:after="0" w:line="240" w:lineRule="auto"/>
        <w:ind w:firstLine="720"/>
        <w:jc w:val="both"/>
      </w:pPr>
      <w:r>
        <w:t xml:space="preserve">2. </w:t>
      </w:r>
      <w:r w:rsidR="00632A7E">
        <w:t>Title2</w:t>
      </w:r>
    </w:p>
    <w:p w14:paraId="553E162B" w14:textId="48C15BED" w:rsidR="0060116D" w:rsidRDefault="00272807">
      <w:pPr>
        <w:spacing w:after="0" w:line="240" w:lineRule="auto"/>
        <w:ind w:firstLine="720"/>
        <w:jc w:val="both"/>
      </w:pPr>
      <w:r>
        <w:t xml:space="preserve">3. </w:t>
      </w:r>
      <w:r w:rsidR="00632A7E">
        <w:t>Title3</w:t>
      </w:r>
    </w:p>
    <w:p w14:paraId="49E54AA9" w14:textId="3CF06658" w:rsidR="0060116D" w:rsidRDefault="00272807">
      <w:pPr>
        <w:spacing w:after="0" w:line="240" w:lineRule="auto"/>
        <w:ind w:firstLine="720"/>
        <w:jc w:val="both"/>
      </w:pPr>
      <w:r>
        <w:t xml:space="preserve">4. </w:t>
      </w:r>
      <w:r w:rsidR="00632A7E">
        <w:t>Title4</w:t>
      </w:r>
    </w:p>
    <w:p w14:paraId="7C6E0377" w14:textId="6D93103D" w:rsidR="0060116D" w:rsidRDefault="00272807">
      <w:pPr>
        <w:spacing w:after="0" w:line="240" w:lineRule="auto"/>
        <w:ind w:firstLine="720"/>
        <w:jc w:val="both"/>
      </w:pPr>
      <w:r>
        <w:t xml:space="preserve">5. </w:t>
      </w:r>
      <w:r w:rsidR="00632A7E">
        <w:t>Title5</w:t>
      </w:r>
    </w:p>
    <w:p w14:paraId="2387F6C6" w14:textId="77777777" w:rsidR="0060116D" w:rsidRDefault="0060116D">
      <w:pPr>
        <w:spacing w:after="0" w:line="240" w:lineRule="auto"/>
        <w:jc w:val="both"/>
      </w:pPr>
    </w:p>
    <w:p w14:paraId="3212DE3A" w14:textId="325ABDD3" w:rsidR="0060116D" w:rsidRDefault="00272807">
      <w:pPr>
        <w:spacing w:after="0" w:line="240" w:lineRule="auto"/>
        <w:jc w:val="both"/>
      </w:pPr>
      <w:r>
        <w:t xml:space="preserve">In connection to this, the students are inviting you as one of the panel members to their topic defense on </w:t>
      </w:r>
      <w:proofErr w:type="spellStart"/>
      <w:r w:rsidR="0085354B" w:rsidRPr="00400344">
        <w:t>DefenseDay</w:t>
      </w:r>
      <w:proofErr w:type="spellEnd"/>
      <w:r>
        <w:t xml:space="preserve"> at </w:t>
      </w:r>
      <w:proofErr w:type="spellStart"/>
      <w:r w:rsidR="0085354B" w:rsidRPr="00400344">
        <w:t>StartTime</w:t>
      </w:r>
      <w:proofErr w:type="spellEnd"/>
      <w:r w:rsidRPr="00400344">
        <w:t xml:space="preserve"> - </w:t>
      </w:r>
      <w:proofErr w:type="spellStart"/>
      <w:r w:rsidR="0085354B" w:rsidRPr="00400344">
        <w:t>EndTime</w:t>
      </w:r>
      <w:proofErr w:type="spellEnd"/>
      <w:r>
        <w:t>.</w:t>
      </w:r>
    </w:p>
    <w:p w14:paraId="18E417D0" w14:textId="77777777" w:rsidR="0060116D" w:rsidRDefault="0060116D">
      <w:pPr>
        <w:spacing w:after="0" w:line="240" w:lineRule="auto"/>
        <w:jc w:val="both"/>
      </w:pPr>
    </w:p>
    <w:p w14:paraId="15CD6772" w14:textId="4591B25F" w:rsidR="0060116D" w:rsidRDefault="00272807">
      <w:pPr>
        <w:spacing w:after="0" w:line="240" w:lineRule="auto"/>
        <w:jc w:val="both"/>
      </w:pPr>
      <w:r>
        <w:t>Please confirm below if you are willing to serve as one of the panel members. Thank you.</w:t>
      </w:r>
      <w:r w:rsidR="002B14CC">
        <w:t xml:space="preserve"> </w:t>
      </w:r>
    </w:p>
    <w:p w14:paraId="0174AD8C" w14:textId="77777777" w:rsidR="002B14CC" w:rsidRDefault="002B14CC">
      <w:pPr>
        <w:spacing w:after="0" w:line="240" w:lineRule="auto"/>
        <w:jc w:val="both"/>
      </w:pPr>
    </w:p>
    <w:p w14:paraId="7F7432CE" w14:textId="477916D7" w:rsidR="0060116D" w:rsidRDefault="00806143" w:rsidP="00806143">
      <w:pPr>
        <w:spacing w:after="0" w:line="240" w:lineRule="auto"/>
        <w:ind w:left="7200"/>
      </w:pPr>
      <w:r>
        <w:t xml:space="preserve">      </w:t>
      </w:r>
      <w:r w:rsidR="00272807">
        <w:t>Very Truly Yours,</w:t>
      </w:r>
    </w:p>
    <w:p w14:paraId="76734A89" w14:textId="77777777" w:rsidR="00806143" w:rsidRPr="00400344" w:rsidRDefault="00806143" w:rsidP="00806143">
      <w:pPr>
        <w:spacing w:after="0" w:line="240" w:lineRule="auto"/>
        <w:jc w:val="right"/>
        <w:rPr>
          <w:b/>
          <w:sz w:val="24"/>
          <w:szCs w:val="24"/>
        </w:rPr>
      </w:pPr>
      <w:proofErr w:type="spellStart"/>
      <w:r w:rsidRPr="00400344">
        <w:rPr>
          <w:rFonts w:asciiTheme="majorHAnsi" w:hAnsiTheme="majorHAnsi" w:cstheme="majorHAnsi"/>
          <w:b/>
          <w:sz w:val="24"/>
          <w:szCs w:val="24"/>
        </w:rPr>
        <w:t>DepartmentHead</w:t>
      </w:r>
      <w:proofErr w:type="spellEnd"/>
    </w:p>
    <w:p w14:paraId="7B459DC8" w14:textId="5685E12D" w:rsidR="002B14CC" w:rsidRDefault="00272807" w:rsidP="002B14CC">
      <w:pPr>
        <w:spacing w:after="0" w:line="240" w:lineRule="auto"/>
        <w:jc w:val="right"/>
      </w:pPr>
      <w:r>
        <w:t xml:space="preserve">                                                                                                             Head, DIT      </w:t>
      </w:r>
    </w:p>
    <w:p w14:paraId="16033537" w14:textId="051A09A0" w:rsidR="0060116D" w:rsidRDefault="00272807">
      <w:pPr>
        <w:spacing w:after="0" w:line="240" w:lineRule="auto"/>
      </w:pPr>
      <w:r>
        <w:t>-------------------------------------------------------------------------------------------------------------------------------</w:t>
      </w:r>
      <w:r w:rsidR="002B14CC">
        <w:t>-------</w:t>
      </w:r>
    </w:p>
    <w:tbl>
      <w:tblPr>
        <w:tblStyle w:val="TableGrid"/>
        <w:tblpPr w:leftFromText="180" w:rightFromText="180" w:vertAnchor="text" w:horzAnchor="margin" w:tblpXSpec="right" w:tblpY="70"/>
        <w:tblW w:w="0" w:type="auto"/>
        <w:tblLook w:val="04A0" w:firstRow="1" w:lastRow="0" w:firstColumn="1" w:lastColumn="0" w:noHBand="0" w:noVBand="1"/>
      </w:tblPr>
      <w:tblGrid>
        <w:gridCol w:w="1587"/>
      </w:tblGrid>
      <w:tr w:rsidR="002B14CC" w14:paraId="70AC7977" w14:textId="77777777" w:rsidTr="0003560F">
        <w:trPr>
          <w:trHeight w:val="1417"/>
        </w:trPr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14:paraId="08D50EFB" w14:textId="77777777" w:rsidR="002B14CC" w:rsidRDefault="002B14CC" w:rsidP="002B14CC"/>
        </w:tc>
      </w:tr>
    </w:tbl>
    <w:tbl>
      <w:tblPr>
        <w:tblStyle w:val="TableGrid"/>
        <w:tblpPr w:leftFromText="180" w:rightFromText="180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1413"/>
        <w:gridCol w:w="425"/>
        <w:gridCol w:w="425"/>
        <w:gridCol w:w="851"/>
        <w:gridCol w:w="283"/>
        <w:gridCol w:w="426"/>
        <w:gridCol w:w="783"/>
        <w:gridCol w:w="351"/>
        <w:gridCol w:w="568"/>
        <w:gridCol w:w="1417"/>
      </w:tblGrid>
      <w:tr w:rsidR="00213BC9" w14:paraId="45960DB5" w14:textId="77777777" w:rsidTr="00213BC9">
        <w:trPr>
          <w:trHeight w:val="342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14B346B1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  <w:r w:rsidRPr="00213BC9">
              <w:rPr>
                <w:sz w:val="16"/>
                <w:szCs w:val="16"/>
              </w:rPr>
              <w:t>Faculty Response: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ABB291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1EE3C58" w14:textId="408E948D" w:rsidR="00213BC9" w:rsidRPr="00213BC9" w:rsidRDefault="00A02F69" w:rsidP="00213BC9">
            <w:pPr>
              <w:jc w:val="center"/>
              <w:rPr>
                <w:sz w:val="16"/>
                <w:szCs w:val="16"/>
              </w:rPr>
            </w:pPr>
            <w:r w:rsidRPr="00B7103D"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DC360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  <w:r w:rsidRPr="00213BC9">
              <w:rPr>
                <w:sz w:val="16"/>
                <w:szCs w:val="16"/>
              </w:rPr>
              <w:t>Accepted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8D17B0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7D27E4C" w14:textId="38E5C176" w:rsidR="00213BC9" w:rsidRPr="00213BC9" w:rsidRDefault="00A02F69" w:rsidP="00213B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440EC3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  <w:r w:rsidRPr="00213BC9">
              <w:rPr>
                <w:sz w:val="16"/>
                <w:szCs w:val="16"/>
              </w:rPr>
              <w:t>Declined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14:paraId="0AF73113" w14:textId="77777777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48225E66" w14:textId="3CF0B336" w:rsidR="00213BC9" w:rsidRPr="00213BC9" w:rsidRDefault="00213BC9" w:rsidP="00213B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Date: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98C473E" w14:textId="6CE7AEB3" w:rsidR="00213BC9" w:rsidRPr="00213BC9" w:rsidRDefault="00A02F69" w:rsidP="00972AC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dateres</w:t>
            </w:r>
            <w:proofErr w:type="spellEnd"/>
          </w:p>
        </w:tc>
      </w:tr>
    </w:tbl>
    <w:p w14:paraId="2CFA1D5C" w14:textId="7EA6D253" w:rsidR="002B14CC" w:rsidRDefault="002B14CC">
      <w:pPr>
        <w:spacing w:after="0" w:line="240" w:lineRule="auto"/>
        <w:rPr>
          <w:u w:val="single"/>
        </w:rPr>
      </w:pPr>
    </w:p>
    <w:p w14:paraId="7F811D62" w14:textId="77777777" w:rsidR="002B14CC" w:rsidRDefault="002B14CC">
      <w:pPr>
        <w:spacing w:after="0" w:line="240" w:lineRule="auto"/>
      </w:pPr>
    </w:p>
    <w:sectPr w:rsidR="002B14CC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4F41F" w14:textId="77777777" w:rsidR="00E90C06" w:rsidRDefault="00E90C06">
      <w:pPr>
        <w:spacing w:after="0" w:line="240" w:lineRule="auto"/>
      </w:pPr>
      <w:r>
        <w:separator/>
      </w:r>
    </w:p>
  </w:endnote>
  <w:endnote w:type="continuationSeparator" w:id="0">
    <w:p w14:paraId="5D2285F8" w14:textId="77777777" w:rsidR="00E90C06" w:rsidRDefault="00E9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D56F" w14:textId="77777777" w:rsidR="0060116D" w:rsidRDefault="002728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TUPC-F-OAA-DIT-00x ØØ (</w:t>
    </w:r>
    <w:proofErr w:type="spellStart"/>
    <w:r>
      <w:rPr>
        <w:color w:val="000000"/>
      </w:rPr>
      <w:t>xx.</w:t>
    </w:r>
    <w:proofErr w:type="gramStart"/>
    <w:r>
      <w:rPr>
        <w:color w:val="000000"/>
      </w:rPr>
      <w:t>xx.xxxx</w:t>
    </w:r>
    <w:proofErr w:type="spellEnd"/>
    <w:proofErr w:type="gramEnd"/>
    <w:r>
      <w:rPr>
        <w:color w:val="000000"/>
      </w:rPr>
      <w:t>)</w:t>
    </w:r>
  </w:p>
  <w:p w14:paraId="6B8FF391" w14:textId="77777777" w:rsidR="0060116D" w:rsidRDefault="006011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bookmarkStart w:id="0" w:name="_gjdgxs" w:colFirst="0" w:colLast="0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87101" w14:textId="77777777" w:rsidR="00E90C06" w:rsidRDefault="00E90C06">
      <w:pPr>
        <w:spacing w:after="0" w:line="240" w:lineRule="auto"/>
      </w:pPr>
      <w:r>
        <w:separator/>
      </w:r>
    </w:p>
  </w:footnote>
  <w:footnote w:type="continuationSeparator" w:id="0">
    <w:p w14:paraId="1B5B5777" w14:textId="77777777" w:rsidR="00E90C06" w:rsidRDefault="00E9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FFF46" w14:textId="77777777" w:rsidR="0060116D" w:rsidRDefault="006011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16D"/>
    <w:rsid w:val="0003560F"/>
    <w:rsid w:val="000A6232"/>
    <w:rsid w:val="001C355F"/>
    <w:rsid w:val="001D2A7E"/>
    <w:rsid w:val="00213BC9"/>
    <w:rsid w:val="00272807"/>
    <w:rsid w:val="002B14CC"/>
    <w:rsid w:val="00365AB6"/>
    <w:rsid w:val="00400344"/>
    <w:rsid w:val="0060116D"/>
    <w:rsid w:val="00632A7E"/>
    <w:rsid w:val="00674944"/>
    <w:rsid w:val="006D675B"/>
    <w:rsid w:val="007009D9"/>
    <w:rsid w:val="007E1AC6"/>
    <w:rsid w:val="00806143"/>
    <w:rsid w:val="0085354B"/>
    <w:rsid w:val="008628E3"/>
    <w:rsid w:val="00893166"/>
    <w:rsid w:val="008B69FF"/>
    <w:rsid w:val="008E329E"/>
    <w:rsid w:val="00972AC7"/>
    <w:rsid w:val="009F5025"/>
    <w:rsid w:val="00A02F69"/>
    <w:rsid w:val="00A179F7"/>
    <w:rsid w:val="00A3162C"/>
    <w:rsid w:val="00A4611A"/>
    <w:rsid w:val="00A714B5"/>
    <w:rsid w:val="00AA2C87"/>
    <w:rsid w:val="00B7103D"/>
    <w:rsid w:val="00C612AC"/>
    <w:rsid w:val="00D66937"/>
    <w:rsid w:val="00D80F04"/>
    <w:rsid w:val="00DF504F"/>
    <w:rsid w:val="00E465AB"/>
    <w:rsid w:val="00E9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599D"/>
  <w15:docId w15:val="{A847C32F-CA1D-45B7-B65A-1A1CBF6F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B1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19</cp:revision>
  <dcterms:created xsi:type="dcterms:W3CDTF">2022-08-11T14:47:00Z</dcterms:created>
  <dcterms:modified xsi:type="dcterms:W3CDTF">2022-08-23T10:23:00Z</dcterms:modified>
</cp:coreProperties>
</file>