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8E1F" w14:textId="77777777" w:rsidR="005A0E7E" w:rsidRDefault="005A0E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7"/>
        <w:gridCol w:w="5725"/>
        <w:gridCol w:w="1745"/>
      </w:tblGrid>
      <w:tr w:rsidR="005A0E7E" w14:paraId="05AB5053" w14:textId="77777777" w:rsidTr="00B17830">
        <w:trPr>
          <w:trHeight w:val="391"/>
        </w:trPr>
        <w:tc>
          <w:tcPr>
            <w:tcW w:w="2387" w:type="dxa"/>
            <w:vMerge w:val="restart"/>
            <w:vAlign w:val="center"/>
          </w:tcPr>
          <w:p w14:paraId="4563134D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inline distT="0" distB="0" distL="0" distR="0" wp14:anchorId="107D151E" wp14:editId="299FDB78">
                  <wp:extent cx="731520" cy="731520"/>
                  <wp:effectExtent l="0" t="0" r="0" b="0"/>
                  <wp:docPr id="4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2"/>
            <w:vMerge w:val="restart"/>
            <w:vAlign w:val="center"/>
          </w:tcPr>
          <w:p w14:paraId="04E85B3A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10062E9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Q. Trinidad Avenue, Salawag, Dasmariñas City, Cavite, Philippines</w:t>
            </w:r>
          </w:p>
          <w:p w14:paraId="66DF703D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24E1CE12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Email: cavite@tup.edu.ph │  Website: www.tup.edu.ph</w:t>
            </w:r>
          </w:p>
        </w:tc>
      </w:tr>
      <w:tr w:rsidR="005A0E7E" w14:paraId="5E7D6EA0" w14:textId="77777777" w:rsidTr="00B17830">
        <w:trPr>
          <w:trHeight w:val="391"/>
        </w:trPr>
        <w:tc>
          <w:tcPr>
            <w:tcW w:w="2387" w:type="dxa"/>
            <w:vMerge/>
            <w:vAlign w:val="center"/>
          </w:tcPr>
          <w:p w14:paraId="18353415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gridSpan w:val="2"/>
            <w:vMerge/>
            <w:vAlign w:val="center"/>
          </w:tcPr>
          <w:p w14:paraId="4C1BB862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5A0E7E" w14:paraId="035A8E80" w14:textId="77777777" w:rsidTr="00B17830">
        <w:trPr>
          <w:trHeight w:val="391"/>
        </w:trPr>
        <w:tc>
          <w:tcPr>
            <w:tcW w:w="2387" w:type="dxa"/>
            <w:vMerge/>
            <w:vAlign w:val="center"/>
          </w:tcPr>
          <w:p w14:paraId="0D09E6F7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gridSpan w:val="2"/>
            <w:vMerge/>
            <w:vAlign w:val="center"/>
          </w:tcPr>
          <w:p w14:paraId="4FEE485A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5A0E7E" w14:paraId="0F367778" w14:textId="77777777" w:rsidTr="00B17830">
        <w:trPr>
          <w:trHeight w:val="391"/>
        </w:trPr>
        <w:tc>
          <w:tcPr>
            <w:tcW w:w="2387" w:type="dxa"/>
            <w:vMerge/>
            <w:vAlign w:val="center"/>
          </w:tcPr>
          <w:p w14:paraId="441963E5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gridSpan w:val="2"/>
            <w:vMerge/>
            <w:vAlign w:val="center"/>
          </w:tcPr>
          <w:p w14:paraId="1D1A2627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5A0E7E" w14:paraId="36F3B66A" w14:textId="77777777" w:rsidTr="00B17830">
        <w:trPr>
          <w:trHeight w:val="426"/>
        </w:trPr>
        <w:tc>
          <w:tcPr>
            <w:tcW w:w="2387" w:type="dxa"/>
            <w:vMerge w:val="restart"/>
            <w:vAlign w:val="center"/>
          </w:tcPr>
          <w:p w14:paraId="3791ED24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5725" w:type="dxa"/>
            <w:vMerge w:val="restart"/>
            <w:vAlign w:val="center"/>
          </w:tcPr>
          <w:p w14:paraId="744360E8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RESEARCH TITLE DEFENSE FORM</w:t>
            </w:r>
          </w:p>
        </w:tc>
        <w:tc>
          <w:tcPr>
            <w:tcW w:w="1744" w:type="dxa"/>
            <w:vMerge w:val="restart"/>
            <w:vAlign w:val="center"/>
          </w:tcPr>
          <w:p w14:paraId="57E99486" w14:textId="77777777" w:rsidR="005A0E7E" w:rsidRDefault="00F6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Page 1/1</w:t>
            </w:r>
          </w:p>
        </w:tc>
      </w:tr>
      <w:tr w:rsidR="005A0E7E" w14:paraId="6DE84F77" w14:textId="77777777" w:rsidTr="00B17830">
        <w:trPr>
          <w:trHeight w:val="391"/>
        </w:trPr>
        <w:tc>
          <w:tcPr>
            <w:tcW w:w="2387" w:type="dxa"/>
            <w:vMerge/>
            <w:vAlign w:val="center"/>
          </w:tcPr>
          <w:p w14:paraId="3EA9E344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725" w:type="dxa"/>
            <w:vMerge/>
            <w:vAlign w:val="center"/>
          </w:tcPr>
          <w:p w14:paraId="16806A9E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14:paraId="5786EABE" w14:textId="77777777" w:rsidR="005A0E7E" w:rsidRDefault="005A0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043D7D46" w14:textId="77777777" w:rsidR="005A0E7E" w:rsidRDefault="00F62B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  <w:u w:val="single"/>
        </w:rPr>
        <w:t>datetitledefense</w:t>
      </w:r>
    </w:p>
    <w:tbl>
      <w:tblPr>
        <w:tblStyle w:val="a0"/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36"/>
        <w:gridCol w:w="236"/>
        <w:gridCol w:w="281"/>
        <w:gridCol w:w="410"/>
        <w:gridCol w:w="4420"/>
        <w:gridCol w:w="258"/>
        <w:gridCol w:w="2411"/>
      </w:tblGrid>
      <w:tr w:rsidR="005A0E7E" w14:paraId="4B7FD434" w14:textId="77777777">
        <w:tc>
          <w:tcPr>
            <w:tcW w:w="1336" w:type="dxa"/>
          </w:tcPr>
          <w:p w14:paraId="45FB8F6A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5EB9BD0F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14:paraId="1696C357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0" w:type="dxa"/>
          </w:tcPr>
          <w:p w14:paraId="30D0A0BF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20" w:type="dxa"/>
          </w:tcPr>
          <w:p w14:paraId="4EB38572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8" w:type="dxa"/>
          </w:tcPr>
          <w:p w14:paraId="581339E2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74A07A46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</w:tr>
      <w:tr w:rsidR="005A0E7E" w14:paraId="4EF41141" w14:textId="77777777">
        <w:tc>
          <w:tcPr>
            <w:tcW w:w="1336" w:type="dxa"/>
          </w:tcPr>
          <w:p w14:paraId="01FCA3A3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Examinee</w:t>
            </w:r>
          </w:p>
        </w:tc>
        <w:tc>
          <w:tcPr>
            <w:tcW w:w="236" w:type="dxa"/>
          </w:tcPr>
          <w:p w14:paraId="541E6866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14:paraId="2D97F623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0" w:type="dxa"/>
          </w:tcPr>
          <w:p w14:paraId="39CA6878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4" w:space="0" w:color="000000"/>
            </w:tcBorders>
          </w:tcPr>
          <w:p w14:paraId="25168F93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Student1</w:t>
            </w:r>
          </w:p>
        </w:tc>
        <w:tc>
          <w:tcPr>
            <w:tcW w:w="258" w:type="dxa"/>
          </w:tcPr>
          <w:p w14:paraId="6D8EB4EB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16BF9642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Degree1</w:t>
            </w:r>
          </w:p>
        </w:tc>
      </w:tr>
      <w:tr w:rsidR="005A0E7E" w14:paraId="37F42DE7" w14:textId="77777777">
        <w:tc>
          <w:tcPr>
            <w:tcW w:w="1336" w:type="dxa"/>
          </w:tcPr>
          <w:p w14:paraId="0446DC0F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2D74DF14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14:paraId="779EBB82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0" w:type="dxa"/>
          </w:tcPr>
          <w:p w14:paraId="1F8C61BD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678E5EB5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Student2</w:t>
            </w:r>
          </w:p>
        </w:tc>
        <w:tc>
          <w:tcPr>
            <w:tcW w:w="258" w:type="dxa"/>
          </w:tcPr>
          <w:p w14:paraId="5BD437CB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bottom w:val="single" w:sz="4" w:space="0" w:color="000000"/>
            </w:tcBorders>
          </w:tcPr>
          <w:p w14:paraId="776D521E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Degree2</w:t>
            </w:r>
          </w:p>
        </w:tc>
      </w:tr>
      <w:tr w:rsidR="005A0E7E" w14:paraId="40AAD52A" w14:textId="77777777">
        <w:tc>
          <w:tcPr>
            <w:tcW w:w="1336" w:type="dxa"/>
          </w:tcPr>
          <w:p w14:paraId="2D91CB10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4D27FDFA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14:paraId="12473F82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0" w:type="dxa"/>
          </w:tcPr>
          <w:p w14:paraId="525C0FFA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0DDDB0A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Student3</w:t>
            </w:r>
          </w:p>
        </w:tc>
        <w:tc>
          <w:tcPr>
            <w:tcW w:w="258" w:type="dxa"/>
          </w:tcPr>
          <w:p w14:paraId="4A28D3B7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bottom w:val="single" w:sz="4" w:space="0" w:color="000000"/>
            </w:tcBorders>
          </w:tcPr>
          <w:p w14:paraId="1B4EFF74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Degree3</w:t>
            </w:r>
          </w:p>
        </w:tc>
      </w:tr>
      <w:tr w:rsidR="005A0E7E" w14:paraId="4FC356FB" w14:textId="77777777">
        <w:tc>
          <w:tcPr>
            <w:tcW w:w="1336" w:type="dxa"/>
          </w:tcPr>
          <w:p w14:paraId="74C085CB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18D9BF46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14:paraId="748BA416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0" w:type="dxa"/>
          </w:tcPr>
          <w:p w14:paraId="2C22E105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511F4E90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Student4</w:t>
            </w:r>
          </w:p>
        </w:tc>
        <w:tc>
          <w:tcPr>
            <w:tcW w:w="258" w:type="dxa"/>
          </w:tcPr>
          <w:p w14:paraId="3915CAAC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bottom w:val="single" w:sz="4" w:space="0" w:color="000000"/>
            </w:tcBorders>
          </w:tcPr>
          <w:p w14:paraId="140CF297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Degree4</w:t>
            </w:r>
          </w:p>
        </w:tc>
      </w:tr>
      <w:tr w:rsidR="005A0E7E" w14:paraId="20FDDABD" w14:textId="77777777">
        <w:tc>
          <w:tcPr>
            <w:tcW w:w="1336" w:type="dxa"/>
          </w:tcPr>
          <w:p w14:paraId="13ECCA01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7E0E54A3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14:paraId="06D1EDF9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0" w:type="dxa"/>
          </w:tcPr>
          <w:p w14:paraId="3EA32D91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1517F1CA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Student5</w:t>
            </w:r>
          </w:p>
        </w:tc>
        <w:tc>
          <w:tcPr>
            <w:tcW w:w="258" w:type="dxa"/>
          </w:tcPr>
          <w:p w14:paraId="52A38B41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bottom w:val="single" w:sz="4" w:space="0" w:color="000000"/>
            </w:tcBorders>
          </w:tcPr>
          <w:p w14:paraId="67221148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Degree5</w:t>
            </w:r>
          </w:p>
        </w:tc>
      </w:tr>
    </w:tbl>
    <w:p w14:paraId="45BD477F" w14:textId="77777777" w:rsidR="005A0E7E" w:rsidRDefault="005A0E7E">
      <w:pPr>
        <w:spacing w:after="0"/>
        <w:rPr>
          <w:sz w:val="24"/>
          <w:szCs w:val="24"/>
        </w:rPr>
      </w:pPr>
    </w:p>
    <w:tbl>
      <w:tblPr>
        <w:tblStyle w:val="a1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"/>
        <w:gridCol w:w="6618"/>
        <w:gridCol w:w="3154"/>
      </w:tblGrid>
      <w:tr w:rsidR="005A0E7E" w14:paraId="5E11AEEA" w14:textId="77777777" w:rsidTr="00CA547D">
        <w:trPr>
          <w:trHeight w:val="509"/>
        </w:trPr>
        <w:tc>
          <w:tcPr>
            <w:tcW w:w="7052" w:type="dxa"/>
            <w:gridSpan w:val="2"/>
          </w:tcPr>
          <w:p w14:paraId="096CADE1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Titles</w:t>
            </w:r>
          </w:p>
        </w:tc>
        <w:tc>
          <w:tcPr>
            <w:tcW w:w="3154" w:type="dxa"/>
          </w:tcPr>
          <w:p w14:paraId="295742F1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COMMENT:</w:t>
            </w:r>
          </w:p>
          <w:p w14:paraId="13AFE5DB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(Accepted/Deferred/Revise title**) </w:t>
            </w:r>
          </w:p>
        </w:tc>
      </w:tr>
      <w:tr w:rsidR="005A0E7E" w14:paraId="34F79EFE" w14:textId="77777777" w:rsidTr="00B663CC">
        <w:trPr>
          <w:trHeight w:val="201"/>
        </w:trPr>
        <w:tc>
          <w:tcPr>
            <w:tcW w:w="434" w:type="dxa"/>
          </w:tcPr>
          <w:p w14:paraId="6770353A" w14:textId="77777777" w:rsidR="005A0E7E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618" w:type="dxa"/>
          </w:tcPr>
          <w:p w14:paraId="56B6D354" w14:textId="77777777" w:rsidR="005A0E7E" w:rsidRPr="007F06A4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F06A4">
              <w:rPr>
                <w:b/>
                <w:sz w:val="24"/>
                <w:szCs w:val="24"/>
              </w:rPr>
              <w:t>Title1</w:t>
            </w:r>
          </w:p>
        </w:tc>
        <w:tc>
          <w:tcPr>
            <w:tcW w:w="3154" w:type="dxa"/>
          </w:tcPr>
          <w:p w14:paraId="3ED60E83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Comment1</w:t>
            </w:r>
          </w:p>
        </w:tc>
      </w:tr>
      <w:tr w:rsidR="005A0E7E" w14:paraId="5E6D914A" w14:textId="77777777" w:rsidTr="00B663CC">
        <w:trPr>
          <w:trHeight w:val="277"/>
        </w:trPr>
        <w:tc>
          <w:tcPr>
            <w:tcW w:w="434" w:type="dxa"/>
          </w:tcPr>
          <w:p w14:paraId="1A9B433A" w14:textId="77777777" w:rsidR="005A0E7E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618" w:type="dxa"/>
          </w:tcPr>
          <w:p w14:paraId="516ED073" w14:textId="77777777" w:rsidR="005A0E7E" w:rsidRPr="007F06A4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F06A4">
              <w:rPr>
                <w:b/>
                <w:sz w:val="24"/>
                <w:szCs w:val="24"/>
              </w:rPr>
              <w:t>Title2</w:t>
            </w:r>
          </w:p>
        </w:tc>
        <w:tc>
          <w:tcPr>
            <w:tcW w:w="3154" w:type="dxa"/>
          </w:tcPr>
          <w:p w14:paraId="233FB774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Comment2</w:t>
            </w:r>
          </w:p>
        </w:tc>
      </w:tr>
      <w:tr w:rsidR="005A0E7E" w14:paraId="3B5E8403" w14:textId="77777777" w:rsidTr="00B663CC">
        <w:trPr>
          <w:trHeight w:val="252"/>
        </w:trPr>
        <w:tc>
          <w:tcPr>
            <w:tcW w:w="434" w:type="dxa"/>
          </w:tcPr>
          <w:p w14:paraId="2C6BADE8" w14:textId="77777777" w:rsidR="005A0E7E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618" w:type="dxa"/>
          </w:tcPr>
          <w:p w14:paraId="39FB77F2" w14:textId="77777777" w:rsidR="005A0E7E" w:rsidRPr="007F06A4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F06A4">
              <w:rPr>
                <w:b/>
                <w:sz w:val="24"/>
                <w:szCs w:val="24"/>
              </w:rPr>
              <w:t>Title3</w:t>
            </w:r>
          </w:p>
        </w:tc>
        <w:tc>
          <w:tcPr>
            <w:tcW w:w="3154" w:type="dxa"/>
          </w:tcPr>
          <w:p w14:paraId="7F355082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Comment3</w:t>
            </w:r>
          </w:p>
        </w:tc>
      </w:tr>
      <w:tr w:rsidR="005A0E7E" w14:paraId="072A1BFA" w14:textId="77777777" w:rsidTr="00B663CC">
        <w:trPr>
          <w:trHeight w:val="243"/>
        </w:trPr>
        <w:tc>
          <w:tcPr>
            <w:tcW w:w="434" w:type="dxa"/>
          </w:tcPr>
          <w:p w14:paraId="33FB3970" w14:textId="77777777" w:rsidR="005A0E7E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618" w:type="dxa"/>
          </w:tcPr>
          <w:p w14:paraId="47D74911" w14:textId="77777777" w:rsidR="005A0E7E" w:rsidRPr="007F06A4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F06A4">
              <w:rPr>
                <w:b/>
                <w:sz w:val="24"/>
                <w:szCs w:val="24"/>
              </w:rPr>
              <w:t>Title4</w:t>
            </w:r>
          </w:p>
        </w:tc>
        <w:tc>
          <w:tcPr>
            <w:tcW w:w="3154" w:type="dxa"/>
          </w:tcPr>
          <w:p w14:paraId="291AE0AD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Comment4</w:t>
            </w:r>
          </w:p>
        </w:tc>
      </w:tr>
      <w:tr w:rsidR="005A0E7E" w14:paraId="697C265C" w14:textId="77777777" w:rsidTr="00B663CC">
        <w:trPr>
          <w:trHeight w:val="220"/>
        </w:trPr>
        <w:tc>
          <w:tcPr>
            <w:tcW w:w="434" w:type="dxa"/>
          </w:tcPr>
          <w:p w14:paraId="757FF21A" w14:textId="77777777" w:rsidR="005A0E7E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618" w:type="dxa"/>
          </w:tcPr>
          <w:p w14:paraId="4877B6B2" w14:textId="77777777" w:rsidR="005A0E7E" w:rsidRPr="007F06A4" w:rsidRDefault="00F62B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F06A4">
              <w:rPr>
                <w:b/>
                <w:sz w:val="24"/>
                <w:szCs w:val="24"/>
              </w:rPr>
              <w:t>Title5</w:t>
            </w:r>
          </w:p>
        </w:tc>
        <w:tc>
          <w:tcPr>
            <w:tcW w:w="3154" w:type="dxa"/>
          </w:tcPr>
          <w:p w14:paraId="33A8B031" w14:textId="77777777" w:rsidR="005A0E7E" w:rsidRDefault="00F62B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Comment5</w:t>
            </w:r>
          </w:p>
        </w:tc>
      </w:tr>
    </w:tbl>
    <w:p w14:paraId="5AD87A1A" w14:textId="77777777" w:rsidR="005A0E7E" w:rsidRPr="00FD4153" w:rsidRDefault="00F62BB5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**Suggested Title if Applicable </w:t>
      </w:r>
      <w:r>
        <w:rPr>
          <w:b/>
          <w:sz w:val="24"/>
          <w:szCs w:val="24"/>
          <w:u w:val="single"/>
        </w:rPr>
        <w:t>SuggestedTitle</w:t>
      </w:r>
    </w:p>
    <w:p w14:paraId="3DD119C0" w14:textId="77777777" w:rsidR="005A0E7E" w:rsidRDefault="00F62B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This is to certify the authenticity of the above evaluation of the panel of examiners whose signatures are herewith affixed.</w:t>
      </w:r>
    </w:p>
    <w:p w14:paraId="19D5C095" w14:textId="77777777" w:rsidR="005A0E7E" w:rsidRDefault="00F62BB5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PanelChairman</w:t>
      </w:r>
    </w:p>
    <w:p w14:paraId="3849C1D6" w14:textId="77777777" w:rsidR="005A0E7E" w:rsidRDefault="00F62B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Panel Chairman</w:t>
      </w:r>
    </w:p>
    <w:p w14:paraId="009E00F1" w14:textId="77777777" w:rsidR="005A0E7E" w:rsidRDefault="00F62B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(Signature over printed name)</w:t>
      </w:r>
    </w:p>
    <w:tbl>
      <w:tblPr>
        <w:tblStyle w:val="a2"/>
        <w:tblW w:w="96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5"/>
        <w:gridCol w:w="2970"/>
        <w:gridCol w:w="3333"/>
      </w:tblGrid>
      <w:tr w:rsidR="005A0E7E" w14:paraId="698F3FEA" w14:textId="77777777" w:rsidTr="00D2525F">
        <w:trPr>
          <w:trHeight w:val="233"/>
        </w:trPr>
        <w:tc>
          <w:tcPr>
            <w:tcW w:w="3395" w:type="dxa"/>
          </w:tcPr>
          <w:p w14:paraId="4896DAFE" w14:textId="77777777" w:rsidR="005A0E7E" w:rsidRDefault="00F62B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PANEL:</w:t>
            </w:r>
          </w:p>
        </w:tc>
        <w:tc>
          <w:tcPr>
            <w:tcW w:w="2970" w:type="dxa"/>
          </w:tcPr>
          <w:p w14:paraId="5E5C1A04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333" w:type="dxa"/>
          </w:tcPr>
          <w:p w14:paraId="0E5EE54C" w14:textId="77777777" w:rsidR="005A0E7E" w:rsidRDefault="005A0E7E">
            <w:pPr>
              <w:spacing w:after="0"/>
              <w:rPr>
                <w:sz w:val="24"/>
                <w:szCs w:val="24"/>
              </w:rPr>
            </w:pPr>
          </w:p>
        </w:tc>
      </w:tr>
      <w:tr w:rsidR="005A0E7E" w14:paraId="3F934F70" w14:textId="77777777" w:rsidTr="00D2525F">
        <w:trPr>
          <w:trHeight w:val="72"/>
        </w:trPr>
        <w:tc>
          <w:tcPr>
            <w:tcW w:w="3395" w:type="dxa"/>
            <w:tcBorders>
              <w:bottom w:val="single" w:sz="4" w:space="0" w:color="000000"/>
            </w:tcBorders>
            <w:vAlign w:val="center"/>
          </w:tcPr>
          <w:p w14:paraId="3793F3C3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Panel1</w:t>
            </w:r>
          </w:p>
        </w:tc>
        <w:tc>
          <w:tcPr>
            <w:tcW w:w="2970" w:type="dxa"/>
            <w:vAlign w:val="center"/>
          </w:tcPr>
          <w:p w14:paraId="41FB4E11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tcBorders>
              <w:bottom w:val="single" w:sz="4" w:space="0" w:color="000000"/>
            </w:tcBorders>
            <w:vAlign w:val="center"/>
          </w:tcPr>
          <w:p w14:paraId="60EEADED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Panel2</w:t>
            </w:r>
          </w:p>
        </w:tc>
      </w:tr>
      <w:tr w:rsidR="005A0E7E" w14:paraId="1011D260" w14:textId="77777777" w:rsidTr="00D2525F">
        <w:trPr>
          <w:trHeight w:val="51"/>
        </w:trPr>
        <w:tc>
          <w:tcPr>
            <w:tcW w:w="3395" w:type="dxa"/>
            <w:tcBorders>
              <w:top w:val="single" w:sz="4" w:space="0" w:color="000000"/>
            </w:tcBorders>
            <w:vAlign w:val="center"/>
          </w:tcPr>
          <w:p w14:paraId="115B5C93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(Signature over printed name)</w:t>
            </w:r>
          </w:p>
        </w:tc>
        <w:tc>
          <w:tcPr>
            <w:tcW w:w="2970" w:type="dxa"/>
            <w:vAlign w:val="center"/>
          </w:tcPr>
          <w:p w14:paraId="78FB218E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tcBorders>
              <w:top w:val="single" w:sz="4" w:space="0" w:color="000000"/>
            </w:tcBorders>
            <w:vAlign w:val="center"/>
          </w:tcPr>
          <w:p w14:paraId="55434097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(Signature over printed name)</w:t>
            </w:r>
          </w:p>
        </w:tc>
      </w:tr>
      <w:tr w:rsidR="005A0E7E" w14:paraId="6EB5309E" w14:textId="77777777" w:rsidTr="00D2525F">
        <w:trPr>
          <w:trHeight w:val="58"/>
        </w:trPr>
        <w:tc>
          <w:tcPr>
            <w:tcW w:w="3395" w:type="dxa"/>
            <w:vAlign w:val="center"/>
          </w:tcPr>
          <w:p w14:paraId="16C06779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6E4E4214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vAlign w:val="center"/>
          </w:tcPr>
          <w:p w14:paraId="4B49F127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A0E7E" w14:paraId="63D1DA43" w14:textId="77777777" w:rsidTr="00D2525F">
        <w:trPr>
          <w:trHeight w:val="72"/>
        </w:trPr>
        <w:tc>
          <w:tcPr>
            <w:tcW w:w="3395" w:type="dxa"/>
            <w:tcBorders>
              <w:bottom w:val="single" w:sz="4" w:space="0" w:color="000000"/>
            </w:tcBorders>
            <w:vAlign w:val="center"/>
          </w:tcPr>
          <w:p w14:paraId="38171A3B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Panel3</w:t>
            </w:r>
          </w:p>
        </w:tc>
        <w:tc>
          <w:tcPr>
            <w:tcW w:w="2970" w:type="dxa"/>
            <w:vAlign w:val="center"/>
          </w:tcPr>
          <w:p w14:paraId="69561496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tcBorders>
              <w:bottom w:val="single" w:sz="4" w:space="0" w:color="000000"/>
            </w:tcBorders>
            <w:vAlign w:val="center"/>
          </w:tcPr>
          <w:p w14:paraId="26609F74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Panel4</w:t>
            </w:r>
          </w:p>
        </w:tc>
      </w:tr>
      <w:tr w:rsidR="005A0E7E" w14:paraId="51603BCF" w14:textId="77777777" w:rsidTr="00D2525F">
        <w:trPr>
          <w:trHeight w:val="233"/>
        </w:trPr>
        <w:tc>
          <w:tcPr>
            <w:tcW w:w="3395" w:type="dxa"/>
            <w:tcBorders>
              <w:top w:val="single" w:sz="4" w:space="0" w:color="000000"/>
            </w:tcBorders>
            <w:vAlign w:val="center"/>
          </w:tcPr>
          <w:p w14:paraId="04AF343B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(Signature over printed name)</w:t>
            </w:r>
          </w:p>
        </w:tc>
        <w:tc>
          <w:tcPr>
            <w:tcW w:w="2970" w:type="dxa"/>
            <w:vAlign w:val="center"/>
          </w:tcPr>
          <w:p w14:paraId="50736086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tcBorders>
              <w:top w:val="single" w:sz="4" w:space="0" w:color="000000"/>
            </w:tcBorders>
            <w:vAlign w:val="center"/>
          </w:tcPr>
          <w:p w14:paraId="754ACB25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(Signature over printed name)</w:t>
            </w:r>
          </w:p>
        </w:tc>
      </w:tr>
      <w:tr w:rsidR="005A0E7E" w14:paraId="4FFF5F9F" w14:textId="77777777" w:rsidTr="00D2525F">
        <w:trPr>
          <w:trHeight w:val="58"/>
        </w:trPr>
        <w:tc>
          <w:tcPr>
            <w:tcW w:w="3395" w:type="dxa"/>
            <w:vAlign w:val="center"/>
          </w:tcPr>
          <w:p w14:paraId="73E3474B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7132F2F1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vAlign w:val="center"/>
          </w:tcPr>
          <w:p w14:paraId="4A9EFA91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A0E7E" w14:paraId="42C8B684" w14:textId="77777777" w:rsidTr="00D2525F">
        <w:trPr>
          <w:trHeight w:val="72"/>
        </w:trPr>
        <w:tc>
          <w:tcPr>
            <w:tcW w:w="3395" w:type="dxa"/>
            <w:tcBorders>
              <w:bottom w:val="single" w:sz="4" w:space="0" w:color="000000"/>
            </w:tcBorders>
            <w:vAlign w:val="center"/>
          </w:tcPr>
          <w:p w14:paraId="13043387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Panel5</w:t>
            </w:r>
          </w:p>
        </w:tc>
        <w:tc>
          <w:tcPr>
            <w:tcW w:w="2970" w:type="dxa"/>
            <w:vAlign w:val="center"/>
          </w:tcPr>
          <w:p w14:paraId="23397093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tcBorders>
              <w:bottom w:val="single" w:sz="4" w:space="0" w:color="000000"/>
            </w:tcBorders>
            <w:vAlign w:val="center"/>
          </w:tcPr>
          <w:p w14:paraId="6DA08985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Panel6</w:t>
            </w:r>
          </w:p>
        </w:tc>
      </w:tr>
      <w:tr w:rsidR="005A0E7E" w14:paraId="1DF7583F" w14:textId="77777777" w:rsidTr="00D2525F">
        <w:trPr>
          <w:trHeight w:val="233"/>
        </w:trPr>
        <w:tc>
          <w:tcPr>
            <w:tcW w:w="3395" w:type="dxa"/>
            <w:tcBorders>
              <w:top w:val="single" w:sz="4" w:space="0" w:color="000000"/>
            </w:tcBorders>
            <w:vAlign w:val="center"/>
          </w:tcPr>
          <w:p w14:paraId="290EC1E4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(Signature over printed name)</w:t>
            </w:r>
          </w:p>
        </w:tc>
        <w:tc>
          <w:tcPr>
            <w:tcW w:w="2970" w:type="dxa"/>
            <w:vAlign w:val="center"/>
          </w:tcPr>
          <w:p w14:paraId="36311CCC" w14:textId="77777777" w:rsidR="005A0E7E" w:rsidRDefault="005A0E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333" w:type="dxa"/>
            <w:tcBorders>
              <w:top w:val="single" w:sz="4" w:space="0" w:color="000000"/>
            </w:tcBorders>
            <w:vAlign w:val="center"/>
          </w:tcPr>
          <w:p w14:paraId="152A9734" w14:textId="77777777" w:rsidR="005A0E7E" w:rsidRDefault="00F62BB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(Signature over printed name)</w:t>
            </w:r>
          </w:p>
        </w:tc>
      </w:tr>
    </w:tbl>
    <w:p w14:paraId="35011EC3" w14:textId="77777777" w:rsidR="005A0E7E" w:rsidRDefault="005A0E7E">
      <w:pPr>
        <w:spacing w:after="0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Spec="top"/>
        <w:tblOverlap w:val="never"/>
        <w:tblW w:w="1587" w:type="dxa"/>
        <w:tblLayout w:type="fixed"/>
        <w:tblLook w:val="0400" w:firstRow="0" w:lastRow="0" w:firstColumn="0" w:lastColumn="0" w:noHBand="0" w:noVBand="1"/>
      </w:tblPr>
      <w:tblGrid>
        <w:gridCol w:w="1587"/>
      </w:tblGrid>
      <w:tr w:rsidR="00FD4153" w14:paraId="7AE36244" w14:textId="77777777" w:rsidTr="00CA547D">
        <w:trPr>
          <w:trHeight w:val="1417"/>
        </w:trPr>
        <w:tc>
          <w:tcPr>
            <w:tcW w:w="1587" w:type="dxa"/>
            <w:tcMar>
              <w:top w:w="0" w:type="dxa"/>
              <w:bottom w:w="0" w:type="dxa"/>
            </w:tcMar>
          </w:tcPr>
          <w:p w14:paraId="0705E953" w14:textId="77777777" w:rsidR="00FD4153" w:rsidRDefault="00FD4153" w:rsidP="00FD4153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8D4B766" w14:textId="77777777" w:rsidR="0054755E" w:rsidRDefault="0054755E"/>
          <w:p w14:paraId="3135E01C" w14:textId="3FF4C374" w:rsidR="0054755E" w:rsidRDefault="0054755E"/>
        </w:tc>
      </w:tr>
    </w:tbl>
    <w:p w14:paraId="003DD194" w14:textId="77777777" w:rsidR="00FD4153" w:rsidRDefault="00FD4153">
      <w:pPr>
        <w:spacing w:after="0"/>
        <w:jc w:val="center"/>
        <w:rPr>
          <w:sz w:val="20"/>
          <w:szCs w:val="20"/>
        </w:rPr>
      </w:pPr>
    </w:p>
    <w:p w14:paraId="5E9DCC71" w14:textId="77777777" w:rsidR="00FD4153" w:rsidRDefault="00FD4153" w:rsidP="00FD4153">
      <w:pPr>
        <w:tabs>
          <w:tab w:val="left" w:pos="277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6B8F54C" w14:textId="77777777" w:rsidR="00FD4153" w:rsidRDefault="00FD4153" w:rsidP="00FD4153">
      <w:pPr>
        <w:tabs>
          <w:tab w:val="left" w:pos="2775"/>
        </w:tabs>
        <w:spacing w:after="0"/>
        <w:rPr>
          <w:sz w:val="20"/>
          <w:szCs w:val="20"/>
        </w:rPr>
      </w:pPr>
    </w:p>
    <w:p w14:paraId="60A76290" w14:textId="77777777" w:rsidR="005A0E7E" w:rsidRDefault="00FD4153" w:rsidP="00FD4153">
      <w:pPr>
        <w:tabs>
          <w:tab w:val="left" w:pos="2775"/>
        </w:tabs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  <w:r w:rsidR="00F62BB5">
        <w:rPr>
          <w:sz w:val="20"/>
          <w:szCs w:val="20"/>
        </w:rPr>
        <w:t>This report on the Title defense for a thesis is hereby accepted.</w:t>
      </w:r>
    </w:p>
    <w:sectPr w:rsidR="005A0E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5F51" w14:textId="77777777" w:rsidR="0076383A" w:rsidRDefault="0076383A">
      <w:pPr>
        <w:spacing w:after="0" w:line="240" w:lineRule="auto"/>
      </w:pPr>
      <w:r>
        <w:separator/>
      </w:r>
    </w:p>
  </w:endnote>
  <w:endnote w:type="continuationSeparator" w:id="0">
    <w:p w14:paraId="50E3980B" w14:textId="77777777" w:rsidR="0076383A" w:rsidRDefault="0076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39D1" w14:textId="77777777" w:rsidR="005A0E7E" w:rsidRDefault="005A0E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A591" w14:textId="77777777" w:rsidR="005A0E7E" w:rsidRDefault="00F62B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TUPC-F-OAA-DIT-003 ØØ (1.23.18)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296D" w14:textId="77777777" w:rsidR="005A0E7E" w:rsidRDefault="005A0E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AEC5" w14:textId="77777777" w:rsidR="0076383A" w:rsidRDefault="0076383A">
      <w:pPr>
        <w:spacing w:after="0" w:line="240" w:lineRule="auto"/>
      </w:pPr>
      <w:r>
        <w:separator/>
      </w:r>
    </w:p>
  </w:footnote>
  <w:footnote w:type="continuationSeparator" w:id="0">
    <w:p w14:paraId="149AF754" w14:textId="77777777" w:rsidR="0076383A" w:rsidRDefault="00763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9ABF" w14:textId="77777777" w:rsidR="005A0E7E" w:rsidRDefault="005A0E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269A" w14:textId="77777777" w:rsidR="005A0E7E" w:rsidRDefault="005A0E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9EFC" w14:textId="77777777" w:rsidR="005A0E7E" w:rsidRDefault="005A0E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7E"/>
    <w:rsid w:val="0010457B"/>
    <w:rsid w:val="0054755E"/>
    <w:rsid w:val="005A0E7E"/>
    <w:rsid w:val="006C2867"/>
    <w:rsid w:val="006D030A"/>
    <w:rsid w:val="00725D6D"/>
    <w:rsid w:val="0076383A"/>
    <w:rsid w:val="007F06A4"/>
    <w:rsid w:val="00896BF2"/>
    <w:rsid w:val="00981C13"/>
    <w:rsid w:val="00B17830"/>
    <w:rsid w:val="00B663CC"/>
    <w:rsid w:val="00C672A8"/>
    <w:rsid w:val="00CA547D"/>
    <w:rsid w:val="00CA6BAF"/>
    <w:rsid w:val="00D2525F"/>
    <w:rsid w:val="00F62BB5"/>
    <w:rsid w:val="00F82F10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A851"/>
  <w15:docId w15:val="{D4C3B6C9-BE00-4738-8DEF-0910C615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79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6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7E467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467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E4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4679"/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4679"/>
  </w:style>
  <w:style w:type="character" w:customStyle="1" w:styleId="FooterChar">
    <w:name w:val="Footer Char"/>
    <w:basedOn w:val="DefaultParagraphFont"/>
    <w:link w:val="Footer"/>
    <w:uiPriority w:val="99"/>
    <w:rsid w:val="007E467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9FZ9qb8fDmCzKMFbpW87YsVMgA==">AMUW2mWrCT5hoQzmw5JsJQ3V53gP400hpCCfkHLyJH49acO9+nGxvBcG7gn0Jit4u0o/MZY85W5ToPmQMAD/BBq0MqbLtj8QDgCxHN39p77GrhN3xL2nwMgC9dSPpG9TZ7QU8z3STmC5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John Bataller</cp:lastModifiedBy>
  <cp:revision>9</cp:revision>
  <dcterms:created xsi:type="dcterms:W3CDTF">2018-01-29T03:15:00Z</dcterms:created>
  <dcterms:modified xsi:type="dcterms:W3CDTF">2022-09-21T12:48:00Z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820CA83F3467449B8E88A24EB759B9C5</vt:lpwstr>
  </property>
</Properties>
</file>