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2E8BB250" w:rsidR="00FB1B50" w:rsidRPr="005F3A78" w:rsidRDefault="00B910F0" w:rsidP="00BD5565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>Date:</w:t>
      </w:r>
      <w:r w:rsidR="00BD5565" w:rsidRPr="005F3A78">
        <w:rPr>
          <w:sz w:val="24"/>
          <w:szCs w:val="24"/>
        </w:rPr>
        <w:t xml:space="preserve"> </w:t>
      </w:r>
      <w:r w:rsidR="006D340E">
        <w:rPr>
          <w:sz w:val="24"/>
          <w:szCs w:val="24"/>
        </w:rPr>
        <w:t>ds</w:t>
      </w:r>
    </w:p>
    <w:p w14:paraId="74A71B8F" w14:textId="198A76E4" w:rsidR="00FB1B50" w:rsidRPr="005F3A78" w:rsidRDefault="00B910F0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 w:rsidR="001F2A66">
        <w:rPr>
          <w:sz w:val="24"/>
          <w:szCs w:val="24"/>
        </w:rPr>
        <w:t>p1</w:t>
      </w:r>
      <w:r w:rsidRPr="005F3A78">
        <w:rPr>
          <w:sz w:val="24"/>
          <w:szCs w:val="24"/>
        </w:rPr>
        <w:t>:</w:t>
      </w:r>
    </w:p>
    <w:p w14:paraId="49D92E77" w14:textId="77777777" w:rsidR="00FB1B50" w:rsidRPr="005F3A78" w:rsidRDefault="00FB1B50">
      <w:pPr>
        <w:spacing w:after="0" w:line="240" w:lineRule="auto"/>
        <w:rPr>
          <w:sz w:val="24"/>
          <w:szCs w:val="24"/>
        </w:rPr>
      </w:pPr>
    </w:p>
    <w:p w14:paraId="28BE28CC" w14:textId="66C1DCDF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22D1586B" w14:textId="170309E8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 xml:space="preserve">the following students will have their </w:t>
      </w:r>
      <w:r w:rsidR="00175280" w:rsidRPr="005F3A78">
        <w:rPr>
          <w:sz w:val="24"/>
          <w:szCs w:val="24"/>
        </w:rPr>
        <w:t>proposal</w:t>
      </w:r>
      <w:r w:rsidRPr="005F3A78">
        <w:rPr>
          <w:sz w:val="24"/>
          <w:szCs w:val="24"/>
        </w:rPr>
        <w:t xml:space="preserve"> defense </w:t>
      </w:r>
      <w:r w:rsidR="00175280" w:rsidRPr="005F3A78">
        <w:rPr>
          <w:sz w:val="24"/>
          <w:szCs w:val="24"/>
        </w:rPr>
        <w:t>on the</w:t>
      </w:r>
      <w:r w:rsidR="001A3BFF">
        <w:rPr>
          <w:sz w:val="24"/>
          <w:szCs w:val="24"/>
        </w:rPr>
        <w:t xml:space="preserve"> </w:t>
      </w:r>
      <w:r w:rsidR="00175280" w:rsidRPr="005F3A78">
        <w:rPr>
          <w:sz w:val="24"/>
          <w:szCs w:val="24"/>
        </w:rPr>
        <w:t>topic, “</w:t>
      </w:r>
      <w:r w:rsidR="00926AA1">
        <w:rPr>
          <w:sz w:val="24"/>
          <w:szCs w:val="24"/>
        </w:rPr>
        <w:t xml:space="preserve"> RT</w:t>
      </w:r>
      <w:r w:rsidR="00175280" w:rsidRPr="005F3A78">
        <w:rPr>
          <w:sz w:val="24"/>
          <w:szCs w:val="24"/>
        </w:rPr>
        <w:t xml:space="preserve">” </w:t>
      </w:r>
      <w:r w:rsidRPr="005F3A78">
        <w:rPr>
          <w:sz w:val="24"/>
          <w:szCs w:val="24"/>
        </w:rPr>
        <w:t xml:space="preserve">for the subject, </w:t>
      </w:r>
      <w:r w:rsidRPr="005F3A78">
        <w:rPr>
          <w:b/>
          <w:sz w:val="24"/>
          <w:szCs w:val="24"/>
        </w:rPr>
        <w:t xml:space="preserve">BET 3 Technical Research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EB24F1" w:rsidRPr="00F80F37" w14:paraId="09BAE569" w14:textId="77777777" w:rsidTr="00175280">
        <w:trPr>
          <w:trHeight w:val="292"/>
        </w:trPr>
        <w:tc>
          <w:tcPr>
            <w:tcW w:w="3503" w:type="dxa"/>
          </w:tcPr>
          <w:p w14:paraId="0194A80C" w14:textId="53428700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6D9ABCCF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3EFF728E" w14:textId="3961879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6EC0716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68DA9324" w14:textId="7123354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EB24F1" w:rsidRPr="00F80F37" w14:paraId="5319AB22" w14:textId="77777777" w:rsidTr="00175280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61FFAAE2" w14:textId="12A09FA9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35" w:type="dxa"/>
          </w:tcPr>
          <w:p w14:paraId="1107FAD8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84B93B8" w14:textId="644A4A0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36" w:type="dxa"/>
          </w:tcPr>
          <w:p w14:paraId="0B46A324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766EB7BB" w14:textId="67CBAA0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EB24F1" w:rsidRPr="00F80F37" w14:paraId="0D69DA5B" w14:textId="77777777" w:rsidTr="00175280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35" w:type="dxa"/>
          </w:tcPr>
          <w:p w14:paraId="722E00A1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A2ED8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36" w:type="dxa"/>
          </w:tcPr>
          <w:p w14:paraId="3E7C277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2FED52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EB24F1" w:rsidRPr="00F80F37" w14:paraId="71457720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35" w:type="dxa"/>
          </w:tcPr>
          <w:p w14:paraId="14710FD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69DB12E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36" w:type="dxa"/>
          </w:tcPr>
          <w:p w14:paraId="600850E0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3C03275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EB24F1" w:rsidRPr="00F80F37" w14:paraId="67643266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35" w:type="dxa"/>
          </w:tcPr>
          <w:p w14:paraId="664EEBA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5079A8D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36" w:type="dxa"/>
          </w:tcPr>
          <w:p w14:paraId="19C68F02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3A138448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EB24F1" w:rsidRPr="00F80F37" w14:paraId="277793DF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35" w:type="dxa"/>
          </w:tcPr>
          <w:p w14:paraId="6FA9F57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7CB2BA8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36" w:type="dxa"/>
          </w:tcPr>
          <w:p w14:paraId="62388435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7168F2D3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3294C4EC" w14:textId="704C4DC1" w:rsidR="00FB1B50" w:rsidRDefault="00FB1B50">
      <w:pPr>
        <w:spacing w:after="0" w:line="240" w:lineRule="auto"/>
        <w:jc w:val="both"/>
        <w:rPr>
          <w:sz w:val="20"/>
          <w:szCs w:val="20"/>
        </w:rPr>
      </w:pPr>
    </w:p>
    <w:p w14:paraId="736BF563" w14:textId="7AC9619A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proposal defense on </w:t>
      </w:r>
      <w:r w:rsidR="00812F8A" w:rsidRPr="00812F8A">
        <w:rPr>
          <w:sz w:val="24"/>
          <w:szCs w:val="24"/>
          <w:u w:val="single"/>
        </w:rPr>
        <w:t>DefenseDay</w:t>
      </w:r>
      <w:r w:rsidR="00812F8A" w:rsidRPr="00812F8A">
        <w:rPr>
          <w:sz w:val="24"/>
          <w:szCs w:val="24"/>
        </w:rPr>
        <w:t xml:space="preserve"> at </w:t>
      </w:r>
      <w:r w:rsidR="00812F8A" w:rsidRPr="00812F8A">
        <w:rPr>
          <w:sz w:val="24"/>
          <w:szCs w:val="24"/>
          <w:u w:val="single"/>
        </w:rPr>
        <w:t>StartTime</w:t>
      </w:r>
      <w:r w:rsidR="00812F8A" w:rsidRPr="00812F8A">
        <w:rPr>
          <w:sz w:val="24"/>
          <w:szCs w:val="24"/>
        </w:rPr>
        <w:t xml:space="preserve"> - </w:t>
      </w:r>
      <w:r w:rsidR="00812F8A" w:rsidRPr="00812F8A">
        <w:rPr>
          <w:sz w:val="24"/>
          <w:szCs w:val="24"/>
          <w:u w:val="single"/>
        </w:rPr>
        <w:t>EndTime</w:t>
      </w:r>
      <w:r w:rsidRPr="00EB24F1">
        <w:rPr>
          <w:rFonts w:eastAsia="Times New Roman"/>
          <w:color w:val="000000"/>
          <w:sz w:val="24"/>
          <w:szCs w:val="24"/>
          <w:lang w:val="en-PH"/>
        </w:rPr>
        <w:tab/>
      </w:r>
    </w:p>
    <w:p w14:paraId="0FB1DAB1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351F785E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</w:p>
    <w:p w14:paraId="13596D3E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68C094C0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3A4FE684" w14:textId="77777777" w:rsidR="00EB24F1" w:rsidRPr="00F80F37" w:rsidRDefault="00EB24F1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77777777" w:rsidR="00170C69" w:rsidRPr="0011525B" w:rsidRDefault="00170C69" w:rsidP="00170C69">
            <w:pPr>
              <w:jc w:val="center"/>
              <w:rPr>
                <w:sz w:val="10"/>
                <w:szCs w:val="10"/>
              </w:rPr>
            </w:pPr>
            <w:r w:rsidRPr="00170C69">
              <w:rPr>
                <w:sz w:val="14"/>
                <w:szCs w:val="14"/>
              </w:rPr>
              <w:t>DIT-Head Signature Required</w:t>
            </w:r>
          </w:p>
        </w:tc>
      </w:tr>
    </w:tbl>
    <w:p w14:paraId="25EB2124" w14:textId="5F7A7356" w:rsidR="00BD5565" w:rsidRPr="00F80F37" w:rsidRDefault="00BD5565">
      <w:pPr>
        <w:spacing w:after="0" w:line="240" w:lineRule="auto"/>
        <w:jc w:val="both"/>
        <w:rPr>
          <w:sz w:val="20"/>
          <w:szCs w:val="20"/>
        </w:rPr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b/>
          <w:color w:val="000000"/>
          <w:sz w:val="20"/>
          <w:szCs w:val="20"/>
        </w:rPr>
        <w:t>DITHead</w:t>
      </w:r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6C025596" w:rsidR="00FB1B50" w:rsidRPr="00F80F37" w:rsidRDefault="00B910F0">
      <w:pPr>
        <w:spacing w:after="0" w:line="240" w:lineRule="auto"/>
      </w:pPr>
      <w:r w:rsidRPr="00F80F37">
        <w:t>--------------------------------------------------------------------------------------------------------------------------------------------------</w:t>
      </w:r>
      <w:r w:rsidR="00F80F37">
        <w:t>--------------</w:t>
      </w:r>
    </w:p>
    <w:tbl>
      <w:tblPr>
        <w:tblStyle w:val="TableGrid"/>
        <w:tblpPr w:leftFromText="180" w:rightFromText="180" w:vertAnchor="text" w:horzAnchor="margin" w:tblpX="-284" w:tblpY="548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847"/>
        <w:gridCol w:w="931"/>
        <w:gridCol w:w="606"/>
        <w:gridCol w:w="876"/>
        <w:gridCol w:w="250"/>
        <w:gridCol w:w="1122"/>
        <w:gridCol w:w="2176"/>
        <w:gridCol w:w="696"/>
        <w:gridCol w:w="2030"/>
      </w:tblGrid>
      <w:tr w:rsidR="00177BE4" w:rsidRPr="00F80F37" w14:paraId="2D8240BB" w14:textId="77777777" w:rsidTr="00162E81">
        <w:trPr>
          <w:trHeight w:val="794"/>
        </w:trPr>
        <w:tc>
          <w:tcPr>
            <w:tcW w:w="1948" w:type="dxa"/>
          </w:tcPr>
          <w:p w14:paraId="242CDA06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847" w:type="dxa"/>
          </w:tcPr>
          <w:p w14:paraId="67B4E787" w14:textId="1AA03D8A" w:rsidR="008205EC" w:rsidRPr="00C25DC9" w:rsidRDefault="008205EC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931" w:type="dxa"/>
          </w:tcPr>
          <w:p w14:paraId="22231B6C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606" w:type="dxa"/>
          </w:tcPr>
          <w:p w14:paraId="37DFB349" w14:textId="1BA1AB09" w:rsidR="00177BE4" w:rsidRPr="00C25DC9" w:rsidRDefault="006F04EB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76" w:type="dxa"/>
          </w:tcPr>
          <w:p w14:paraId="1BEDC213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50" w:type="dxa"/>
          </w:tcPr>
          <w:p w14:paraId="0B3B227B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76A67869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76" w:type="dxa"/>
          </w:tcPr>
          <w:p w14:paraId="2549887C" w14:textId="77777777" w:rsidR="00F60B5D" w:rsidRDefault="00F60B5D" w:rsidP="003F0325"/>
          <w:p w14:paraId="55510656" w14:textId="5690DDF5" w:rsidR="00177BE4" w:rsidRPr="00F80F37" w:rsidRDefault="00177BE4" w:rsidP="003F0325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206CFA98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030" w:type="dxa"/>
          </w:tcPr>
          <w:p w14:paraId="0FD65B89" w14:textId="77777777" w:rsidR="00177BE4" w:rsidRPr="00F80F37" w:rsidRDefault="00177BE4" w:rsidP="00E20BA1">
            <w:pPr>
              <w:rPr>
                <w:sz w:val="14"/>
                <w:szCs w:val="14"/>
              </w:rPr>
            </w:pPr>
            <w:r w:rsidRPr="00D801D9">
              <w:rPr>
                <w:sz w:val="20"/>
                <w:szCs w:val="20"/>
              </w:rPr>
              <w:t>DateRes</w:t>
            </w:r>
          </w:p>
        </w:tc>
      </w:tr>
    </w:tbl>
    <w:tbl>
      <w:tblPr>
        <w:tblStyle w:val="TableGrid"/>
        <w:tblpPr w:leftFromText="180" w:rightFromText="180" w:vertAnchor="text" w:horzAnchor="page" w:tblpX="7096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</w:tblGrid>
      <w:tr w:rsidR="00606B08" w14:paraId="788A7471" w14:textId="77777777" w:rsidTr="00162E81">
        <w:trPr>
          <w:trHeight w:val="234"/>
        </w:trPr>
        <w:tc>
          <w:tcPr>
            <w:tcW w:w="1985" w:type="dxa"/>
            <w:vAlign w:val="center"/>
          </w:tcPr>
          <w:p w14:paraId="7B14F72A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6E5B0136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344A77AB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27DDA920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7DADE778" w14:textId="77777777" w:rsidR="00606B08" w:rsidRPr="00170C69" w:rsidRDefault="00606B08" w:rsidP="00606B08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395E54D" w14:textId="60637594" w:rsidR="00606B08" w:rsidRPr="0011525B" w:rsidRDefault="00606B08" w:rsidP="00606B08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6C7CC8A9" w14:textId="3215CBD8" w:rsidR="00F80F37" w:rsidRDefault="00F80F37"/>
    <w:tbl>
      <w:tblPr>
        <w:tblStyle w:val="TableGrid"/>
        <w:tblpPr w:leftFromText="180" w:rightFromText="180" w:vertAnchor="text" w:horzAnchor="page" w:tblpX="9646" w:tblpY="10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EE2A32" w14:paraId="62FA36E8" w14:textId="77777777" w:rsidTr="00023725">
        <w:trPr>
          <w:trHeight w:val="1256"/>
        </w:trPr>
        <w:tc>
          <w:tcPr>
            <w:tcW w:w="1313" w:type="dxa"/>
          </w:tcPr>
          <w:p w14:paraId="27362370" w14:textId="426B50B2" w:rsidR="00EE2A32" w:rsidRDefault="00EE2A32" w:rsidP="00023725">
            <w:pPr>
              <w:jc w:val="center"/>
            </w:pPr>
          </w:p>
        </w:tc>
      </w:tr>
    </w:tbl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E412" w14:textId="77777777" w:rsidR="009F4DAA" w:rsidRDefault="009F4DAA">
      <w:pPr>
        <w:spacing w:after="0" w:line="240" w:lineRule="auto"/>
      </w:pPr>
      <w:r>
        <w:separator/>
      </w:r>
    </w:p>
  </w:endnote>
  <w:endnote w:type="continuationSeparator" w:id="0">
    <w:p w14:paraId="67EBF12B" w14:textId="77777777" w:rsidR="009F4DAA" w:rsidRDefault="009F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4C8DE4B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</w:t>
    </w:r>
    <w:r w:rsidR="00EB24F1">
      <w:rPr>
        <w:color w:val="000000"/>
      </w:rPr>
      <w:t>5</w:t>
    </w:r>
    <w:r>
      <w:rPr>
        <w:color w:val="000000"/>
      </w:rPr>
      <w:t xml:space="preserve">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65DE" w14:textId="77777777" w:rsidR="009F4DAA" w:rsidRDefault="009F4DAA">
      <w:pPr>
        <w:spacing w:after="0" w:line="240" w:lineRule="auto"/>
      </w:pPr>
      <w:r>
        <w:separator/>
      </w:r>
    </w:p>
  </w:footnote>
  <w:footnote w:type="continuationSeparator" w:id="0">
    <w:p w14:paraId="6BAF7139" w14:textId="77777777" w:rsidR="009F4DAA" w:rsidRDefault="009F4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088BBF68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PANEL INVITATION </w:t>
          </w:r>
          <w:r w:rsidR="00175280">
            <w:rPr>
              <w:b/>
              <w:color w:val="000000"/>
            </w:rPr>
            <w:t>PROPOSAL</w:t>
          </w:r>
          <w:r>
            <w:rPr>
              <w:b/>
              <w:color w:val="000000"/>
            </w:rPr>
            <w:t xml:space="preserve">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23725"/>
    <w:rsid w:val="00032EDD"/>
    <w:rsid w:val="000751AE"/>
    <w:rsid w:val="000C58C3"/>
    <w:rsid w:val="000D17D9"/>
    <w:rsid w:val="000D7565"/>
    <w:rsid w:val="00135660"/>
    <w:rsid w:val="00142D56"/>
    <w:rsid w:val="00162E81"/>
    <w:rsid w:val="00170C69"/>
    <w:rsid w:val="00175280"/>
    <w:rsid w:val="00177BE4"/>
    <w:rsid w:val="00183BA5"/>
    <w:rsid w:val="001A3BFF"/>
    <w:rsid w:val="001A57A6"/>
    <w:rsid w:val="001F2A66"/>
    <w:rsid w:val="002A5342"/>
    <w:rsid w:val="002D3486"/>
    <w:rsid w:val="002F6313"/>
    <w:rsid w:val="003423BE"/>
    <w:rsid w:val="003F0325"/>
    <w:rsid w:val="00482F9D"/>
    <w:rsid w:val="005328CF"/>
    <w:rsid w:val="00551D6F"/>
    <w:rsid w:val="005F3A78"/>
    <w:rsid w:val="00606B08"/>
    <w:rsid w:val="006D242D"/>
    <w:rsid w:val="006D340E"/>
    <w:rsid w:val="006D6BC3"/>
    <w:rsid w:val="006F04EB"/>
    <w:rsid w:val="00724BF0"/>
    <w:rsid w:val="00812EF8"/>
    <w:rsid w:val="00812F8A"/>
    <w:rsid w:val="008205EC"/>
    <w:rsid w:val="008475C7"/>
    <w:rsid w:val="00926AA1"/>
    <w:rsid w:val="00963A3E"/>
    <w:rsid w:val="00994D7D"/>
    <w:rsid w:val="009F4DAA"/>
    <w:rsid w:val="00A00334"/>
    <w:rsid w:val="00A55D03"/>
    <w:rsid w:val="00A77B4B"/>
    <w:rsid w:val="00B910F0"/>
    <w:rsid w:val="00BD5565"/>
    <w:rsid w:val="00BD7E36"/>
    <w:rsid w:val="00BF2EAE"/>
    <w:rsid w:val="00C07322"/>
    <w:rsid w:val="00C25DC9"/>
    <w:rsid w:val="00C401DB"/>
    <w:rsid w:val="00C97D45"/>
    <w:rsid w:val="00CD7A2E"/>
    <w:rsid w:val="00D5356E"/>
    <w:rsid w:val="00D6351A"/>
    <w:rsid w:val="00D801D9"/>
    <w:rsid w:val="00D86FC2"/>
    <w:rsid w:val="00E0036D"/>
    <w:rsid w:val="00E20BA1"/>
    <w:rsid w:val="00E277EB"/>
    <w:rsid w:val="00E340C3"/>
    <w:rsid w:val="00EB24F1"/>
    <w:rsid w:val="00EE2A32"/>
    <w:rsid w:val="00EE5166"/>
    <w:rsid w:val="00F4358F"/>
    <w:rsid w:val="00F60B5D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F1"/>
  </w:style>
  <w:style w:type="paragraph" w:styleId="Footer">
    <w:name w:val="footer"/>
    <w:basedOn w:val="Normal"/>
    <w:link w:val="Foot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F1"/>
  </w:style>
  <w:style w:type="paragraph" w:styleId="NormalWeb">
    <w:name w:val="Normal (Web)"/>
    <w:basedOn w:val="Normal"/>
    <w:uiPriority w:val="99"/>
    <w:semiHidden/>
    <w:unhideWhenUsed/>
    <w:rsid w:val="00EB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apple-tab-span">
    <w:name w:val="apple-tab-span"/>
    <w:basedOn w:val="DefaultParagraphFont"/>
    <w:rsid w:val="00EB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67</cp:revision>
  <dcterms:created xsi:type="dcterms:W3CDTF">2022-11-11T11:28:00Z</dcterms:created>
  <dcterms:modified xsi:type="dcterms:W3CDTF">2022-12-11T04:23:00Z</dcterms:modified>
</cp:coreProperties>
</file>