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A177B" w14:textId="77777777" w:rsidR="00601105" w:rsidRPr="006025F8" w:rsidRDefault="006011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"/>
        <w:tblW w:w="1070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6"/>
        <w:gridCol w:w="6021"/>
        <w:gridCol w:w="1835"/>
      </w:tblGrid>
      <w:tr w:rsidR="00601105" w14:paraId="02023385" w14:textId="77777777" w:rsidTr="00DE4A83">
        <w:trPr>
          <w:trHeight w:val="269"/>
        </w:trPr>
        <w:tc>
          <w:tcPr>
            <w:tcW w:w="28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53B97B" w14:textId="77777777" w:rsidR="00601105" w:rsidRDefault="00BF7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entury Gothic" w:eastAsia="Century Gothic" w:hAnsi="Century Gothic" w:cs="Century Gothic"/>
                <w:noProof/>
                <w:color w:val="000000"/>
              </w:rPr>
              <w:drawing>
                <wp:inline distT="0" distB="0" distL="0" distR="0" wp14:anchorId="539BD016" wp14:editId="1B8AB396">
                  <wp:extent cx="731520" cy="731520"/>
                  <wp:effectExtent l="0" t="0" r="0" b="0"/>
                  <wp:docPr id="2" name="image1.png" descr="Macintosh HD:Users:test:Documents:Bachelor of Technology:BT Programs:Logos:Technological_University_of_the_Philippines_Seal.svg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Macintosh HD:Users:test:Documents:Bachelor of Technology:BT Programs:Logos:Technological_University_of_the_Philippines_Seal.svg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FF5776" w14:textId="77777777" w:rsidR="00601105" w:rsidRDefault="00BF7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TECHNOLOGICAL UNIVERSITY OF THE PHILIPPINES</w:t>
            </w:r>
            <w:r>
              <w:rPr>
                <w:b/>
                <w:color w:val="000000"/>
                <w:sz w:val="20"/>
                <w:szCs w:val="20"/>
              </w:rPr>
              <w:br/>
              <w:t>CAVITE CAMPUS</w:t>
            </w:r>
          </w:p>
          <w:p w14:paraId="73CB110C" w14:textId="77777777" w:rsidR="00601105" w:rsidRDefault="00BF7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Carlos Q. Trinidad Avenue, Salawag, Dasmariñas City, Cavite, Philippines</w:t>
            </w:r>
          </w:p>
          <w:p w14:paraId="5059E8A1" w14:textId="77777777" w:rsidR="00601105" w:rsidRDefault="00BF7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Telefax: (046) 416-4920</w:t>
            </w:r>
          </w:p>
          <w:p w14:paraId="243E384A" w14:textId="77777777" w:rsidR="00601105" w:rsidRDefault="00BF7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Email: cavite@tup.edu.ph │  Website: www.tup.edu.ph</w:t>
            </w:r>
          </w:p>
        </w:tc>
      </w:tr>
      <w:tr w:rsidR="00601105" w14:paraId="20279CD6" w14:textId="77777777" w:rsidTr="00DE4A83">
        <w:trPr>
          <w:trHeight w:val="281"/>
        </w:trPr>
        <w:tc>
          <w:tcPr>
            <w:tcW w:w="28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7F377B" w14:textId="77777777" w:rsidR="00601105" w:rsidRDefault="00601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85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802C13" w14:textId="77777777" w:rsidR="00601105" w:rsidRDefault="00601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601105" w14:paraId="51D334D9" w14:textId="77777777" w:rsidTr="00DE4A83">
        <w:trPr>
          <w:trHeight w:val="281"/>
        </w:trPr>
        <w:tc>
          <w:tcPr>
            <w:tcW w:w="28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B87F9B" w14:textId="77777777" w:rsidR="00601105" w:rsidRDefault="00601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85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042A30" w14:textId="77777777" w:rsidR="00601105" w:rsidRDefault="00601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601105" w14:paraId="59768C2E" w14:textId="77777777" w:rsidTr="00DE4A83">
        <w:trPr>
          <w:trHeight w:val="281"/>
        </w:trPr>
        <w:tc>
          <w:tcPr>
            <w:tcW w:w="28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9F58A1" w14:textId="77777777" w:rsidR="00601105" w:rsidRDefault="00601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85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17E345" w14:textId="77777777" w:rsidR="00601105" w:rsidRDefault="00601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601105" w14:paraId="044A7494" w14:textId="77777777" w:rsidTr="00DE4A83">
        <w:trPr>
          <w:trHeight w:val="289"/>
        </w:trPr>
        <w:tc>
          <w:tcPr>
            <w:tcW w:w="28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ECB0CE" w14:textId="77777777" w:rsidR="00601105" w:rsidRDefault="00BF7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DIT</w:t>
            </w:r>
          </w:p>
        </w:tc>
        <w:tc>
          <w:tcPr>
            <w:tcW w:w="60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479E7D" w14:textId="77777777" w:rsidR="00601105" w:rsidRDefault="00BF7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CRITIQUE FORM</w:t>
            </w:r>
          </w:p>
        </w:tc>
        <w:tc>
          <w:tcPr>
            <w:tcW w:w="1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97D81C" w14:textId="77777777" w:rsidR="00601105" w:rsidRDefault="00BF7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Page 1/1</w:t>
            </w:r>
          </w:p>
        </w:tc>
      </w:tr>
      <w:tr w:rsidR="00601105" w14:paraId="10B9FC23" w14:textId="77777777" w:rsidTr="00DE4A83">
        <w:trPr>
          <w:trHeight w:val="265"/>
        </w:trPr>
        <w:tc>
          <w:tcPr>
            <w:tcW w:w="28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671367" w14:textId="77777777" w:rsidR="00601105" w:rsidRDefault="00601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60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6034C2" w14:textId="77777777" w:rsidR="00601105" w:rsidRDefault="00601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D49DE3" w14:textId="77777777" w:rsidR="00601105" w:rsidRDefault="00601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</w:tbl>
    <w:p w14:paraId="4A0A8921" w14:textId="2BA47307" w:rsidR="00601105" w:rsidRDefault="00601105">
      <w:pPr>
        <w:spacing w:after="0" w:line="240" w:lineRule="auto"/>
        <w:rPr>
          <w:b/>
          <w:sz w:val="24"/>
          <w:szCs w:val="24"/>
        </w:rPr>
      </w:pPr>
    </w:p>
    <w:p w14:paraId="113B9C98" w14:textId="6C2D9F51" w:rsidR="00601105" w:rsidRPr="00FD4366" w:rsidRDefault="00347EB1">
      <w:pPr>
        <w:spacing w:after="0" w:line="240" w:lineRule="auto"/>
        <w:rPr>
          <w:sz w:val="16"/>
          <w:szCs w:val="16"/>
        </w:rPr>
      </w:pPr>
      <w:r w:rsidRPr="00C32C7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3998BC6" wp14:editId="74A9A8D4">
                <wp:simplePos x="0" y="0"/>
                <wp:positionH relativeFrom="page">
                  <wp:posOffset>657225</wp:posOffset>
                </wp:positionH>
                <wp:positionV relativeFrom="paragraph">
                  <wp:posOffset>339725</wp:posOffset>
                </wp:positionV>
                <wp:extent cx="6772275" cy="303847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275" cy="303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D8359" w14:textId="5C1C08DA" w:rsidR="00330BF8" w:rsidRPr="00330BF8" w:rsidRDefault="00330B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54000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998B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.75pt;margin-top:26.75pt;width:533.25pt;height:239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">
                <v:textbox inset="15mm">
                  <w:txbxContent>
                    <w:p w14:paraId="4D0D8359" w14:textId="5C1C08DA" w:rsidR="00330BF8" w:rsidRPr="00330BF8" w:rsidRDefault="00330BF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F7507">
        <w:rPr>
          <w:sz w:val="24"/>
          <w:szCs w:val="24"/>
        </w:rPr>
        <w:t>SUMMARY:</w:t>
      </w:r>
    </w:p>
    <w:p w14:paraId="7E9BB407" w14:textId="1AB6A6E7" w:rsidR="00601105" w:rsidRPr="00DF5B63" w:rsidRDefault="00601105" w:rsidP="00CF48DE">
      <w:pPr>
        <w:spacing w:after="0" w:line="240" w:lineRule="auto"/>
        <w:rPr>
          <w:sz w:val="16"/>
          <w:szCs w:val="16"/>
        </w:rPr>
      </w:pPr>
    </w:p>
    <w:p w14:paraId="250E19D5" w14:textId="295C5422" w:rsidR="00FE22CE" w:rsidRDefault="00FE22CE">
      <w:pPr>
        <w:spacing w:after="0" w:line="240" w:lineRule="auto"/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page" w:tblpX="1876" w:tblpY="479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3"/>
      </w:tblGrid>
      <w:tr w:rsidR="00FD4CF6" w14:paraId="2EB3178E" w14:textId="77777777" w:rsidTr="00266926">
        <w:trPr>
          <w:trHeight w:val="794"/>
        </w:trPr>
        <w:tc>
          <w:tcPr>
            <w:tcW w:w="2353" w:type="dxa"/>
          </w:tcPr>
          <w:p w14:paraId="6DE2BE80" w14:textId="77777777" w:rsidR="00FD4CF6" w:rsidRPr="006B4080" w:rsidRDefault="00FD4CF6" w:rsidP="00FD4CF6">
            <w:pPr>
              <w:rPr>
                <w:bCs/>
                <w:sz w:val="24"/>
                <w:szCs w:val="24"/>
                <w:u w:val="single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521" w:tblpY="47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3"/>
      </w:tblGrid>
      <w:tr w:rsidR="00FD4CF6" w14:paraId="30C0F41F" w14:textId="77777777" w:rsidTr="00266926">
        <w:trPr>
          <w:trHeight w:val="794"/>
        </w:trPr>
        <w:tc>
          <w:tcPr>
            <w:tcW w:w="2353" w:type="dxa"/>
          </w:tcPr>
          <w:p w14:paraId="113EC965" w14:textId="77777777" w:rsidR="00FD4CF6" w:rsidRPr="006B4080" w:rsidRDefault="00FD4CF6" w:rsidP="00FD4CF6">
            <w:pPr>
              <w:rPr>
                <w:bCs/>
                <w:sz w:val="24"/>
                <w:szCs w:val="24"/>
                <w:u w:val="single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8956" w:tblpY="48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3"/>
      </w:tblGrid>
      <w:tr w:rsidR="00FD4CF6" w14:paraId="78D752F4" w14:textId="77777777" w:rsidTr="00266926">
        <w:trPr>
          <w:trHeight w:val="794"/>
        </w:trPr>
        <w:tc>
          <w:tcPr>
            <w:tcW w:w="2353" w:type="dxa"/>
          </w:tcPr>
          <w:p w14:paraId="068A0B12" w14:textId="77777777" w:rsidR="00FD4CF6" w:rsidRPr="006B4080" w:rsidRDefault="00FD4CF6" w:rsidP="00581700">
            <w:pPr>
              <w:rPr>
                <w:bCs/>
                <w:sz w:val="24"/>
                <w:szCs w:val="24"/>
                <w:u w:val="single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5257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4"/>
        <w:gridCol w:w="274"/>
        <w:gridCol w:w="3501"/>
        <w:gridCol w:w="284"/>
        <w:gridCol w:w="2693"/>
      </w:tblGrid>
      <w:tr w:rsidR="00FD4CF6" w14:paraId="6C47109E" w14:textId="77777777" w:rsidTr="00266926">
        <w:trPr>
          <w:trHeight w:val="274"/>
        </w:trPr>
        <w:tc>
          <w:tcPr>
            <w:tcW w:w="3024" w:type="dxa"/>
          </w:tcPr>
          <w:p w14:paraId="5B05BBF3" w14:textId="77777777" w:rsidR="00FD4CF6" w:rsidRDefault="00FD4CF6" w:rsidP="00FD4CF6">
            <w:pPr>
              <w:jc w:val="center"/>
              <w:rPr>
                <w:sz w:val="10"/>
                <w:szCs w:val="10"/>
              </w:rPr>
            </w:pPr>
          </w:p>
          <w:p w14:paraId="06083DD6" w14:textId="77777777" w:rsidR="00FD4CF6" w:rsidRDefault="00FD4CF6" w:rsidP="00FD4CF6">
            <w:pPr>
              <w:jc w:val="center"/>
              <w:rPr>
                <w:sz w:val="24"/>
                <w:szCs w:val="24"/>
              </w:rPr>
            </w:pPr>
            <w:r w:rsidRPr="00A729FC">
              <w:rPr>
                <w:sz w:val="10"/>
                <w:szCs w:val="10"/>
              </w:rPr>
              <w:t>Live Signature required</w:t>
            </w:r>
            <w:r>
              <w:rPr>
                <w:sz w:val="10"/>
                <w:szCs w:val="10"/>
              </w:rPr>
              <w:t>1</w:t>
            </w:r>
          </w:p>
        </w:tc>
        <w:tc>
          <w:tcPr>
            <w:tcW w:w="274" w:type="dxa"/>
          </w:tcPr>
          <w:p w14:paraId="0538F378" w14:textId="77777777" w:rsidR="00FD4CF6" w:rsidRDefault="00FD4CF6" w:rsidP="00FD4CF6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501" w:type="dxa"/>
          </w:tcPr>
          <w:p w14:paraId="74E0E2F6" w14:textId="77777777" w:rsidR="00FD4CF6" w:rsidRDefault="00FD4CF6" w:rsidP="00FD4CF6">
            <w:pPr>
              <w:jc w:val="center"/>
              <w:rPr>
                <w:sz w:val="10"/>
                <w:szCs w:val="10"/>
              </w:rPr>
            </w:pPr>
          </w:p>
          <w:p w14:paraId="726FE330" w14:textId="77777777" w:rsidR="00FD4CF6" w:rsidRDefault="00FD4CF6" w:rsidP="00FD4CF6">
            <w:pPr>
              <w:jc w:val="center"/>
              <w:rPr>
                <w:sz w:val="24"/>
                <w:szCs w:val="24"/>
              </w:rPr>
            </w:pPr>
            <w:r w:rsidRPr="00A729FC">
              <w:rPr>
                <w:sz w:val="10"/>
                <w:szCs w:val="10"/>
              </w:rPr>
              <w:t>Live Signature required</w:t>
            </w:r>
          </w:p>
        </w:tc>
        <w:tc>
          <w:tcPr>
            <w:tcW w:w="284" w:type="dxa"/>
          </w:tcPr>
          <w:p w14:paraId="496B90F6" w14:textId="77777777" w:rsidR="00FD4CF6" w:rsidRDefault="00FD4CF6" w:rsidP="00FD4CF6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3EA51631" w14:textId="77777777" w:rsidR="00FD4CF6" w:rsidRDefault="00FD4CF6" w:rsidP="00FD4CF6">
            <w:pPr>
              <w:jc w:val="center"/>
              <w:rPr>
                <w:sz w:val="10"/>
                <w:szCs w:val="10"/>
              </w:rPr>
            </w:pPr>
          </w:p>
          <w:p w14:paraId="5E51340F" w14:textId="77777777" w:rsidR="00FD4CF6" w:rsidRPr="00A729FC" w:rsidRDefault="00FD4CF6" w:rsidP="00FD4CF6">
            <w:pPr>
              <w:jc w:val="center"/>
              <w:rPr>
                <w:sz w:val="10"/>
                <w:szCs w:val="10"/>
              </w:rPr>
            </w:pPr>
            <w:r w:rsidRPr="00A729FC">
              <w:rPr>
                <w:sz w:val="10"/>
                <w:szCs w:val="10"/>
              </w:rPr>
              <w:t>Live Signature required</w:t>
            </w:r>
          </w:p>
        </w:tc>
      </w:tr>
      <w:tr w:rsidR="00FD4CF6" w14:paraId="0A3B9C46" w14:textId="77777777" w:rsidTr="00266926">
        <w:trPr>
          <w:trHeight w:val="230"/>
        </w:trPr>
        <w:tc>
          <w:tcPr>
            <w:tcW w:w="3024" w:type="dxa"/>
            <w:tcBorders>
              <w:bottom w:val="single" w:sz="4" w:space="0" w:color="auto"/>
            </w:tcBorders>
          </w:tcPr>
          <w:p w14:paraId="7D55702F" w14:textId="35079601" w:rsidR="00FD4CF6" w:rsidRDefault="00AF7A8B" w:rsidP="00FD4C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M1</w:t>
            </w:r>
          </w:p>
        </w:tc>
        <w:tc>
          <w:tcPr>
            <w:tcW w:w="274" w:type="dxa"/>
          </w:tcPr>
          <w:p w14:paraId="51BDC5C4" w14:textId="77777777" w:rsidR="00FD4CF6" w:rsidRDefault="00FD4CF6" w:rsidP="00FD4CF6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501" w:type="dxa"/>
            <w:tcBorders>
              <w:bottom w:val="single" w:sz="4" w:space="0" w:color="auto"/>
            </w:tcBorders>
          </w:tcPr>
          <w:p w14:paraId="7858D26E" w14:textId="1B59AD09" w:rsidR="00FD4CF6" w:rsidRDefault="00AF7A8B" w:rsidP="00FD4C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</w:t>
            </w:r>
          </w:p>
        </w:tc>
        <w:tc>
          <w:tcPr>
            <w:tcW w:w="284" w:type="dxa"/>
          </w:tcPr>
          <w:p w14:paraId="028DCB30" w14:textId="77777777" w:rsidR="00FD4CF6" w:rsidRDefault="00FD4CF6" w:rsidP="00FD4CF6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14B8A26B" w14:textId="2B749106" w:rsidR="00FD4CF6" w:rsidRDefault="004354FC" w:rsidP="00FD4C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M3</w:t>
            </w:r>
          </w:p>
        </w:tc>
      </w:tr>
      <w:tr w:rsidR="00FD4CF6" w14:paraId="6C166F49" w14:textId="77777777" w:rsidTr="00266926">
        <w:trPr>
          <w:trHeight w:val="230"/>
        </w:trPr>
        <w:tc>
          <w:tcPr>
            <w:tcW w:w="3024" w:type="dxa"/>
            <w:tcBorders>
              <w:top w:val="single" w:sz="4" w:space="0" w:color="auto"/>
            </w:tcBorders>
          </w:tcPr>
          <w:p w14:paraId="2BE6D2CB" w14:textId="77777777" w:rsidR="00FD4CF6" w:rsidRDefault="00FD4CF6" w:rsidP="00FD4C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  <w:tc>
          <w:tcPr>
            <w:tcW w:w="274" w:type="dxa"/>
          </w:tcPr>
          <w:p w14:paraId="51317369" w14:textId="77777777" w:rsidR="00FD4CF6" w:rsidRDefault="00FD4CF6" w:rsidP="00FD4C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01" w:type="dxa"/>
            <w:tcBorders>
              <w:top w:val="single" w:sz="4" w:space="0" w:color="auto"/>
            </w:tcBorders>
          </w:tcPr>
          <w:p w14:paraId="71256FCA" w14:textId="77777777" w:rsidR="00FD4CF6" w:rsidRDefault="00FD4CF6" w:rsidP="00FD4C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Panel Chair</w:t>
            </w:r>
          </w:p>
        </w:tc>
        <w:tc>
          <w:tcPr>
            <w:tcW w:w="284" w:type="dxa"/>
          </w:tcPr>
          <w:p w14:paraId="443E80C2" w14:textId="77777777" w:rsidR="00FD4CF6" w:rsidRDefault="00FD4CF6" w:rsidP="00FD4C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2CDE6D5E" w14:textId="77777777" w:rsidR="00FD4CF6" w:rsidRDefault="00FD4CF6" w:rsidP="00FD4C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</w:tr>
    </w:tbl>
    <w:tbl>
      <w:tblPr>
        <w:tblStyle w:val="TableGrid"/>
        <w:tblpPr w:leftFromText="180" w:rightFromText="180" w:vertAnchor="text" w:horzAnchor="page" w:tblpX="2011" w:tblpY="620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3"/>
      </w:tblGrid>
      <w:tr w:rsidR="00FD4CF6" w14:paraId="055E3F31" w14:textId="77777777" w:rsidTr="00266926">
        <w:trPr>
          <w:trHeight w:val="794"/>
        </w:trPr>
        <w:tc>
          <w:tcPr>
            <w:tcW w:w="2353" w:type="dxa"/>
          </w:tcPr>
          <w:p w14:paraId="65F50F71" w14:textId="77777777" w:rsidR="00FD4CF6" w:rsidRPr="006B4080" w:rsidRDefault="00FD4CF6" w:rsidP="00FD4CF6">
            <w:pPr>
              <w:rPr>
                <w:bCs/>
                <w:sz w:val="24"/>
                <w:szCs w:val="24"/>
                <w:u w:val="single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8896" w:tblpY="620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3"/>
      </w:tblGrid>
      <w:tr w:rsidR="00FD4CF6" w14:paraId="3B0EA1A4" w14:textId="77777777" w:rsidTr="00266926">
        <w:trPr>
          <w:trHeight w:val="794"/>
        </w:trPr>
        <w:tc>
          <w:tcPr>
            <w:tcW w:w="2353" w:type="dxa"/>
          </w:tcPr>
          <w:p w14:paraId="2B3212F9" w14:textId="77777777" w:rsidR="00FD4CF6" w:rsidRPr="006B4080" w:rsidRDefault="00FD4CF6" w:rsidP="00FD4CF6">
            <w:pPr>
              <w:rPr>
                <w:bCs/>
                <w:sz w:val="24"/>
                <w:szCs w:val="24"/>
                <w:u w:val="single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771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3"/>
      </w:tblGrid>
      <w:tr w:rsidR="00FD4CF6" w14:paraId="4B528054" w14:textId="77777777" w:rsidTr="00266926">
        <w:trPr>
          <w:trHeight w:val="1256"/>
        </w:trPr>
        <w:tc>
          <w:tcPr>
            <w:tcW w:w="1313" w:type="dxa"/>
          </w:tcPr>
          <w:p w14:paraId="41C55B75" w14:textId="77777777" w:rsidR="00FD4CF6" w:rsidRDefault="00FD4CF6" w:rsidP="00FD4CF6"/>
        </w:tc>
      </w:tr>
    </w:tbl>
    <w:tbl>
      <w:tblPr>
        <w:tblStyle w:val="TableGrid"/>
        <w:tblpPr w:leftFromText="180" w:rightFromText="180" w:vertAnchor="text" w:horzAnchor="page" w:tblpX="916" w:tblpY="834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2268"/>
      </w:tblGrid>
      <w:tr w:rsidR="00791CCE" w14:paraId="18F9B0DD" w14:textId="77777777" w:rsidTr="00791CCE">
        <w:trPr>
          <w:trHeight w:val="274"/>
        </w:trPr>
        <w:tc>
          <w:tcPr>
            <w:tcW w:w="709" w:type="dxa"/>
          </w:tcPr>
          <w:p w14:paraId="6760580D" w14:textId="77777777" w:rsidR="00791CCE" w:rsidRDefault="00791CCE" w:rsidP="00791CCE">
            <w:r>
              <w:t>Date: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61EDC63" w14:textId="77777777" w:rsidR="00791CCE" w:rsidRDefault="00791CCE" w:rsidP="00791CCE"/>
        </w:tc>
      </w:tr>
    </w:tbl>
    <w:tbl>
      <w:tblPr>
        <w:tblStyle w:val="TableGrid"/>
        <w:tblpPr w:leftFromText="180" w:rightFromText="180" w:vertAnchor="text" w:horzAnchor="margin" w:tblpY="6577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4"/>
        <w:gridCol w:w="274"/>
        <w:gridCol w:w="3501"/>
        <w:gridCol w:w="284"/>
        <w:gridCol w:w="2693"/>
      </w:tblGrid>
      <w:tr w:rsidR="002D3D3F" w14:paraId="5D6114B9" w14:textId="77777777" w:rsidTr="002D3D3F">
        <w:trPr>
          <w:trHeight w:val="274"/>
        </w:trPr>
        <w:tc>
          <w:tcPr>
            <w:tcW w:w="3024" w:type="dxa"/>
          </w:tcPr>
          <w:p w14:paraId="081988A4" w14:textId="77777777" w:rsidR="002D3D3F" w:rsidRDefault="002D3D3F" w:rsidP="002D3D3F">
            <w:pPr>
              <w:jc w:val="center"/>
              <w:rPr>
                <w:sz w:val="10"/>
                <w:szCs w:val="10"/>
              </w:rPr>
            </w:pPr>
          </w:p>
          <w:p w14:paraId="569BA47D" w14:textId="77777777" w:rsidR="002D3D3F" w:rsidRDefault="002D3D3F" w:rsidP="002D3D3F">
            <w:pPr>
              <w:jc w:val="center"/>
              <w:rPr>
                <w:sz w:val="24"/>
                <w:szCs w:val="24"/>
              </w:rPr>
            </w:pPr>
            <w:r w:rsidRPr="00A729FC">
              <w:rPr>
                <w:sz w:val="10"/>
                <w:szCs w:val="10"/>
              </w:rPr>
              <w:t>Live Signature required</w:t>
            </w:r>
            <w:r>
              <w:rPr>
                <w:sz w:val="10"/>
                <w:szCs w:val="10"/>
              </w:rPr>
              <w:t>2</w:t>
            </w:r>
          </w:p>
        </w:tc>
        <w:tc>
          <w:tcPr>
            <w:tcW w:w="274" w:type="dxa"/>
          </w:tcPr>
          <w:p w14:paraId="2C022FFF" w14:textId="77777777" w:rsidR="002D3D3F" w:rsidRDefault="002D3D3F" w:rsidP="002D3D3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501" w:type="dxa"/>
          </w:tcPr>
          <w:p w14:paraId="6AF80248" w14:textId="77777777" w:rsidR="002D3D3F" w:rsidRDefault="002D3D3F" w:rsidP="002D3D3F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477C6A49" w14:textId="77777777" w:rsidR="002D3D3F" w:rsidRDefault="002D3D3F" w:rsidP="002D3D3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0B063C2D" w14:textId="77777777" w:rsidR="002D3D3F" w:rsidRDefault="002D3D3F" w:rsidP="002D3D3F">
            <w:pPr>
              <w:jc w:val="center"/>
              <w:rPr>
                <w:sz w:val="10"/>
                <w:szCs w:val="10"/>
              </w:rPr>
            </w:pPr>
          </w:p>
          <w:p w14:paraId="093F5308" w14:textId="77777777" w:rsidR="002D3D3F" w:rsidRPr="00A729FC" w:rsidRDefault="002D3D3F" w:rsidP="002D3D3F">
            <w:pPr>
              <w:jc w:val="center"/>
              <w:rPr>
                <w:sz w:val="10"/>
                <w:szCs w:val="10"/>
              </w:rPr>
            </w:pPr>
            <w:r w:rsidRPr="00A729FC">
              <w:rPr>
                <w:sz w:val="10"/>
                <w:szCs w:val="10"/>
              </w:rPr>
              <w:t>Live Signature required</w:t>
            </w:r>
          </w:p>
        </w:tc>
      </w:tr>
      <w:tr w:rsidR="002D3D3F" w14:paraId="409B4032" w14:textId="77777777" w:rsidTr="002D3D3F">
        <w:trPr>
          <w:trHeight w:val="230"/>
        </w:trPr>
        <w:tc>
          <w:tcPr>
            <w:tcW w:w="3024" w:type="dxa"/>
            <w:tcBorders>
              <w:bottom w:val="single" w:sz="4" w:space="0" w:color="auto"/>
            </w:tcBorders>
          </w:tcPr>
          <w:p w14:paraId="7064ED99" w14:textId="6E76F674" w:rsidR="002D3D3F" w:rsidRDefault="00AF7A8B" w:rsidP="002D3D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M4</w:t>
            </w:r>
          </w:p>
        </w:tc>
        <w:tc>
          <w:tcPr>
            <w:tcW w:w="274" w:type="dxa"/>
          </w:tcPr>
          <w:p w14:paraId="6AFBF21A" w14:textId="77777777" w:rsidR="002D3D3F" w:rsidRDefault="002D3D3F" w:rsidP="002D3D3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501" w:type="dxa"/>
          </w:tcPr>
          <w:p w14:paraId="5E83C275" w14:textId="77777777" w:rsidR="002D3D3F" w:rsidRDefault="002D3D3F" w:rsidP="002D3D3F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7FC7FBCF" w14:textId="77777777" w:rsidR="002D3D3F" w:rsidRDefault="002D3D3F" w:rsidP="002D3D3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36143753" w14:textId="0600E09C" w:rsidR="002D3D3F" w:rsidRDefault="00AF7A8B" w:rsidP="002D3D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M5</w:t>
            </w:r>
          </w:p>
        </w:tc>
      </w:tr>
      <w:tr w:rsidR="002D3D3F" w14:paraId="1DD11B2B" w14:textId="77777777" w:rsidTr="002D3D3F">
        <w:trPr>
          <w:trHeight w:val="230"/>
        </w:trPr>
        <w:tc>
          <w:tcPr>
            <w:tcW w:w="3024" w:type="dxa"/>
            <w:tcBorders>
              <w:top w:val="single" w:sz="4" w:space="0" w:color="auto"/>
            </w:tcBorders>
          </w:tcPr>
          <w:p w14:paraId="1EFA9E39" w14:textId="77777777" w:rsidR="002D3D3F" w:rsidRDefault="002D3D3F" w:rsidP="002D3D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  <w:tc>
          <w:tcPr>
            <w:tcW w:w="274" w:type="dxa"/>
          </w:tcPr>
          <w:p w14:paraId="0F94C54E" w14:textId="77777777" w:rsidR="002D3D3F" w:rsidRDefault="002D3D3F" w:rsidP="002D3D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01" w:type="dxa"/>
          </w:tcPr>
          <w:p w14:paraId="5961F795" w14:textId="77777777" w:rsidR="002D3D3F" w:rsidRDefault="002D3D3F" w:rsidP="002D3D3F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1E63FC74" w14:textId="77777777" w:rsidR="002D3D3F" w:rsidRDefault="002D3D3F" w:rsidP="002D3D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7CD8A223" w14:textId="77777777" w:rsidR="002D3D3F" w:rsidRDefault="002D3D3F" w:rsidP="002D3D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</w:tr>
    </w:tbl>
    <w:p w14:paraId="56147212" w14:textId="77777777" w:rsidR="00EC19C5" w:rsidRPr="00AF5DE3" w:rsidRDefault="00EC19C5">
      <w:pPr>
        <w:spacing w:after="0" w:line="240" w:lineRule="auto"/>
        <w:rPr>
          <w:sz w:val="16"/>
          <w:szCs w:val="16"/>
        </w:rPr>
      </w:pPr>
    </w:p>
    <w:sectPr w:rsidR="00EC19C5" w:rsidRPr="00AF5DE3" w:rsidSect="00347E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8132C" w14:textId="77777777" w:rsidR="00D37CF5" w:rsidRDefault="00D37CF5">
      <w:pPr>
        <w:spacing w:after="0" w:line="240" w:lineRule="auto"/>
      </w:pPr>
      <w:r>
        <w:separator/>
      </w:r>
    </w:p>
  </w:endnote>
  <w:endnote w:type="continuationSeparator" w:id="0">
    <w:p w14:paraId="46D01D9B" w14:textId="77777777" w:rsidR="00D37CF5" w:rsidRDefault="00D37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BCA03" w14:textId="77777777" w:rsidR="00601105" w:rsidRDefault="0060110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A1EFF" w14:textId="77777777" w:rsidR="00601105" w:rsidRDefault="00BF75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TUPC-F-OAA-DIT-001 ØØ (1.23.18)</w:t>
    </w:r>
  </w:p>
  <w:p w14:paraId="0C33D3B6" w14:textId="77777777" w:rsidR="00601105" w:rsidRDefault="0060110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3B4DB400" w14:textId="77777777" w:rsidR="00601105" w:rsidRDefault="0060110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B775D" w14:textId="77777777" w:rsidR="00601105" w:rsidRDefault="0060110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AEBAB" w14:textId="77777777" w:rsidR="00D37CF5" w:rsidRDefault="00D37CF5">
      <w:pPr>
        <w:spacing w:after="0" w:line="240" w:lineRule="auto"/>
      </w:pPr>
      <w:r>
        <w:separator/>
      </w:r>
    </w:p>
  </w:footnote>
  <w:footnote w:type="continuationSeparator" w:id="0">
    <w:p w14:paraId="2EFF8639" w14:textId="77777777" w:rsidR="00D37CF5" w:rsidRDefault="00D37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B929F" w14:textId="77777777" w:rsidR="00601105" w:rsidRDefault="0060110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A987C" w14:textId="77777777" w:rsidR="00601105" w:rsidRDefault="0060110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CFDE7" w14:textId="77777777" w:rsidR="00601105" w:rsidRDefault="0060110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105"/>
    <w:rsid w:val="000C54AE"/>
    <w:rsid w:val="0013788C"/>
    <w:rsid w:val="001430AF"/>
    <w:rsid w:val="001A30FE"/>
    <w:rsid w:val="001A79F5"/>
    <w:rsid w:val="001B254C"/>
    <w:rsid w:val="001E1E97"/>
    <w:rsid w:val="00266926"/>
    <w:rsid w:val="002802B7"/>
    <w:rsid w:val="002D2AB3"/>
    <w:rsid w:val="002D3D3F"/>
    <w:rsid w:val="00330BF8"/>
    <w:rsid w:val="00337EA9"/>
    <w:rsid w:val="00347EB1"/>
    <w:rsid w:val="00371946"/>
    <w:rsid w:val="0038658F"/>
    <w:rsid w:val="003B685D"/>
    <w:rsid w:val="003E1E13"/>
    <w:rsid w:val="004354FC"/>
    <w:rsid w:val="00544840"/>
    <w:rsid w:val="00581700"/>
    <w:rsid w:val="005E06D0"/>
    <w:rsid w:val="00601105"/>
    <w:rsid w:val="006025F8"/>
    <w:rsid w:val="006262BF"/>
    <w:rsid w:val="006B4080"/>
    <w:rsid w:val="006C1D46"/>
    <w:rsid w:val="006C55AE"/>
    <w:rsid w:val="00704C78"/>
    <w:rsid w:val="00712420"/>
    <w:rsid w:val="00721EED"/>
    <w:rsid w:val="0074367E"/>
    <w:rsid w:val="00761E2D"/>
    <w:rsid w:val="00786813"/>
    <w:rsid w:val="00791CCE"/>
    <w:rsid w:val="007A24A9"/>
    <w:rsid w:val="007F20AA"/>
    <w:rsid w:val="00910577"/>
    <w:rsid w:val="00936468"/>
    <w:rsid w:val="0095476C"/>
    <w:rsid w:val="00973B93"/>
    <w:rsid w:val="009F4C1D"/>
    <w:rsid w:val="00A0312C"/>
    <w:rsid w:val="00A36256"/>
    <w:rsid w:val="00A53EF6"/>
    <w:rsid w:val="00A62F9C"/>
    <w:rsid w:val="00A729FC"/>
    <w:rsid w:val="00AA221C"/>
    <w:rsid w:val="00AF5DE3"/>
    <w:rsid w:val="00AF7A8B"/>
    <w:rsid w:val="00B43521"/>
    <w:rsid w:val="00BA2E64"/>
    <w:rsid w:val="00BF519E"/>
    <w:rsid w:val="00BF7507"/>
    <w:rsid w:val="00C05D77"/>
    <w:rsid w:val="00C32C7C"/>
    <w:rsid w:val="00C6158D"/>
    <w:rsid w:val="00C61812"/>
    <w:rsid w:val="00CA65B3"/>
    <w:rsid w:val="00CB2353"/>
    <w:rsid w:val="00CC4495"/>
    <w:rsid w:val="00CD4C55"/>
    <w:rsid w:val="00CF48DE"/>
    <w:rsid w:val="00D37CF5"/>
    <w:rsid w:val="00D53B94"/>
    <w:rsid w:val="00DE4A83"/>
    <w:rsid w:val="00DF5B63"/>
    <w:rsid w:val="00E36BE4"/>
    <w:rsid w:val="00E80BCD"/>
    <w:rsid w:val="00E9458E"/>
    <w:rsid w:val="00EC19C5"/>
    <w:rsid w:val="00F4418E"/>
    <w:rsid w:val="00F754CA"/>
    <w:rsid w:val="00F81D80"/>
    <w:rsid w:val="00F94954"/>
    <w:rsid w:val="00FD4366"/>
    <w:rsid w:val="00FD4CF6"/>
    <w:rsid w:val="00FE22CE"/>
    <w:rsid w:val="00FE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856CE"/>
  <w15:docId w15:val="{68AAF989-0A68-4068-B4DA-0460FF48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954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C1D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Bataller</cp:lastModifiedBy>
  <cp:revision>49</cp:revision>
  <dcterms:created xsi:type="dcterms:W3CDTF">2022-11-13T10:05:00Z</dcterms:created>
  <dcterms:modified xsi:type="dcterms:W3CDTF">2022-12-19T13:46:00Z</dcterms:modified>
</cp:coreProperties>
</file>