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96"/>
        <w:gridCol w:w="7938"/>
        <w:gridCol w:w="1418"/>
      </w:tblGrid>
      <w:tr w:rsidR="00DC69A8" w14:paraId="5CD44319" w14:textId="77777777" w:rsidTr="006C7D5E">
        <w:trPr>
          <w:trHeight w:val="908"/>
        </w:trPr>
        <w:tc>
          <w:tcPr>
            <w:tcW w:w="1696" w:type="dxa"/>
          </w:tcPr>
          <w:p w14:paraId="35FA9944" w14:textId="77777777" w:rsidR="00DC69A8" w:rsidRDefault="00DC69A8" w:rsidP="00497C15">
            <w:pPr>
              <w:jc w:val="center"/>
            </w:pPr>
            <w:r>
              <w:rPr>
                <w:rFonts w:ascii="Century Gothic" w:eastAsia="Century Gothic" w:hAnsi="Century Gothic" w:cs="Century Gothic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71102EDC" wp14:editId="0DE81E46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122555</wp:posOffset>
                  </wp:positionV>
                  <wp:extent cx="731520" cy="731520"/>
                  <wp:effectExtent l="0" t="0" r="0" b="0"/>
                  <wp:wrapThrough wrapText="bothSides">
                    <wp:wrapPolygon edited="0">
                      <wp:start x="8438" y="0"/>
                      <wp:lineTo x="0" y="563"/>
                      <wp:lineTo x="0" y="14625"/>
                      <wp:lineTo x="1125" y="18000"/>
                      <wp:lineTo x="5063" y="20813"/>
                      <wp:lineTo x="5625" y="20813"/>
                      <wp:lineTo x="15188" y="20813"/>
                      <wp:lineTo x="15750" y="20813"/>
                      <wp:lineTo x="19688" y="18000"/>
                      <wp:lineTo x="20813" y="14625"/>
                      <wp:lineTo x="20813" y="4500"/>
                      <wp:lineTo x="15188" y="0"/>
                      <wp:lineTo x="8438" y="0"/>
                    </wp:wrapPolygon>
                  </wp:wrapThrough>
                  <wp:docPr id="2" name="image1.png" descr="Macintosh HD:Users:test:Documents:Bachelor of Technology:BT Programs:Logos:Technological_University_of_the_Philippines_Seal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Macintosh HD:Users:test:Documents:Bachelor of Technology:BT Programs:Logos:Technological_University_of_the_Philippines_Seal.svg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6" w:type="dxa"/>
            <w:gridSpan w:val="2"/>
          </w:tcPr>
          <w:p w14:paraId="586F2D6C" w14:textId="77777777" w:rsidR="006C7D5E" w:rsidRDefault="006C7D5E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69D69BDE" w14:textId="783305B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TECHNOLOGICAL UNIVERSITY OF THE PHILIPPINES</w:t>
            </w:r>
            <w:r>
              <w:rPr>
                <w:b/>
                <w:color w:val="000000"/>
                <w:sz w:val="20"/>
                <w:szCs w:val="20"/>
              </w:rPr>
              <w:br/>
              <w:t>CAVITE CAMPUS</w:t>
            </w:r>
          </w:p>
          <w:p w14:paraId="69268F81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Carlos Q. Trinidad Avenue, </w:t>
            </w:r>
            <w:proofErr w:type="spellStart"/>
            <w:r>
              <w:rPr>
                <w:color w:val="000000"/>
                <w:sz w:val="18"/>
                <w:szCs w:val="18"/>
              </w:rPr>
              <w:t>Salawag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Dasmariñas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City, Cavite, Philippines</w:t>
            </w:r>
          </w:p>
          <w:p w14:paraId="075C2B5F" w14:textId="77777777" w:rsidR="00DC69A8" w:rsidRDefault="00DC69A8" w:rsidP="006C7D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Telefax: (046) 416-4920</w:t>
            </w:r>
          </w:p>
          <w:p w14:paraId="75F89760" w14:textId="4D199FE4" w:rsidR="00DC69A8" w:rsidRDefault="00DC69A8" w:rsidP="006C7D5E">
            <w:pPr>
              <w:jc w:val="center"/>
            </w:pPr>
            <w:r>
              <w:rPr>
                <w:color w:val="000000"/>
                <w:sz w:val="18"/>
                <w:szCs w:val="18"/>
              </w:rPr>
              <w:t xml:space="preserve">Email: cavite@tup.edu.ph │  Website: </w:t>
            </w:r>
            <w:hyperlink r:id="rId9" w:history="1">
              <w:r w:rsidR="006C7D5E" w:rsidRPr="0077709B">
                <w:rPr>
                  <w:rStyle w:val="Hyperlink"/>
                  <w:sz w:val="18"/>
                  <w:szCs w:val="18"/>
                </w:rPr>
                <w:t>www.tup.edu.ph</w:t>
              </w:r>
            </w:hyperlink>
          </w:p>
        </w:tc>
      </w:tr>
      <w:tr w:rsidR="00DC69A8" w14:paraId="3DC6073B" w14:textId="77777777" w:rsidTr="002862A1">
        <w:trPr>
          <w:trHeight w:val="292"/>
        </w:trPr>
        <w:tc>
          <w:tcPr>
            <w:tcW w:w="1696" w:type="dxa"/>
          </w:tcPr>
          <w:p w14:paraId="561EEE6C" w14:textId="19C69EAD" w:rsidR="00DC69A8" w:rsidRDefault="00DC69A8" w:rsidP="006C7D5E">
            <w:pPr>
              <w:jc w:val="center"/>
            </w:pPr>
            <w:r>
              <w:rPr>
                <w:b/>
                <w:color w:val="000000"/>
              </w:rPr>
              <w:t>DIT</w:t>
            </w:r>
          </w:p>
        </w:tc>
        <w:tc>
          <w:tcPr>
            <w:tcW w:w="7938" w:type="dxa"/>
          </w:tcPr>
          <w:p w14:paraId="7BAD84FD" w14:textId="52104CBD" w:rsidR="00DC69A8" w:rsidRPr="00016751" w:rsidRDefault="00016751" w:rsidP="006C7D5E">
            <w:pPr>
              <w:jc w:val="center"/>
              <w:rPr>
                <w:b/>
                <w:bCs/>
              </w:rPr>
            </w:pPr>
            <w:r w:rsidRPr="00016751">
              <w:rPr>
                <w:b/>
                <w:bCs/>
              </w:rPr>
              <w:t>CRITIQUE FORM</w:t>
            </w:r>
          </w:p>
        </w:tc>
        <w:tc>
          <w:tcPr>
            <w:tcW w:w="1418" w:type="dxa"/>
          </w:tcPr>
          <w:p w14:paraId="4AD3E35B" w14:textId="715D5522" w:rsidR="00DC69A8" w:rsidRDefault="00DC69A8" w:rsidP="006C7D5E">
            <w:pPr>
              <w:tabs>
                <w:tab w:val="left" w:pos="255"/>
                <w:tab w:val="center" w:pos="601"/>
              </w:tabs>
              <w:jc w:val="center"/>
            </w:pPr>
            <w:r>
              <w:rPr>
                <w:color w:val="000000"/>
                <w:sz w:val="18"/>
                <w:szCs w:val="18"/>
              </w:rPr>
              <w:t xml:space="preserve">Page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PAGE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>NUMPAGES</w:instrText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545C2A89" w14:textId="77777777" w:rsidR="00016751" w:rsidRDefault="00185076" w:rsidP="00016751">
      <w:pPr>
        <w:spacing w:after="0" w:line="240" w:lineRule="auto"/>
        <w:ind w:left="7200"/>
      </w:pPr>
      <w:r>
        <w:t xml:space="preserve">       </w:t>
      </w:r>
      <w:r w:rsidR="00016751">
        <w:t xml:space="preserve">       </w:t>
      </w:r>
    </w:p>
    <w:p w14:paraId="6ED8B5BD" w14:textId="77777777" w:rsidR="00016751" w:rsidRDefault="00016751" w:rsidP="00016751">
      <w:pPr>
        <w:spacing w:after="0" w:line="240" w:lineRule="auto"/>
        <w:rPr>
          <w:b/>
          <w:sz w:val="24"/>
          <w:szCs w:val="24"/>
        </w:rPr>
      </w:pPr>
    </w:p>
    <w:p w14:paraId="0AC10A0D" w14:textId="0602A2E8" w:rsidR="00016751" w:rsidRPr="00FD4366" w:rsidRDefault="00016751" w:rsidP="00016751">
      <w:pPr>
        <w:spacing w:after="0" w:line="240" w:lineRule="auto"/>
        <w:rPr>
          <w:sz w:val="16"/>
          <w:szCs w:val="16"/>
        </w:rPr>
      </w:pPr>
      <w:r>
        <w:rPr>
          <w:sz w:val="24"/>
          <w:szCs w:val="24"/>
        </w:rPr>
        <w:t>SUMMARY:</w:t>
      </w:r>
    </w:p>
    <w:p w14:paraId="2AAB47E6" w14:textId="77777777" w:rsidR="00016751" w:rsidRPr="00DF5B63" w:rsidRDefault="00016751" w:rsidP="00016751">
      <w:pPr>
        <w:spacing w:after="0" w:line="240" w:lineRule="auto"/>
        <w:rPr>
          <w:sz w:val="16"/>
          <w:szCs w:val="16"/>
        </w:rPr>
      </w:pPr>
    </w:p>
    <w:p w14:paraId="07F21EB8" w14:textId="2E305C79" w:rsidR="00016751" w:rsidRDefault="00016751" w:rsidP="00016751">
      <w:pPr>
        <w:spacing w:after="0" w:line="240" w:lineRule="auto"/>
        <w:rPr>
          <w:sz w:val="16"/>
          <w:szCs w:val="16"/>
        </w:rPr>
      </w:pPr>
      <w:r w:rsidRPr="00C32C7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AC4584" wp14:editId="10585EA8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981825" cy="30384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DB13E" w14:textId="77777777" w:rsidR="00016751" w:rsidRPr="00330BF8" w:rsidRDefault="00016751" w:rsidP="000167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540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C4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95pt;width:549.75pt;height:239.2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">
                <v:textbox inset="15mm">
                  <w:txbxContent>
                    <w:p w14:paraId="07FDB13E" w14:textId="77777777" w:rsidR="00016751" w:rsidRPr="00330BF8" w:rsidRDefault="00016751" w:rsidP="0001675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76" w:tblpY="47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16751" w14:paraId="54C53BC9" w14:textId="77777777" w:rsidTr="003B790A">
        <w:trPr>
          <w:trHeight w:val="794"/>
        </w:trPr>
        <w:tc>
          <w:tcPr>
            <w:tcW w:w="2353" w:type="dxa"/>
          </w:tcPr>
          <w:p w14:paraId="6E913C5A" w14:textId="77777777" w:rsidR="00016751" w:rsidRPr="006B4080" w:rsidRDefault="00016751" w:rsidP="003B790A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521" w:tblpY="47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16751" w14:paraId="0B043499" w14:textId="77777777" w:rsidTr="003B790A">
        <w:trPr>
          <w:trHeight w:val="794"/>
        </w:trPr>
        <w:tc>
          <w:tcPr>
            <w:tcW w:w="2353" w:type="dxa"/>
          </w:tcPr>
          <w:p w14:paraId="2D9367DC" w14:textId="77777777" w:rsidR="00016751" w:rsidRPr="006B4080" w:rsidRDefault="00016751" w:rsidP="003B790A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956" w:tblpY="48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16751" w14:paraId="4D8622E6" w14:textId="77777777" w:rsidTr="003B790A">
        <w:trPr>
          <w:trHeight w:val="794"/>
        </w:trPr>
        <w:tc>
          <w:tcPr>
            <w:tcW w:w="2353" w:type="dxa"/>
          </w:tcPr>
          <w:p w14:paraId="3B62849C" w14:textId="77777777" w:rsidR="00016751" w:rsidRPr="006B4080" w:rsidRDefault="00016751" w:rsidP="003B790A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528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016751" w14:paraId="0B0D04F5" w14:textId="77777777" w:rsidTr="00F841AD">
        <w:trPr>
          <w:trHeight w:val="274"/>
        </w:trPr>
        <w:tc>
          <w:tcPr>
            <w:tcW w:w="3024" w:type="dxa"/>
          </w:tcPr>
          <w:p w14:paraId="2DF59D4F" w14:textId="77777777" w:rsidR="00016751" w:rsidRDefault="00016751" w:rsidP="00F841AD">
            <w:pPr>
              <w:jc w:val="center"/>
              <w:rPr>
                <w:sz w:val="10"/>
                <w:szCs w:val="10"/>
              </w:rPr>
            </w:pPr>
          </w:p>
          <w:p w14:paraId="42A0ABA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1</w:t>
            </w:r>
          </w:p>
        </w:tc>
        <w:tc>
          <w:tcPr>
            <w:tcW w:w="274" w:type="dxa"/>
          </w:tcPr>
          <w:p w14:paraId="28E6ECBB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3E149674" w14:textId="77777777" w:rsidR="00016751" w:rsidRDefault="00016751" w:rsidP="00F841AD">
            <w:pPr>
              <w:jc w:val="center"/>
              <w:rPr>
                <w:sz w:val="10"/>
                <w:szCs w:val="10"/>
              </w:rPr>
            </w:pPr>
          </w:p>
          <w:p w14:paraId="36DCB5C9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  <w:tc>
          <w:tcPr>
            <w:tcW w:w="284" w:type="dxa"/>
          </w:tcPr>
          <w:p w14:paraId="4C36AB19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84EB812" w14:textId="77777777" w:rsidR="00016751" w:rsidRDefault="00016751" w:rsidP="00F841AD">
            <w:pPr>
              <w:jc w:val="center"/>
              <w:rPr>
                <w:sz w:val="10"/>
                <w:szCs w:val="10"/>
              </w:rPr>
            </w:pPr>
          </w:p>
          <w:p w14:paraId="2EF86A26" w14:textId="77777777" w:rsidR="00016751" w:rsidRPr="00A729FC" w:rsidRDefault="00016751" w:rsidP="00F841AD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016751" w14:paraId="28815B72" w14:textId="77777777" w:rsidTr="00F841AD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0D83D39E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274" w:type="dxa"/>
          </w:tcPr>
          <w:p w14:paraId="155A191C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</w:tcPr>
          <w:p w14:paraId="3C82104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</w:p>
        </w:tc>
        <w:tc>
          <w:tcPr>
            <w:tcW w:w="284" w:type="dxa"/>
          </w:tcPr>
          <w:p w14:paraId="64B83E99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B46719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</w:tr>
      <w:tr w:rsidR="00016751" w14:paraId="192C1D20" w14:textId="77777777" w:rsidTr="00F841AD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059DDBD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140870A6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</w:tcPr>
          <w:p w14:paraId="22D64F19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Chair</w:t>
            </w:r>
          </w:p>
        </w:tc>
        <w:tc>
          <w:tcPr>
            <w:tcW w:w="284" w:type="dxa"/>
          </w:tcPr>
          <w:p w14:paraId="12A52DCE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5DAE265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tbl>
      <w:tblPr>
        <w:tblStyle w:val="TableGrid"/>
        <w:tblpPr w:leftFromText="180" w:rightFromText="180" w:vertAnchor="text" w:horzAnchor="page" w:tblpX="2011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16751" w14:paraId="05C10C0A" w14:textId="77777777" w:rsidTr="003B790A">
        <w:trPr>
          <w:trHeight w:val="794"/>
        </w:trPr>
        <w:tc>
          <w:tcPr>
            <w:tcW w:w="2353" w:type="dxa"/>
          </w:tcPr>
          <w:p w14:paraId="4C6625B2" w14:textId="77777777" w:rsidR="00016751" w:rsidRPr="006B4080" w:rsidRDefault="00016751" w:rsidP="003B790A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896" w:tblpY="6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016751" w14:paraId="06AD7434" w14:textId="77777777" w:rsidTr="003B790A">
        <w:trPr>
          <w:trHeight w:val="794"/>
        </w:trPr>
        <w:tc>
          <w:tcPr>
            <w:tcW w:w="2353" w:type="dxa"/>
          </w:tcPr>
          <w:p w14:paraId="59F77E19" w14:textId="77777777" w:rsidR="00016751" w:rsidRPr="006B4080" w:rsidRDefault="00016751" w:rsidP="003B790A">
            <w:pPr>
              <w:rPr>
                <w:bCs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6" w:tblpY="83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268"/>
      </w:tblGrid>
      <w:tr w:rsidR="00016751" w14:paraId="1F6C5EEC" w14:textId="77777777" w:rsidTr="003B790A">
        <w:trPr>
          <w:trHeight w:val="274"/>
        </w:trPr>
        <w:tc>
          <w:tcPr>
            <w:tcW w:w="709" w:type="dxa"/>
          </w:tcPr>
          <w:p w14:paraId="5EE56FCB" w14:textId="77777777" w:rsidR="00016751" w:rsidRDefault="00016751" w:rsidP="003B790A">
            <w:r>
              <w:t>Date: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2FEAE2B" w14:textId="77777777" w:rsidR="00016751" w:rsidRDefault="00016751" w:rsidP="003B790A"/>
        </w:tc>
      </w:tr>
    </w:tbl>
    <w:tbl>
      <w:tblPr>
        <w:tblStyle w:val="TableGrid"/>
        <w:tblpPr w:leftFromText="180" w:rightFromText="180" w:vertAnchor="text" w:horzAnchor="margin" w:tblpXSpec="center" w:tblpY="6577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274"/>
        <w:gridCol w:w="3501"/>
        <w:gridCol w:w="284"/>
        <w:gridCol w:w="2693"/>
      </w:tblGrid>
      <w:tr w:rsidR="00016751" w14:paraId="0E6D9A24" w14:textId="77777777" w:rsidTr="00F841AD">
        <w:trPr>
          <w:trHeight w:val="274"/>
        </w:trPr>
        <w:tc>
          <w:tcPr>
            <w:tcW w:w="3024" w:type="dxa"/>
          </w:tcPr>
          <w:p w14:paraId="1B823929" w14:textId="77777777" w:rsidR="00016751" w:rsidRDefault="00016751" w:rsidP="00F841AD">
            <w:pPr>
              <w:jc w:val="center"/>
              <w:rPr>
                <w:sz w:val="10"/>
                <w:szCs w:val="10"/>
              </w:rPr>
            </w:pPr>
          </w:p>
          <w:p w14:paraId="6DD7A0E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  <w:r>
              <w:rPr>
                <w:sz w:val="10"/>
                <w:szCs w:val="10"/>
              </w:rPr>
              <w:t>2</w:t>
            </w:r>
          </w:p>
        </w:tc>
        <w:tc>
          <w:tcPr>
            <w:tcW w:w="274" w:type="dxa"/>
          </w:tcPr>
          <w:p w14:paraId="0445856F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7A1CA500" w14:textId="77777777" w:rsidR="00016751" w:rsidRDefault="00016751" w:rsidP="00F841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7F2DB40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AD1EF9A" w14:textId="77777777" w:rsidR="00016751" w:rsidRDefault="00016751" w:rsidP="00F841AD">
            <w:pPr>
              <w:jc w:val="center"/>
              <w:rPr>
                <w:sz w:val="10"/>
                <w:szCs w:val="10"/>
              </w:rPr>
            </w:pPr>
          </w:p>
          <w:p w14:paraId="62E1E07A" w14:textId="77777777" w:rsidR="00016751" w:rsidRPr="00A729FC" w:rsidRDefault="00016751" w:rsidP="00F841AD">
            <w:pPr>
              <w:jc w:val="center"/>
              <w:rPr>
                <w:sz w:val="10"/>
                <w:szCs w:val="10"/>
              </w:rPr>
            </w:pPr>
            <w:r w:rsidRPr="00A729FC">
              <w:rPr>
                <w:sz w:val="10"/>
                <w:szCs w:val="10"/>
              </w:rPr>
              <w:t>Live Signature required</w:t>
            </w:r>
          </w:p>
        </w:tc>
      </w:tr>
      <w:tr w:rsidR="00016751" w14:paraId="33861F9F" w14:textId="77777777" w:rsidTr="00F841AD">
        <w:trPr>
          <w:trHeight w:val="230"/>
        </w:trPr>
        <w:tc>
          <w:tcPr>
            <w:tcW w:w="3024" w:type="dxa"/>
            <w:tcBorders>
              <w:bottom w:val="single" w:sz="4" w:space="0" w:color="auto"/>
            </w:tcBorders>
          </w:tcPr>
          <w:p w14:paraId="1DBF072F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274" w:type="dxa"/>
          </w:tcPr>
          <w:p w14:paraId="44836114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7F300F48" w14:textId="77777777" w:rsidR="00016751" w:rsidRDefault="00016751" w:rsidP="00F841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71C7473F" w14:textId="77777777" w:rsidR="00016751" w:rsidRDefault="00016751" w:rsidP="00F841A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505331A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</w:t>
            </w:r>
          </w:p>
        </w:tc>
      </w:tr>
      <w:tr w:rsidR="00016751" w14:paraId="6727C58B" w14:textId="77777777" w:rsidTr="00F841AD">
        <w:trPr>
          <w:trHeight w:val="230"/>
        </w:trPr>
        <w:tc>
          <w:tcPr>
            <w:tcW w:w="3024" w:type="dxa"/>
            <w:tcBorders>
              <w:top w:val="single" w:sz="4" w:space="0" w:color="auto"/>
            </w:tcBorders>
          </w:tcPr>
          <w:p w14:paraId="3B77F2E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  <w:tc>
          <w:tcPr>
            <w:tcW w:w="274" w:type="dxa"/>
          </w:tcPr>
          <w:p w14:paraId="03AF319D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01" w:type="dxa"/>
          </w:tcPr>
          <w:p w14:paraId="730EFA65" w14:textId="77777777" w:rsidR="00016751" w:rsidRDefault="00016751" w:rsidP="00F841AD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A8F4E5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CC7C6F1" w14:textId="77777777" w:rsidR="00016751" w:rsidRDefault="00016751" w:rsidP="00F841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BD255F6" w14:textId="77777777" w:rsidR="00016751" w:rsidRPr="00AF5DE3" w:rsidRDefault="00016751" w:rsidP="00016751">
      <w:pPr>
        <w:spacing w:after="0" w:line="240" w:lineRule="auto"/>
        <w:rPr>
          <w:sz w:val="16"/>
          <w:szCs w:val="16"/>
        </w:rPr>
      </w:pPr>
    </w:p>
    <w:p w14:paraId="4F38B0DB" w14:textId="77777777" w:rsidR="00016751" w:rsidRDefault="00016751" w:rsidP="00016751"/>
    <w:p w14:paraId="6C7CC8A9" w14:textId="4CE5B061" w:rsidR="00F80F37" w:rsidRDefault="00F80F37" w:rsidP="00016751">
      <w:pPr>
        <w:spacing w:after="0" w:line="240" w:lineRule="auto"/>
        <w:ind w:left="7200"/>
      </w:pPr>
    </w:p>
    <w:tbl>
      <w:tblPr>
        <w:tblStyle w:val="TableGrid"/>
        <w:tblpPr w:leftFromText="180" w:rightFromText="180" w:vertAnchor="text" w:horzAnchor="page" w:tblpX="8881" w:tblpY="69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</w:tblGrid>
      <w:tr w:rsidR="00294475" w14:paraId="26A9BCF3" w14:textId="77777777" w:rsidTr="002D7C7D">
        <w:trPr>
          <w:trHeight w:val="1694"/>
        </w:trPr>
        <w:tc>
          <w:tcPr>
            <w:tcW w:w="1825" w:type="dxa"/>
          </w:tcPr>
          <w:p w14:paraId="46AAEF43" w14:textId="77777777" w:rsidR="00294475" w:rsidRDefault="00294475" w:rsidP="00294475"/>
        </w:tc>
      </w:tr>
    </w:tbl>
    <w:p w14:paraId="2A205B14" w14:textId="77777777" w:rsidR="00F80F37" w:rsidRDefault="00F80F37"/>
    <w:sectPr w:rsidR="00F80F37">
      <w:headerReference w:type="default" r:id="rId10"/>
      <w:footerReference w:type="default" r:id="rId11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0827" w14:textId="77777777" w:rsidR="00BD4D02" w:rsidRDefault="00BD4D02">
      <w:pPr>
        <w:spacing w:after="0" w:line="240" w:lineRule="auto"/>
      </w:pPr>
      <w:r>
        <w:separator/>
      </w:r>
    </w:p>
  </w:endnote>
  <w:endnote w:type="continuationSeparator" w:id="0">
    <w:p w14:paraId="221F8BBF" w14:textId="77777777" w:rsidR="00BD4D02" w:rsidRDefault="00BD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8BAE" w14:textId="77777777" w:rsidR="00016751" w:rsidRDefault="00016751" w:rsidP="000167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TUPC-F-OAA-DIT-001 ØØ (1.23.18)</w:t>
    </w:r>
  </w:p>
  <w:p w14:paraId="7925CFAA" w14:textId="77777777" w:rsidR="00FB1B50" w:rsidRPr="00016751" w:rsidRDefault="00FB1B50" w:rsidP="0001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21C0" w14:textId="77777777" w:rsidR="00BD4D02" w:rsidRDefault="00BD4D02">
      <w:pPr>
        <w:spacing w:after="0" w:line="240" w:lineRule="auto"/>
      </w:pPr>
      <w:r>
        <w:separator/>
      </w:r>
    </w:p>
  </w:footnote>
  <w:footnote w:type="continuationSeparator" w:id="0">
    <w:p w14:paraId="185543C7" w14:textId="77777777" w:rsidR="00BD4D02" w:rsidRDefault="00BD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16751"/>
    <w:rsid w:val="00032EDD"/>
    <w:rsid w:val="000353EB"/>
    <w:rsid w:val="00052F5E"/>
    <w:rsid w:val="000546EE"/>
    <w:rsid w:val="00060B30"/>
    <w:rsid w:val="00071FF4"/>
    <w:rsid w:val="00082040"/>
    <w:rsid w:val="00093066"/>
    <w:rsid w:val="000A12DF"/>
    <w:rsid w:val="00113FBB"/>
    <w:rsid w:val="0011523A"/>
    <w:rsid w:val="0012389A"/>
    <w:rsid w:val="00127346"/>
    <w:rsid w:val="00135660"/>
    <w:rsid w:val="00170405"/>
    <w:rsid w:val="00170C69"/>
    <w:rsid w:val="00175144"/>
    <w:rsid w:val="00177BE4"/>
    <w:rsid w:val="00182531"/>
    <w:rsid w:val="00183BA5"/>
    <w:rsid w:val="00185076"/>
    <w:rsid w:val="001A43D2"/>
    <w:rsid w:val="001A57A6"/>
    <w:rsid w:val="001C6EE1"/>
    <w:rsid w:val="00216EAB"/>
    <w:rsid w:val="00243CBA"/>
    <w:rsid w:val="002862A1"/>
    <w:rsid w:val="00294475"/>
    <w:rsid w:val="002A5342"/>
    <w:rsid w:val="002C6F74"/>
    <w:rsid w:val="002D2679"/>
    <w:rsid w:val="002D3486"/>
    <w:rsid w:val="002D7C7D"/>
    <w:rsid w:val="002F6313"/>
    <w:rsid w:val="00312CF8"/>
    <w:rsid w:val="003362CF"/>
    <w:rsid w:val="003575D3"/>
    <w:rsid w:val="00363A7D"/>
    <w:rsid w:val="00373D4A"/>
    <w:rsid w:val="0037659C"/>
    <w:rsid w:val="00390ABC"/>
    <w:rsid w:val="003E4EF8"/>
    <w:rsid w:val="003F5913"/>
    <w:rsid w:val="003F5D75"/>
    <w:rsid w:val="00466424"/>
    <w:rsid w:val="0049799E"/>
    <w:rsid w:val="00497C15"/>
    <w:rsid w:val="004D5D11"/>
    <w:rsid w:val="004E711F"/>
    <w:rsid w:val="00506394"/>
    <w:rsid w:val="00540700"/>
    <w:rsid w:val="005504CF"/>
    <w:rsid w:val="00551D6F"/>
    <w:rsid w:val="00564046"/>
    <w:rsid w:val="00573C44"/>
    <w:rsid w:val="00575DD7"/>
    <w:rsid w:val="00581EEF"/>
    <w:rsid w:val="00584455"/>
    <w:rsid w:val="00596DE2"/>
    <w:rsid w:val="005C2CED"/>
    <w:rsid w:val="005C619F"/>
    <w:rsid w:val="005D4C75"/>
    <w:rsid w:val="005F03F8"/>
    <w:rsid w:val="00634247"/>
    <w:rsid w:val="006512DD"/>
    <w:rsid w:val="00686251"/>
    <w:rsid w:val="00695DF8"/>
    <w:rsid w:val="006C7D5E"/>
    <w:rsid w:val="006F01E8"/>
    <w:rsid w:val="006F04EB"/>
    <w:rsid w:val="0072218E"/>
    <w:rsid w:val="00784881"/>
    <w:rsid w:val="007B4605"/>
    <w:rsid w:val="007D6594"/>
    <w:rsid w:val="00802DEA"/>
    <w:rsid w:val="008205EC"/>
    <w:rsid w:val="00823464"/>
    <w:rsid w:val="00854A08"/>
    <w:rsid w:val="00887F34"/>
    <w:rsid w:val="008D6F8B"/>
    <w:rsid w:val="00913620"/>
    <w:rsid w:val="00953BA3"/>
    <w:rsid w:val="00962E6F"/>
    <w:rsid w:val="00963A3E"/>
    <w:rsid w:val="009A7EA2"/>
    <w:rsid w:val="00A17B4A"/>
    <w:rsid w:val="00A438C1"/>
    <w:rsid w:val="00A466A2"/>
    <w:rsid w:val="00A55D03"/>
    <w:rsid w:val="00A9156C"/>
    <w:rsid w:val="00AB3AC7"/>
    <w:rsid w:val="00AD5B37"/>
    <w:rsid w:val="00AF2790"/>
    <w:rsid w:val="00B3456E"/>
    <w:rsid w:val="00B50EC1"/>
    <w:rsid w:val="00B54CF1"/>
    <w:rsid w:val="00B70256"/>
    <w:rsid w:val="00B76BE9"/>
    <w:rsid w:val="00B910F0"/>
    <w:rsid w:val="00BC4D53"/>
    <w:rsid w:val="00BD4D02"/>
    <w:rsid w:val="00BD5565"/>
    <w:rsid w:val="00BE449F"/>
    <w:rsid w:val="00C07322"/>
    <w:rsid w:val="00C22C8C"/>
    <w:rsid w:val="00C25DC9"/>
    <w:rsid w:val="00C3236A"/>
    <w:rsid w:val="00C401DB"/>
    <w:rsid w:val="00C852FE"/>
    <w:rsid w:val="00CC2DFD"/>
    <w:rsid w:val="00CD7A2E"/>
    <w:rsid w:val="00CE2857"/>
    <w:rsid w:val="00D35F67"/>
    <w:rsid w:val="00D41B54"/>
    <w:rsid w:val="00D6351A"/>
    <w:rsid w:val="00D86FC2"/>
    <w:rsid w:val="00DB06FF"/>
    <w:rsid w:val="00DB2A31"/>
    <w:rsid w:val="00DC5866"/>
    <w:rsid w:val="00DC69A8"/>
    <w:rsid w:val="00E0538B"/>
    <w:rsid w:val="00E50E33"/>
    <w:rsid w:val="00E51825"/>
    <w:rsid w:val="00E7580C"/>
    <w:rsid w:val="00EC437B"/>
    <w:rsid w:val="00EE2A32"/>
    <w:rsid w:val="00EF3DC1"/>
    <w:rsid w:val="00F37D1A"/>
    <w:rsid w:val="00F80F37"/>
    <w:rsid w:val="00F841AD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BB"/>
  </w:style>
  <w:style w:type="paragraph" w:styleId="Footer">
    <w:name w:val="footer"/>
    <w:basedOn w:val="Normal"/>
    <w:link w:val="FooterChar"/>
    <w:uiPriority w:val="99"/>
    <w:unhideWhenUsed/>
    <w:rsid w:val="00113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BB"/>
  </w:style>
  <w:style w:type="character" w:styleId="Hyperlink">
    <w:name w:val="Hyperlink"/>
    <w:basedOn w:val="DefaultParagraphFont"/>
    <w:uiPriority w:val="99"/>
    <w:unhideWhenUsed/>
    <w:rsid w:val="006C7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up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Bataller</dc:creator>
  <cp:lastModifiedBy>John Bataller</cp:lastModifiedBy>
  <cp:revision>19</cp:revision>
  <dcterms:created xsi:type="dcterms:W3CDTF">2022-12-26T13:45:00Z</dcterms:created>
  <dcterms:modified xsi:type="dcterms:W3CDTF">2023-01-03T16:45:00Z</dcterms:modified>
</cp:coreProperties>
</file>