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D7F7" w14:textId="2E8BB250" w:rsidR="00FB1B50" w:rsidRPr="005F3A78" w:rsidRDefault="00B910F0" w:rsidP="00BD5565">
      <w:pPr>
        <w:spacing w:after="0" w:line="240" w:lineRule="auto"/>
        <w:ind w:left="7200"/>
        <w:rPr>
          <w:sz w:val="24"/>
          <w:szCs w:val="24"/>
        </w:rPr>
      </w:pPr>
      <w:r w:rsidRPr="005F3A78">
        <w:rPr>
          <w:sz w:val="24"/>
          <w:szCs w:val="24"/>
        </w:rPr>
        <w:t>Date:</w:t>
      </w:r>
      <w:r w:rsidR="00BD5565" w:rsidRPr="005F3A78">
        <w:rPr>
          <w:sz w:val="24"/>
          <w:szCs w:val="24"/>
        </w:rPr>
        <w:t xml:space="preserve"> </w:t>
      </w:r>
      <w:r w:rsidR="006D340E">
        <w:rPr>
          <w:sz w:val="24"/>
          <w:szCs w:val="24"/>
        </w:rPr>
        <w:t>ds</w:t>
      </w:r>
    </w:p>
    <w:p w14:paraId="74A71B8F" w14:textId="198A76E4" w:rsidR="00FB1B50" w:rsidRPr="005F3A78" w:rsidRDefault="00B910F0">
      <w:pPr>
        <w:spacing w:after="0" w:line="240" w:lineRule="auto"/>
        <w:rPr>
          <w:sz w:val="24"/>
          <w:szCs w:val="24"/>
        </w:rPr>
      </w:pPr>
      <w:r w:rsidRPr="005F3A78">
        <w:rPr>
          <w:sz w:val="24"/>
          <w:szCs w:val="24"/>
        </w:rPr>
        <w:t xml:space="preserve">Dear </w:t>
      </w:r>
      <w:r w:rsidR="001F2A66">
        <w:rPr>
          <w:sz w:val="24"/>
          <w:szCs w:val="24"/>
        </w:rPr>
        <w:t>p1</w:t>
      </w:r>
      <w:r w:rsidRPr="005F3A78">
        <w:rPr>
          <w:sz w:val="24"/>
          <w:szCs w:val="24"/>
        </w:rPr>
        <w:t>:</w:t>
      </w:r>
    </w:p>
    <w:p w14:paraId="49D92E77" w14:textId="77777777" w:rsidR="00FB1B50" w:rsidRPr="005F3A78" w:rsidRDefault="00FB1B50">
      <w:pPr>
        <w:spacing w:after="0" w:line="240" w:lineRule="auto"/>
        <w:rPr>
          <w:sz w:val="24"/>
          <w:szCs w:val="24"/>
        </w:rPr>
      </w:pPr>
    </w:p>
    <w:p w14:paraId="28BE28CC" w14:textId="66C1DCDF" w:rsidR="00FB1B50" w:rsidRPr="005F3A78" w:rsidRDefault="00B910F0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Good day!</w:t>
      </w:r>
    </w:p>
    <w:p w14:paraId="22D1586B" w14:textId="436989CA" w:rsidR="00FB1B50" w:rsidRPr="005F3A78" w:rsidRDefault="00B910F0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As partial fulfillment of the requirements of the course</w:t>
      </w:r>
      <w:r w:rsidRPr="005F3A78">
        <w:rPr>
          <w:b/>
          <w:sz w:val="24"/>
          <w:szCs w:val="24"/>
        </w:rPr>
        <w:t xml:space="preserve">, </w:t>
      </w:r>
      <w:r w:rsidRPr="005F3A78">
        <w:rPr>
          <w:sz w:val="24"/>
          <w:szCs w:val="24"/>
        </w:rPr>
        <w:t xml:space="preserve">the following students will have their </w:t>
      </w:r>
      <w:r w:rsidR="00175280" w:rsidRPr="005F3A78">
        <w:rPr>
          <w:sz w:val="24"/>
          <w:szCs w:val="24"/>
        </w:rPr>
        <w:t>proposal</w:t>
      </w:r>
      <w:r w:rsidRPr="005F3A78">
        <w:rPr>
          <w:sz w:val="24"/>
          <w:szCs w:val="24"/>
        </w:rPr>
        <w:t xml:space="preserve"> defense </w:t>
      </w:r>
      <w:r w:rsidR="00175280" w:rsidRPr="005F3A78">
        <w:rPr>
          <w:sz w:val="24"/>
          <w:szCs w:val="24"/>
        </w:rPr>
        <w:t>on the</w:t>
      </w:r>
      <w:r w:rsidR="00B37D35">
        <w:rPr>
          <w:sz w:val="24"/>
          <w:szCs w:val="24"/>
        </w:rPr>
        <w:t xml:space="preserve"> </w:t>
      </w:r>
      <w:r w:rsidR="00175280" w:rsidRPr="005F3A78">
        <w:rPr>
          <w:sz w:val="24"/>
          <w:szCs w:val="24"/>
        </w:rPr>
        <w:t xml:space="preserve">topic, </w:t>
      </w:r>
      <w:proofErr w:type="gramStart"/>
      <w:r w:rsidR="00175280" w:rsidRPr="005F3A78">
        <w:rPr>
          <w:sz w:val="24"/>
          <w:szCs w:val="24"/>
        </w:rPr>
        <w:t>“</w:t>
      </w:r>
      <w:r w:rsidR="00926AA1">
        <w:rPr>
          <w:sz w:val="24"/>
          <w:szCs w:val="24"/>
        </w:rPr>
        <w:t xml:space="preserve"> RT</w:t>
      </w:r>
      <w:proofErr w:type="gramEnd"/>
      <w:r w:rsidR="00175280" w:rsidRPr="005F3A78">
        <w:rPr>
          <w:sz w:val="24"/>
          <w:szCs w:val="24"/>
        </w:rPr>
        <w:t xml:space="preserve">” </w:t>
      </w:r>
      <w:r w:rsidRPr="005F3A78">
        <w:rPr>
          <w:sz w:val="24"/>
          <w:szCs w:val="24"/>
        </w:rPr>
        <w:t xml:space="preserve">for the subject, </w:t>
      </w:r>
      <w:r w:rsidRPr="005F3A78">
        <w:rPr>
          <w:b/>
          <w:sz w:val="24"/>
          <w:szCs w:val="24"/>
        </w:rPr>
        <w:t>BET</w:t>
      </w:r>
      <w:r w:rsidR="00B37D35">
        <w:rPr>
          <w:b/>
          <w:sz w:val="24"/>
          <w:szCs w:val="24"/>
        </w:rPr>
        <w:t xml:space="preserve">5/5L Project Development </w:t>
      </w:r>
      <w:r w:rsidRPr="005F3A78">
        <w:rPr>
          <w:sz w:val="24"/>
          <w:szCs w:val="24"/>
        </w:rPr>
        <w:t>to wit: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235"/>
        <w:gridCol w:w="3396"/>
        <w:gridCol w:w="236"/>
        <w:gridCol w:w="3682"/>
      </w:tblGrid>
      <w:tr w:rsidR="00EB24F1" w:rsidRPr="00F80F37" w14:paraId="09BAE569" w14:textId="77777777" w:rsidTr="00175280">
        <w:trPr>
          <w:trHeight w:val="292"/>
        </w:trPr>
        <w:tc>
          <w:tcPr>
            <w:tcW w:w="3503" w:type="dxa"/>
          </w:tcPr>
          <w:p w14:paraId="0194A80C" w14:textId="53428700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Name</w:t>
            </w:r>
          </w:p>
        </w:tc>
        <w:tc>
          <w:tcPr>
            <w:tcW w:w="235" w:type="dxa"/>
          </w:tcPr>
          <w:p w14:paraId="6D9ABCCF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</w:tcPr>
          <w:p w14:paraId="3EFF728E" w14:textId="3961879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</w:t>
            </w:r>
          </w:p>
        </w:tc>
        <w:tc>
          <w:tcPr>
            <w:tcW w:w="236" w:type="dxa"/>
          </w:tcPr>
          <w:p w14:paraId="6EC0716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</w:tcPr>
          <w:p w14:paraId="68DA9324" w14:textId="7123354B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</w:t>
            </w:r>
          </w:p>
        </w:tc>
      </w:tr>
      <w:tr w:rsidR="00EB24F1" w:rsidRPr="00F80F37" w14:paraId="5319AB22" w14:textId="77777777" w:rsidTr="00175280">
        <w:trPr>
          <w:trHeight w:val="292"/>
        </w:trPr>
        <w:tc>
          <w:tcPr>
            <w:tcW w:w="3503" w:type="dxa"/>
            <w:tcBorders>
              <w:bottom w:val="single" w:sz="4" w:space="0" w:color="auto"/>
            </w:tcBorders>
          </w:tcPr>
          <w:p w14:paraId="61FFAAE2" w14:textId="12A09FA9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Member1</w:t>
            </w:r>
          </w:p>
        </w:tc>
        <w:tc>
          <w:tcPr>
            <w:tcW w:w="235" w:type="dxa"/>
          </w:tcPr>
          <w:p w14:paraId="1107FAD8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284B93B8" w14:textId="644A4A0F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Course1</w:t>
            </w:r>
          </w:p>
        </w:tc>
        <w:tc>
          <w:tcPr>
            <w:tcW w:w="236" w:type="dxa"/>
          </w:tcPr>
          <w:p w14:paraId="0B46A324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14:paraId="766EB7BB" w14:textId="67CBAA06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Major1</w:t>
            </w:r>
          </w:p>
        </w:tc>
      </w:tr>
      <w:tr w:rsidR="00EB24F1" w:rsidRPr="00F80F37" w14:paraId="0D69DA5B" w14:textId="77777777" w:rsidTr="00175280">
        <w:trPr>
          <w:trHeight w:val="307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1AC71A42" w14:textId="70D2759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Member2</w:t>
            </w:r>
          </w:p>
        </w:tc>
        <w:tc>
          <w:tcPr>
            <w:tcW w:w="235" w:type="dxa"/>
          </w:tcPr>
          <w:p w14:paraId="722E00A1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634726D3" w14:textId="7A2ED854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Course2</w:t>
            </w:r>
          </w:p>
        </w:tc>
        <w:tc>
          <w:tcPr>
            <w:tcW w:w="236" w:type="dxa"/>
          </w:tcPr>
          <w:p w14:paraId="3E7C277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3BA9461E" w14:textId="2FED5254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Major2</w:t>
            </w:r>
          </w:p>
        </w:tc>
      </w:tr>
      <w:tr w:rsidR="00EB24F1" w:rsidRPr="00F80F37" w14:paraId="71457720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30EA7B0C" w14:textId="7DF0745F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Member3</w:t>
            </w:r>
          </w:p>
        </w:tc>
        <w:tc>
          <w:tcPr>
            <w:tcW w:w="235" w:type="dxa"/>
          </w:tcPr>
          <w:p w14:paraId="14710FD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2E7F58B9" w14:textId="69DB12E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Course3</w:t>
            </w:r>
          </w:p>
        </w:tc>
        <w:tc>
          <w:tcPr>
            <w:tcW w:w="236" w:type="dxa"/>
          </w:tcPr>
          <w:p w14:paraId="600850E0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667B711E" w14:textId="3C03275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Major3</w:t>
            </w:r>
          </w:p>
        </w:tc>
      </w:tr>
      <w:tr w:rsidR="00EB24F1" w:rsidRPr="00F80F37" w14:paraId="67643266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10F7ECAE" w14:textId="73DCAD5C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Member4</w:t>
            </w:r>
          </w:p>
        </w:tc>
        <w:tc>
          <w:tcPr>
            <w:tcW w:w="235" w:type="dxa"/>
          </w:tcPr>
          <w:p w14:paraId="664EEBA3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123F91FA" w14:textId="5079A8D6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Course4</w:t>
            </w:r>
          </w:p>
        </w:tc>
        <w:tc>
          <w:tcPr>
            <w:tcW w:w="236" w:type="dxa"/>
          </w:tcPr>
          <w:p w14:paraId="19C68F02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2BCFD13A" w14:textId="3A138448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Major4</w:t>
            </w:r>
          </w:p>
        </w:tc>
      </w:tr>
      <w:tr w:rsidR="00EB24F1" w:rsidRPr="00F80F37" w14:paraId="277793DF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09EE6FAA" w14:textId="608DF5AB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Member5</w:t>
            </w:r>
          </w:p>
        </w:tc>
        <w:tc>
          <w:tcPr>
            <w:tcW w:w="235" w:type="dxa"/>
          </w:tcPr>
          <w:p w14:paraId="6FA9F573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1B3E82DC" w14:textId="7CB2BA8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Course5</w:t>
            </w:r>
          </w:p>
        </w:tc>
        <w:tc>
          <w:tcPr>
            <w:tcW w:w="236" w:type="dxa"/>
          </w:tcPr>
          <w:p w14:paraId="62388435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482EEAF1" w14:textId="7168F2D3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Major5</w:t>
            </w:r>
          </w:p>
        </w:tc>
      </w:tr>
    </w:tbl>
    <w:p w14:paraId="3294C4EC" w14:textId="704C4DC1" w:rsidR="00FB1B50" w:rsidRDefault="00FB1B50">
      <w:pPr>
        <w:spacing w:after="0" w:line="240" w:lineRule="auto"/>
        <w:jc w:val="both"/>
        <w:rPr>
          <w:sz w:val="20"/>
          <w:szCs w:val="20"/>
        </w:rPr>
      </w:pPr>
    </w:p>
    <w:p w14:paraId="736BF563" w14:textId="3DB32E98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 xml:space="preserve">In connection to this, the students are inviting you as one of panel members to their </w:t>
      </w:r>
      <w:r w:rsidR="00B37D35">
        <w:rPr>
          <w:rFonts w:eastAsia="Times New Roman"/>
          <w:color w:val="000000"/>
          <w:sz w:val="24"/>
          <w:szCs w:val="24"/>
          <w:lang w:val="en-PH"/>
        </w:rPr>
        <w:t xml:space="preserve">final </w:t>
      </w:r>
      <w:r w:rsidRPr="00EB24F1">
        <w:rPr>
          <w:rFonts w:eastAsia="Times New Roman"/>
          <w:color w:val="000000"/>
          <w:sz w:val="24"/>
          <w:szCs w:val="24"/>
          <w:lang w:val="en-PH"/>
        </w:rPr>
        <w:t xml:space="preserve">defense on </w:t>
      </w:r>
      <w:proofErr w:type="spellStart"/>
      <w:r w:rsidR="00812F8A" w:rsidRPr="00812F8A">
        <w:rPr>
          <w:sz w:val="24"/>
          <w:szCs w:val="24"/>
          <w:u w:val="single"/>
        </w:rPr>
        <w:t>DefenseDay</w:t>
      </w:r>
      <w:proofErr w:type="spellEnd"/>
      <w:r w:rsidR="00812F8A" w:rsidRPr="00812F8A">
        <w:rPr>
          <w:sz w:val="24"/>
          <w:szCs w:val="24"/>
        </w:rPr>
        <w:t xml:space="preserve"> at </w:t>
      </w:r>
      <w:proofErr w:type="spellStart"/>
      <w:r w:rsidR="00812F8A" w:rsidRPr="00812F8A">
        <w:rPr>
          <w:sz w:val="24"/>
          <w:szCs w:val="24"/>
          <w:u w:val="single"/>
        </w:rPr>
        <w:t>StartTime</w:t>
      </w:r>
      <w:proofErr w:type="spellEnd"/>
      <w:r w:rsidR="00812F8A" w:rsidRPr="00812F8A">
        <w:rPr>
          <w:sz w:val="24"/>
          <w:szCs w:val="24"/>
        </w:rPr>
        <w:t xml:space="preserve"> - </w:t>
      </w:r>
      <w:proofErr w:type="spellStart"/>
      <w:r w:rsidR="00812F8A" w:rsidRPr="00812F8A">
        <w:rPr>
          <w:sz w:val="24"/>
          <w:szCs w:val="24"/>
          <w:u w:val="single"/>
        </w:rPr>
        <w:t>EndTime</w:t>
      </w:r>
      <w:proofErr w:type="spellEnd"/>
      <w:r w:rsidRPr="00EB24F1">
        <w:rPr>
          <w:rFonts w:eastAsia="Times New Roman"/>
          <w:color w:val="000000"/>
          <w:sz w:val="24"/>
          <w:szCs w:val="24"/>
          <w:lang w:val="en-PH"/>
        </w:rPr>
        <w:tab/>
      </w:r>
    </w:p>
    <w:p w14:paraId="0FB1DAB1" w14:textId="77777777" w:rsidR="00EB24F1" w:rsidRPr="00EB24F1" w:rsidRDefault="00EB24F1" w:rsidP="00EB2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351F785E" w14:textId="77777777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>Please confirm below if you are willing to serve as one of the panel members.</w:t>
      </w:r>
    </w:p>
    <w:p w14:paraId="13596D3E" w14:textId="77777777" w:rsidR="00EB24F1" w:rsidRPr="00EB24F1" w:rsidRDefault="00EB24F1" w:rsidP="00EB2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68C094C0" w14:textId="77777777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>Thank you.</w:t>
      </w:r>
    </w:p>
    <w:p w14:paraId="3A4FE684" w14:textId="77777777" w:rsidR="00EB24F1" w:rsidRPr="00F80F37" w:rsidRDefault="00EB24F1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8461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170C69" w14:paraId="450DA948" w14:textId="77777777" w:rsidTr="00170C69">
        <w:trPr>
          <w:trHeight w:val="234"/>
        </w:trPr>
        <w:tc>
          <w:tcPr>
            <w:tcW w:w="2097" w:type="dxa"/>
            <w:vAlign w:val="center"/>
          </w:tcPr>
          <w:p w14:paraId="72F4E689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383D033E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17B2238A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80A1996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68448AA" w14:textId="77777777" w:rsidR="00170C69" w:rsidRPr="00170C69" w:rsidRDefault="00170C69" w:rsidP="00170C69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3BE46BF0" w14:textId="77777777" w:rsidR="00170C69" w:rsidRPr="0011525B" w:rsidRDefault="00170C69" w:rsidP="00170C69">
            <w:pPr>
              <w:jc w:val="center"/>
              <w:rPr>
                <w:sz w:val="10"/>
                <w:szCs w:val="10"/>
              </w:rPr>
            </w:pPr>
            <w:r w:rsidRPr="00170C69">
              <w:rPr>
                <w:sz w:val="14"/>
                <w:szCs w:val="14"/>
              </w:rPr>
              <w:t>DIT-Head Signature Required</w:t>
            </w:r>
          </w:p>
        </w:tc>
      </w:tr>
    </w:tbl>
    <w:p w14:paraId="25EB2124" w14:textId="5F7A7356" w:rsidR="00BD5565" w:rsidRPr="00F80F37" w:rsidRDefault="00BD5565">
      <w:pPr>
        <w:spacing w:after="0" w:line="240" w:lineRule="auto"/>
        <w:jc w:val="both"/>
        <w:rPr>
          <w:sz w:val="20"/>
          <w:szCs w:val="20"/>
        </w:rPr>
      </w:pPr>
    </w:p>
    <w:p w14:paraId="6875B90D" w14:textId="29E088C1" w:rsidR="00FB1B50" w:rsidRDefault="00FB1B50">
      <w:pPr>
        <w:spacing w:after="0" w:line="240" w:lineRule="auto"/>
        <w:jc w:val="both"/>
        <w:rPr>
          <w:sz w:val="24"/>
          <w:szCs w:val="24"/>
        </w:rPr>
      </w:pPr>
    </w:p>
    <w:p w14:paraId="4450A9C6" w14:textId="658DDC02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64020180" w14:textId="77777777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0749102D" w14:textId="77777777" w:rsidR="00FB1B50" w:rsidRPr="00F80F37" w:rsidRDefault="00B91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Very Truly Yours,</w:t>
      </w:r>
    </w:p>
    <w:p w14:paraId="5F94DD06" w14:textId="3C5B85FE" w:rsidR="00551D6F" w:rsidRPr="00F80F37" w:rsidRDefault="00551D6F" w:rsidP="00551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proofErr w:type="spellStart"/>
      <w:r w:rsidRPr="00F80F37">
        <w:rPr>
          <w:b/>
          <w:color w:val="000000"/>
          <w:sz w:val="20"/>
          <w:szCs w:val="20"/>
        </w:rPr>
        <w:t>DITHead</w:t>
      </w:r>
      <w:proofErr w:type="spellEnd"/>
    </w:p>
    <w:p w14:paraId="02AB863F" w14:textId="599FEBB3" w:rsidR="00FB1B50" w:rsidRPr="00F80F37" w:rsidRDefault="00B910F0" w:rsidP="00BD55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Head, DIT</w:t>
      </w:r>
    </w:p>
    <w:p w14:paraId="709685C4" w14:textId="6C025596" w:rsidR="00FB1B50" w:rsidRPr="00F80F37" w:rsidRDefault="00B910F0">
      <w:pPr>
        <w:spacing w:after="0" w:line="240" w:lineRule="auto"/>
      </w:pPr>
      <w:r w:rsidRPr="00F80F37">
        <w:t>--------------------------------------------------------------------------------------------------------------------------------------------------</w:t>
      </w:r>
      <w:r w:rsidR="00F80F37">
        <w:t>--------------</w:t>
      </w:r>
    </w:p>
    <w:tbl>
      <w:tblPr>
        <w:tblStyle w:val="TableGrid"/>
        <w:tblpPr w:leftFromText="180" w:rightFromText="180" w:vertAnchor="text" w:horzAnchor="margin" w:tblpX="-284" w:tblpY="548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8"/>
        <w:gridCol w:w="847"/>
        <w:gridCol w:w="931"/>
        <w:gridCol w:w="606"/>
        <w:gridCol w:w="876"/>
        <w:gridCol w:w="250"/>
        <w:gridCol w:w="1122"/>
        <w:gridCol w:w="2176"/>
        <w:gridCol w:w="696"/>
        <w:gridCol w:w="2030"/>
      </w:tblGrid>
      <w:tr w:rsidR="00177BE4" w:rsidRPr="00F80F37" w14:paraId="2D8240BB" w14:textId="77777777" w:rsidTr="00162E81">
        <w:trPr>
          <w:trHeight w:val="794"/>
        </w:trPr>
        <w:tc>
          <w:tcPr>
            <w:tcW w:w="1948" w:type="dxa"/>
          </w:tcPr>
          <w:p w14:paraId="242CDA06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Faculty Response:</w:t>
            </w:r>
          </w:p>
        </w:tc>
        <w:tc>
          <w:tcPr>
            <w:tcW w:w="847" w:type="dxa"/>
          </w:tcPr>
          <w:p w14:paraId="67B4E787" w14:textId="1AA03D8A" w:rsidR="008205EC" w:rsidRPr="00C25DC9" w:rsidRDefault="008205EC" w:rsidP="003F0325">
            <w:pPr>
              <w:jc w:val="center"/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a</w:t>
            </w:r>
          </w:p>
        </w:tc>
        <w:tc>
          <w:tcPr>
            <w:tcW w:w="931" w:type="dxa"/>
          </w:tcPr>
          <w:p w14:paraId="22231B6C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Accept</w:t>
            </w:r>
          </w:p>
        </w:tc>
        <w:tc>
          <w:tcPr>
            <w:tcW w:w="606" w:type="dxa"/>
          </w:tcPr>
          <w:p w14:paraId="37DFB349" w14:textId="1BA1AB09" w:rsidR="00177BE4" w:rsidRPr="00C25DC9" w:rsidRDefault="006F04EB" w:rsidP="003F0325">
            <w:pPr>
              <w:jc w:val="center"/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d</w:t>
            </w:r>
          </w:p>
        </w:tc>
        <w:tc>
          <w:tcPr>
            <w:tcW w:w="876" w:type="dxa"/>
          </w:tcPr>
          <w:p w14:paraId="1BEDC213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Decline</w:t>
            </w:r>
          </w:p>
        </w:tc>
        <w:tc>
          <w:tcPr>
            <w:tcW w:w="250" w:type="dxa"/>
          </w:tcPr>
          <w:p w14:paraId="0B3B227B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</w:tcPr>
          <w:p w14:paraId="76A67869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Signature:</w:t>
            </w:r>
          </w:p>
        </w:tc>
        <w:tc>
          <w:tcPr>
            <w:tcW w:w="2176" w:type="dxa"/>
          </w:tcPr>
          <w:p w14:paraId="2549887C" w14:textId="77777777" w:rsidR="00F60B5D" w:rsidRDefault="00F60B5D" w:rsidP="003F0325"/>
          <w:p w14:paraId="55510656" w14:textId="5690DDF5" w:rsidR="00177BE4" w:rsidRPr="00F80F37" w:rsidRDefault="00177BE4" w:rsidP="003F0325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206CFA98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Date:</w:t>
            </w:r>
          </w:p>
        </w:tc>
        <w:tc>
          <w:tcPr>
            <w:tcW w:w="2030" w:type="dxa"/>
          </w:tcPr>
          <w:p w14:paraId="0FD65B89" w14:textId="77777777" w:rsidR="00177BE4" w:rsidRPr="00F80F37" w:rsidRDefault="00177BE4" w:rsidP="00E20BA1">
            <w:pPr>
              <w:rPr>
                <w:sz w:val="14"/>
                <w:szCs w:val="14"/>
              </w:rPr>
            </w:pPr>
            <w:proofErr w:type="spellStart"/>
            <w:r w:rsidRPr="00D801D9">
              <w:rPr>
                <w:sz w:val="20"/>
                <w:szCs w:val="20"/>
              </w:rPr>
              <w:t>DateRes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096" w:tblpY="1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</w:tblGrid>
      <w:tr w:rsidR="00606B08" w14:paraId="788A7471" w14:textId="77777777" w:rsidTr="00162E81">
        <w:trPr>
          <w:trHeight w:val="234"/>
        </w:trPr>
        <w:tc>
          <w:tcPr>
            <w:tcW w:w="1985" w:type="dxa"/>
            <w:vAlign w:val="center"/>
          </w:tcPr>
          <w:p w14:paraId="7B14F72A" w14:textId="77777777" w:rsidR="00606B08" w:rsidRDefault="00606B08" w:rsidP="00606B08">
            <w:pPr>
              <w:rPr>
                <w:sz w:val="10"/>
                <w:szCs w:val="10"/>
              </w:rPr>
            </w:pPr>
          </w:p>
          <w:p w14:paraId="6E5B0136" w14:textId="77777777" w:rsidR="00606B08" w:rsidRDefault="00606B08" w:rsidP="00606B08">
            <w:pPr>
              <w:rPr>
                <w:sz w:val="10"/>
                <w:szCs w:val="10"/>
              </w:rPr>
            </w:pPr>
          </w:p>
          <w:p w14:paraId="344A77AB" w14:textId="77777777" w:rsidR="00606B08" w:rsidRPr="00170C69" w:rsidRDefault="00606B08" w:rsidP="00606B08">
            <w:pPr>
              <w:rPr>
                <w:sz w:val="14"/>
                <w:szCs w:val="14"/>
              </w:rPr>
            </w:pPr>
          </w:p>
          <w:p w14:paraId="27DDA920" w14:textId="77777777" w:rsidR="00606B08" w:rsidRPr="00170C69" w:rsidRDefault="00606B08" w:rsidP="00606B08">
            <w:pPr>
              <w:rPr>
                <w:sz w:val="14"/>
                <w:szCs w:val="14"/>
              </w:rPr>
            </w:pPr>
          </w:p>
          <w:p w14:paraId="7DADE778" w14:textId="77777777" w:rsidR="00606B08" w:rsidRPr="00170C69" w:rsidRDefault="00606B08" w:rsidP="00606B08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1395E54D" w14:textId="60637594" w:rsidR="00606B08" w:rsidRPr="0011525B" w:rsidRDefault="00606B08" w:rsidP="00606B08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Pr="00170C69">
              <w:rPr>
                <w:sz w:val="14"/>
                <w:szCs w:val="14"/>
              </w:rPr>
              <w:t xml:space="preserve"> Signature Required</w:t>
            </w:r>
          </w:p>
        </w:tc>
      </w:tr>
    </w:tbl>
    <w:p w14:paraId="6C7CC8A9" w14:textId="3215CBD8" w:rsidR="00F80F37" w:rsidRDefault="00F80F37"/>
    <w:tbl>
      <w:tblPr>
        <w:tblStyle w:val="TableGrid"/>
        <w:tblpPr w:leftFromText="180" w:rightFromText="180" w:vertAnchor="text" w:horzAnchor="page" w:tblpX="9646" w:tblpY="10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EE2A32" w14:paraId="62FA36E8" w14:textId="77777777" w:rsidTr="00023725">
        <w:trPr>
          <w:trHeight w:val="1256"/>
        </w:trPr>
        <w:tc>
          <w:tcPr>
            <w:tcW w:w="1313" w:type="dxa"/>
          </w:tcPr>
          <w:p w14:paraId="27362370" w14:textId="426B50B2" w:rsidR="00EE2A32" w:rsidRDefault="00EE2A32" w:rsidP="00023725">
            <w:pPr>
              <w:jc w:val="center"/>
            </w:pPr>
          </w:p>
        </w:tc>
      </w:tr>
    </w:tbl>
    <w:p w14:paraId="2A205B14" w14:textId="77777777" w:rsidR="00F80F37" w:rsidRDefault="00F80F37"/>
    <w:sectPr w:rsidR="00F80F37">
      <w:headerReference w:type="default" r:id="rId8"/>
      <w:footerReference w:type="default" r:id="rId9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D42A" w14:textId="77777777" w:rsidR="000A6AF5" w:rsidRDefault="000A6AF5">
      <w:pPr>
        <w:spacing w:after="0" w:line="240" w:lineRule="auto"/>
      </w:pPr>
      <w:r>
        <w:separator/>
      </w:r>
    </w:p>
  </w:endnote>
  <w:endnote w:type="continuationSeparator" w:id="0">
    <w:p w14:paraId="0AD5BD25" w14:textId="77777777" w:rsidR="000A6AF5" w:rsidRDefault="000A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0FF6" w14:textId="580C451B" w:rsidR="00BC4939" w:rsidRDefault="00B910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</w:t>
    </w:r>
  </w:p>
  <w:p w14:paraId="7925CFAA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5215" w14:textId="77777777" w:rsidR="000A6AF5" w:rsidRDefault="000A6AF5">
      <w:pPr>
        <w:spacing w:after="0" w:line="240" w:lineRule="auto"/>
      </w:pPr>
      <w:r>
        <w:separator/>
      </w:r>
    </w:p>
  </w:footnote>
  <w:footnote w:type="continuationSeparator" w:id="0">
    <w:p w14:paraId="5D32899E" w14:textId="77777777" w:rsidR="000A6AF5" w:rsidRDefault="000A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FB1B50" w14:paraId="4278B7CD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44CFD3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07F07DE8" wp14:editId="301AE8B3">
                <wp:extent cx="731520" cy="731520"/>
                <wp:effectExtent l="0" t="0" r="0" b="0"/>
                <wp:docPr id="2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8E58C79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594AC7FC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Carlos Q. Trinidad Avenue, </w:t>
          </w:r>
          <w:proofErr w:type="spellStart"/>
          <w:r>
            <w:rPr>
              <w:color w:val="000000"/>
              <w:sz w:val="18"/>
              <w:szCs w:val="18"/>
            </w:rPr>
            <w:t>Salawag</w:t>
          </w:r>
          <w:proofErr w:type="spellEnd"/>
          <w:r>
            <w:rPr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color w:val="000000"/>
              <w:sz w:val="18"/>
              <w:szCs w:val="18"/>
            </w:rPr>
            <w:t>Dasmariñas</w:t>
          </w:r>
          <w:proofErr w:type="spellEnd"/>
          <w:r>
            <w:rPr>
              <w:color w:val="000000"/>
              <w:sz w:val="18"/>
              <w:szCs w:val="18"/>
            </w:rPr>
            <w:t xml:space="preserve"> City, Cavite, Philippines</w:t>
          </w:r>
        </w:p>
        <w:p w14:paraId="24E6FA12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4C14511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 xml:space="preserve">Email: cavite@tup.edu.ph </w:t>
          </w:r>
          <w:proofErr w:type="gramStart"/>
          <w:r>
            <w:rPr>
              <w:color w:val="000000"/>
              <w:sz w:val="18"/>
              <w:szCs w:val="18"/>
            </w:rPr>
            <w:t>│  Website</w:t>
          </w:r>
          <w:proofErr w:type="gramEnd"/>
          <w:r>
            <w:rPr>
              <w:color w:val="000000"/>
              <w:sz w:val="18"/>
              <w:szCs w:val="18"/>
            </w:rPr>
            <w:t>: www.tup.edu.ph</w:t>
          </w:r>
        </w:p>
      </w:tc>
    </w:tr>
    <w:tr w:rsidR="00FB1B50" w14:paraId="6E597A93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C300D63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A7E679B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4682AEC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9C04E5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18B347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698B11B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35EFA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29F5BF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063ADD35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CF3B7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2A23B9" w14:textId="59B401F9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PANEL INVITATION </w:t>
          </w:r>
          <w:r w:rsidR="00B37D35">
            <w:rPr>
              <w:b/>
              <w:color w:val="000000"/>
            </w:rPr>
            <w:t>FOR FINAL</w:t>
          </w:r>
          <w:r>
            <w:rPr>
              <w:b/>
              <w:color w:val="000000"/>
            </w:rPr>
            <w:t xml:space="preserve"> DEFENSE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A9269B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FB1B50" w14:paraId="19ACB35F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4E60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38DDE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A6A8F6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23725"/>
    <w:rsid w:val="00032EDD"/>
    <w:rsid w:val="000751AE"/>
    <w:rsid w:val="000A6AF5"/>
    <w:rsid w:val="000C58C3"/>
    <w:rsid w:val="000D17D9"/>
    <w:rsid w:val="000D7565"/>
    <w:rsid w:val="00135660"/>
    <w:rsid w:val="00142D56"/>
    <w:rsid w:val="00162E81"/>
    <w:rsid w:val="00170C69"/>
    <w:rsid w:val="00175280"/>
    <w:rsid w:val="00177BE4"/>
    <w:rsid w:val="00183BA5"/>
    <w:rsid w:val="001A57A6"/>
    <w:rsid w:val="001F2A66"/>
    <w:rsid w:val="002A5342"/>
    <w:rsid w:val="002D3486"/>
    <w:rsid w:val="002F6313"/>
    <w:rsid w:val="003423BE"/>
    <w:rsid w:val="003F0325"/>
    <w:rsid w:val="00482F9D"/>
    <w:rsid w:val="005328CF"/>
    <w:rsid w:val="00551D6F"/>
    <w:rsid w:val="005F3A78"/>
    <w:rsid w:val="00606B08"/>
    <w:rsid w:val="006D242D"/>
    <w:rsid w:val="006D340E"/>
    <w:rsid w:val="006D6BC3"/>
    <w:rsid w:val="006F04EB"/>
    <w:rsid w:val="00724BF0"/>
    <w:rsid w:val="00812EF8"/>
    <w:rsid w:val="00812F8A"/>
    <w:rsid w:val="008205EC"/>
    <w:rsid w:val="008475C7"/>
    <w:rsid w:val="00926AA1"/>
    <w:rsid w:val="00963A3E"/>
    <w:rsid w:val="00994D7D"/>
    <w:rsid w:val="00A00334"/>
    <w:rsid w:val="00A55D03"/>
    <w:rsid w:val="00A77B4B"/>
    <w:rsid w:val="00B15193"/>
    <w:rsid w:val="00B37D35"/>
    <w:rsid w:val="00B910F0"/>
    <w:rsid w:val="00BC4939"/>
    <w:rsid w:val="00BD5565"/>
    <w:rsid w:val="00BD7E36"/>
    <w:rsid w:val="00BF2EAE"/>
    <w:rsid w:val="00C07322"/>
    <w:rsid w:val="00C25DC9"/>
    <w:rsid w:val="00C401DB"/>
    <w:rsid w:val="00C97D45"/>
    <w:rsid w:val="00CD7A2E"/>
    <w:rsid w:val="00D5356E"/>
    <w:rsid w:val="00D6351A"/>
    <w:rsid w:val="00D801D9"/>
    <w:rsid w:val="00D86FC2"/>
    <w:rsid w:val="00E0036D"/>
    <w:rsid w:val="00E20BA1"/>
    <w:rsid w:val="00E277EB"/>
    <w:rsid w:val="00E340C3"/>
    <w:rsid w:val="00EB24F1"/>
    <w:rsid w:val="00EE2A32"/>
    <w:rsid w:val="00EE5166"/>
    <w:rsid w:val="00F4358F"/>
    <w:rsid w:val="00F60B5D"/>
    <w:rsid w:val="00F80F3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F1"/>
  </w:style>
  <w:style w:type="paragraph" w:styleId="Footer">
    <w:name w:val="footer"/>
    <w:basedOn w:val="Normal"/>
    <w:link w:val="FooterChar"/>
    <w:uiPriority w:val="99"/>
    <w:unhideWhenUsed/>
    <w:rsid w:val="00EB2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F1"/>
  </w:style>
  <w:style w:type="paragraph" w:styleId="NormalWeb">
    <w:name w:val="Normal (Web)"/>
    <w:basedOn w:val="Normal"/>
    <w:uiPriority w:val="99"/>
    <w:semiHidden/>
    <w:unhideWhenUsed/>
    <w:rsid w:val="00EB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apple-tab-span">
    <w:name w:val="apple-tab-span"/>
    <w:basedOn w:val="DefaultParagraphFont"/>
    <w:rsid w:val="00EB2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69</cp:revision>
  <dcterms:created xsi:type="dcterms:W3CDTF">2022-11-11T11:28:00Z</dcterms:created>
  <dcterms:modified xsi:type="dcterms:W3CDTF">2022-12-11T04:42:00Z</dcterms:modified>
</cp:coreProperties>
</file>