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696"/>
        <w:gridCol w:w="7938"/>
        <w:gridCol w:w="1418"/>
      </w:tblGrid>
      <w:tr w:rsidR="00DC69A8" w14:paraId="5CD44319" w14:textId="77777777" w:rsidTr="006B0D4A">
        <w:trPr>
          <w:trHeight w:val="908"/>
        </w:trPr>
        <w:tc>
          <w:tcPr>
            <w:tcW w:w="1696" w:type="dxa"/>
          </w:tcPr>
          <w:p w14:paraId="35FA9944" w14:textId="77777777" w:rsidR="00DC69A8" w:rsidRDefault="00DC69A8" w:rsidP="00497C15">
            <w:pPr>
              <w:jc w:val="center"/>
            </w:pPr>
            <w:r>
              <w:rPr>
                <w:rFonts w:ascii="Century Gothic" w:eastAsia="Century Gothic" w:hAnsi="Century Gothic" w:cs="Century Gothic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71102EDC" wp14:editId="0DE81E46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122555</wp:posOffset>
                  </wp:positionV>
                  <wp:extent cx="731520" cy="731520"/>
                  <wp:effectExtent l="0" t="0" r="0" b="0"/>
                  <wp:wrapThrough wrapText="bothSides">
                    <wp:wrapPolygon edited="0">
                      <wp:start x="8438" y="0"/>
                      <wp:lineTo x="0" y="563"/>
                      <wp:lineTo x="0" y="14625"/>
                      <wp:lineTo x="1125" y="18000"/>
                      <wp:lineTo x="5063" y="20813"/>
                      <wp:lineTo x="5625" y="20813"/>
                      <wp:lineTo x="15188" y="20813"/>
                      <wp:lineTo x="15750" y="20813"/>
                      <wp:lineTo x="19688" y="18000"/>
                      <wp:lineTo x="20813" y="14625"/>
                      <wp:lineTo x="20813" y="4500"/>
                      <wp:lineTo x="15188" y="0"/>
                      <wp:lineTo x="8438" y="0"/>
                    </wp:wrapPolygon>
                  </wp:wrapThrough>
                  <wp:docPr id="2" name="image1.png" descr="Macintosh HD:Users:test:Documents:Bachelor of Technology:BT Programs:Logos:Technological_University_of_the_Philippines_Seal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Macintosh HD:Users:test:Documents:Bachelor of Technology:BT Programs:Logos:Technological_University_of_the_Philippines_Seal.svg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6" w:type="dxa"/>
            <w:gridSpan w:val="2"/>
          </w:tcPr>
          <w:p w14:paraId="586F2D6C" w14:textId="77777777" w:rsidR="006C7D5E" w:rsidRDefault="006C7D5E" w:rsidP="006C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69D69BDE" w14:textId="783305B7" w:rsidR="00DC69A8" w:rsidRDefault="00DC69A8" w:rsidP="006C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TECHNOLOGICAL UNIVERSITY OF THE PHILIPPINES</w:t>
            </w:r>
            <w:r>
              <w:rPr>
                <w:b/>
                <w:color w:val="000000"/>
                <w:sz w:val="20"/>
                <w:szCs w:val="20"/>
              </w:rPr>
              <w:br/>
              <w:t>CAVITE CAMPUS</w:t>
            </w:r>
          </w:p>
          <w:p w14:paraId="69268F81" w14:textId="77777777" w:rsidR="00DC69A8" w:rsidRDefault="00DC69A8" w:rsidP="006C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Carlos Q. Trinidad Avenue, Salawag, Dasmariñas City, Cavite, Philippines</w:t>
            </w:r>
          </w:p>
          <w:p w14:paraId="075C2B5F" w14:textId="77777777" w:rsidR="00DC69A8" w:rsidRDefault="00DC69A8" w:rsidP="006C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Telefax: (046) 416-4920</w:t>
            </w:r>
          </w:p>
          <w:p w14:paraId="75F89760" w14:textId="4D199FE4" w:rsidR="00DC69A8" w:rsidRDefault="00DC69A8" w:rsidP="006C7D5E">
            <w:pPr>
              <w:jc w:val="center"/>
            </w:pPr>
            <w:r>
              <w:rPr>
                <w:color w:val="000000"/>
                <w:sz w:val="18"/>
                <w:szCs w:val="18"/>
              </w:rPr>
              <w:t xml:space="preserve">Email: cavite@tup.edu.ph │  Website: </w:t>
            </w:r>
            <w:hyperlink r:id="rId9" w:history="1">
              <w:r w:rsidR="006C7D5E" w:rsidRPr="0077709B">
                <w:rPr>
                  <w:rStyle w:val="Hyperlink"/>
                  <w:sz w:val="18"/>
                  <w:szCs w:val="18"/>
                </w:rPr>
                <w:t>www.tup.edu.ph</w:t>
              </w:r>
            </w:hyperlink>
          </w:p>
        </w:tc>
      </w:tr>
      <w:tr w:rsidR="00DC69A8" w14:paraId="3DC6073B" w14:textId="77777777" w:rsidTr="006B0D4A">
        <w:trPr>
          <w:trHeight w:val="292"/>
        </w:trPr>
        <w:tc>
          <w:tcPr>
            <w:tcW w:w="1696" w:type="dxa"/>
          </w:tcPr>
          <w:p w14:paraId="561EEE6C" w14:textId="19C69EAD" w:rsidR="00DC69A8" w:rsidRDefault="00DC69A8" w:rsidP="006C7D5E">
            <w:pPr>
              <w:jc w:val="center"/>
            </w:pPr>
            <w:r>
              <w:rPr>
                <w:b/>
                <w:color w:val="000000"/>
              </w:rPr>
              <w:t>DIT</w:t>
            </w:r>
          </w:p>
        </w:tc>
        <w:tc>
          <w:tcPr>
            <w:tcW w:w="7938" w:type="dxa"/>
          </w:tcPr>
          <w:p w14:paraId="7BAD84FD" w14:textId="63499CD3" w:rsidR="00DC69A8" w:rsidRPr="00222D7A" w:rsidRDefault="00222D7A" w:rsidP="006C7D5E">
            <w:pPr>
              <w:jc w:val="center"/>
              <w:rPr>
                <w:b/>
                <w:bCs/>
              </w:rPr>
            </w:pPr>
            <w:r w:rsidRPr="00222D7A">
              <w:rPr>
                <w:b/>
                <w:bCs/>
              </w:rPr>
              <w:t xml:space="preserve">RESEARCH </w:t>
            </w:r>
            <w:r w:rsidR="007215B4">
              <w:rPr>
                <w:b/>
                <w:bCs/>
              </w:rPr>
              <w:t>FINAL</w:t>
            </w:r>
            <w:r w:rsidRPr="00222D7A">
              <w:rPr>
                <w:b/>
                <w:bCs/>
              </w:rPr>
              <w:t xml:space="preserve"> DEFENSE FORM</w:t>
            </w:r>
          </w:p>
        </w:tc>
        <w:tc>
          <w:tcPr>
            <w:tcW w:w="1418" w:type="dxa"/>
          </w:tcPr>
          <w:p w14:paraId="4AD3E35B" w14:textId="715D5522" w:rsidR="00DC69A8" w:rsidRDefault="00DC69A8" w:rsidP="006C7D5E">
            <w:pPr>
              <w:tabs>
                <w:tab w:val="left" w:pos="255"/>
                <w:tab w:val="center" w:pos="601"/>
              </w:tabs>
              <w:jc w:val="center"/>
            </w:pPr>
            <w:r>
              <w:rPr>
                <w:color w:val="000000"/>
                <w:sz w:val="18"/>
                <w:szCs w:val="18"/>
              </w:rPr>
              <w:t xml:space="preserve">Page </w:t>
            </w:r>
            <w:r>
              <w:rPr>
                <w:color w:val="000000"/>
                <w:sz w:val="18"/>
                <w:szCs w:val="18"/>
              </w:rPr>
              <w:fldChar w:fldCharType="begin"/>
            </w:r>
            <w:r>
              <w:rPr>
                <w:color w:val="000000"/>
                <w:sz w:val="18"/>
                <w:szCs w:val="18"/>
              </w:rPr>
              <w:instrText>PAGE</w:instrText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fldChar w:fldCharType="end"/>
            </w:r>
            <w:r>
              <w:rPr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fldChar w:fldCharType="begin"/>
            </w:r>
            <w:r>
              <w:rPr>
                <w:color w:val="000000"/>
                <w:sz w:val="18"/>
                <w:szCs w:val="18"/>
              </w:rPr>
              <w:instrText>NUMPAGES</w:instrText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fldChar w:fldCharType="end"/>
            </w:r>
          </w:p>
        </w:tc>
      </w:tr>
    </w:tbl>
    <w:p w14:paraId="2A205B14" w14:textId="0A3990F3" w:rsidR="00F80F37" w:rsidRDefault="00F80F37"/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095"/>
      </w:tblGrid>
      <w:tr w:rsidR="004F7858" w14:paraId="0BF49AA4" w14:textId="77777777" w:rsidTr="009214A6">
        <w:tc>
          <w:tcPr>
            <w:tcW w:w="2410" w:type="dxa"/>
          </w:tcPr>
          <w:p w14:paraId="5E4C21FA" w14:textId="77777777" w:rsidR="004F7858" w:rsidRPr="00C47CEE" w:rsidRDefault="004F7858" w:rsidP="009214A6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Examinee/s</w:t>
            </w:r>
          </w:p>
        </w:tc>
        <w:tc>
          <w:tcPr>
            <w:tcW w:w="283" w:type="dxa"/>
          </w:tcPr>
          <w:p w14:paraId="29C05EBF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53FF8094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S1</w:t>
            </w:r>
          </w:p>
        </w:tc>
      </w:tr>
      <w:tr w:rsidR="004F7858" w14:paraId="21FC10F8" w14:textId="77777777" w:rsidTr="009214A6">
        <w:tc>
          <w:tcPr>
            <w:tcW w:w="2410" w:type="dxa"/>
          </w:tcPr>
          <w:p w14:paraId="41DD3622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5E7284CD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 w14:paraId="6A5D8D21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S2</w:t>
            </w:r>
          </w:p>
        </w:tc>
      </w:tr>
      <w:tr w:rsidR="004F7858" w14:paraId="5B4DD58D" w14:textId="77777777" w:rsidTr="009214A6">
        <w:tc>
          <w:tcPr>
            <w:tcW w:w="2410" w:type="dxa"/>
          </w:tcPr>
          <w:p w14:paraId="5E23B5BC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1AFFDD9E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 w14:paraId="64E5B496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S3</w:t>
            </w:r>
          </w:p>
        </w:tc>
      </w:tr>
      <w:tr w:rsidR="004F7858" w14:paraId="361A1900" w14:textId="77777777" w:rsidTr="009214A6">
        <w:tc>
          <w:tcPr>
            <w:tcW w:w="2410" w:type="dxa"/>
          </w:tcPr>
          <w:p w14:paraId="5406741D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16A159F9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 w14:paraId="47056C57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S4</w:t>
            </w:r>
          </w:p>
        </w:tc>
      </w:tr>
      <w:tr w:rsidR="004F7858" w14:paraId="6B867F08" w14:textId="77777777" w:rsidTr="009214A6">
        <w:tc>
          <w:tcPr>
            <w:tcW w:w="2410" w:type="dxa"/>
          </w:tcPr>
          <w:p w14:paraId="223DF536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3DF4D4C9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 w14:paraId="7493F763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S5</w:t>
            </w:r>
          </w:p>
        </w:tc>
      </w:tr>
      <w:tr w:rsidR="004F7858" w14:paraId="7E004299" w14:textId="77777777" w:rsidTr="009214A6">
        <w:trPr>
          <w:trHeight w:val="544"/>
        </w:trPr>
        <w:tc>
          <w:tcPr>
            <w:tcW w:w="2410" w:type="dxa"/>
          </w:tcPr>
          <w:p w14:paraId="21C44FAB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03310D0B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0BCE2223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</w:p>
        </w:tc>
      </w:tr>
      <w:tr w:rsidR="004F7858" w14:paraId="6C7810BF" w14:textId="77777777" w:rsidTr="009214A6">
        <w:tc>
          <w:tcPr>
            <w:tcW w:w="2410" w:type="dxa"/>
          </w:tcPr>
          <w:p w14:paraId="6B07ED05" w14:textId="77777777" w:rsidR="004F7858" w:rsidRPr="00C47CEE" w:rsidRDefault="004F7858" w:rsidP="009214A6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Degree</w:t>
            </w:r>
          </w:p>
        </w:tc>
        <w:tc>
          <w:tcPr>
            <w:tcW w:w="283" w:type="dxa"/>
          </w:tcPr>
          <w:p w14:paraId="2A1CB6B4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2A99E1CC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dg</w:t>
            </w:r>
          </w:p>
        </w:tc>
      </w:tr>
      <w:tr w:rsidR="004F7858" w14:paraId="781E2FC9" w14:textId="77777777" w:rsidTr="009214A6">
        <w:tc>
          <w:tcPr>
            <w:tcW w:w="2410" w:type="dxa"/>
          </w:tcPr>
          <w:p w14:paraId="55274DB8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5FDD800E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4F868EB9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</w:p>
        </w:tc>
      </w:tr>
      <w:tr w:rsidR="004F7858" w14:paraId="6F835CB4" w14:textId="77777777" w:rsidTr="009214A6">
        <w:tc>
          <w:tcPr>
            <w:tcW w:w="2410" w:type="dxa"/>
          </w:tcPr>
          <w:p w14:paraId="391C3765" w14:textId="77777777" w:rsidR="004F7858" w:rsidRPr="00C47CEE" w:rsidRDefault="004F7858" w:rsidP="009214A6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Title of Research</w:t>
            </w:r>
          </w:p>
        </w:tc>
        <w:tc>
          <w:tcPr>
            <w:tcW w:w="283" w:type="dxa"/>
          </w:tcPr>
          <w:p w14:paraId="0A85DD75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4C8D9B15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</w:t>
            </w:r>
          </w:p>
        </w:tc>
      </w:tr>
      <w:tr w:rsidR="004F7858" w14:paraId="35797EC7" w14:textId="77777777" w:rsidTr="009214A6">
        <w:tc>
          <w:tcPr>
            <w:tcW w:w="2410" w:type="dxa"/>
          </w:tcPr>
          <w:p w14:paraId="1D884AB2" w14:textId="77777777" w:rsidR="004F7858" w:rsidRPr="00C47CEE" w:rsidRDefault="004F7858" w:rsidP="009214A6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283" w:type="dxa"/>
          </w:tcPr>
          <w:p w14:paraId="10A65852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 w14:paraId="58970A78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dt</w:t>
            </w:r>
          </w:p>
        </w:tc>
      </w:tr>
      <w:tr w:rsidR="004F7858" w14:paraId="3E7EEBA1" w14:textId="77777777" w:rsidTr="009214A6">
        <w:tc>
          <w:tcPr>
            <w:tcW w:w="2410" w:type="dxa"/>
          </w:tcPr>
          <w:p w14:paraId="11016253" w14:textId="77777777" w:rsidR="004F7858" w:rsidRPr="00C47CEE" w:rsidRDefault="004F7858" w:rsidP="009214A6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Time</w:t>
            </w:r>
          </w:p>
        </w:tc>
        <w:tc>
          <w:tcPr>
            <w:tcW w:w="283" w:type="dxa"/>
          </w:tcPr>
          <w:p w14:paraId="7D25CF4F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 w14:paraId="2E8EFCA4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</w:t>
            </w:r>
          </w:p>
        </w:tc>
      </w:tr>
      <w:tr w:rsidR="004F7858" w14:paraId="639D3028" w14:textId="77777777" w:rsidTr="009214A6">
        <w:trPr>
          <w:trHeight w:val="460"/>
        </w:trPr>
        <w:tc>
          <w:tcPr>
            <w:tcW w:w="2410" w:type="dxa"/>
          </w:tcPr>
          <w:p w14:paraId="26226757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10E34502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79DB0D61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</w:p>
        </w:tc>
      </w:tr>
      <w:tr w:rsidR="004F7858" w14:paraId="0A120E20" w14:textId="77777777" w:rsidTr="009214A6">
        <w:trPr>
          <w:trHeight w:val="80"/>
        </w:trPr>
        <w:tc>
          <w:tcPr>
            <w:tcW w:w="2410" w:type="dxa"/>
          </w:tcPr>
          <w:p w14:paraId="204D5A5B" w14:textId="77777777" w:rsidR="004F7858" w:rsidRPr="00C47CEE" w:rsidRDefault="004F7858" w:rsidP="009214A6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Thesis Adviser</w:t>
            </w:r>
          </w:p>
        </w:tc>
        <w:tc>
          <w:tcPr>
            <w:tcW w:w="283" w:type="dxa"/>
          </w:tcPr>
          <w:p w14:paraId="52901725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CD4C838" w14:textId="77777777" w:rsidR="004F7858" w:rsidRPr="00C47CEE" w:rsidRDefault="004F7858" w:rsidP="009214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</w:t>
            </w:r>
          </w:p>
        </w:tc>
      </w:tr>
    </w:tbl>
    <w:p w14:paraId="71B485D0" w14:textId="77777777" w:rsidR="004F7858" w:rsidRDefault="004F7858" w:rsidP="004F7858">
      <w:pPr>
        <w:spacing w:after="0"/>
        <w:rPr>
          <w:b/>
          <w:sz w:val="24"/>
          <w:szCs w:val="24"/>
        </w:rPr>
      </w:pPr>
    </w:p>
    <w:tbl>
      <w:tblPr>
        <w:tblStyle w:val="a"/>
        <w:tblW w:w="1030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1"/>
        <w:gridCol w:w="2353"/>
        <w:gridCol w:w="2353"/>
        <w:gridCol w:w="2353"/>
      </w:tblGrid>
      <w:tr w:rsidR="004F7858" w14:paraId="05D06592" w14:textId="77777777" w:rsidTr="00E223E9">
        <w:trPr>
          <w:trHeight w:hRule="exact" w:val="340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E7280" w14:textId="77777777" w:rsidR="004F7858" w:rsidRPr="00C47CEE" w:rsidRDefault="004F7858" w:rsidP="009214A6">
            <w:pPr>
              <w:jc w:val="center"/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Panel Members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B6EBE" w14:textId="77777777" w:rsidR="004F7858" w:rsidRPr="00C47CEE" w:rsidRDefault="004F7858" w:rsidP="009214A6">
            <w:pPr>
              <w:jc w:val="center"/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Accepted with Revision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44B7D" w14:textId="77777777" w:rsidR="004F7858" w:rsidRPr="00C47CEE" w:rsidRDefault="004F7858" w:rsidP="009214A6">
            <w:pPr>
              <w:jc w:val="center"/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Deferred for Revision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0B36E" w14:textId="77777777" w:rsidR="004F7858" w:rsidRPr="00C47CEE" w:rsidRDefault="004F7858" w:rsidP="009214A6">
            <w:pPr>
              <w:jc w:val="center"/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Not Accepted</w:t>
            </w:r>
          </w:p>
        </w:tc>
      </w:tr>
      <w:tr w:rsidR="004F7858" w14:paraId="6883DB8B" w14:textId="77777777" w:rsidTr="00591E19">
        <w:trPr>
          <w:trHeight w:hRule="exact" w:val="851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54704" w14:textId="77777777" w:rsidR="004F7858" w:rsidRPr="00C47CEE" w:rsidRDefault="004F7858" w:rsidP="0085752D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P1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FED7" w14:textId="77777777" w:rsidR="004F7858" w:rsidRPr="005B6BF4" w:rsidRDefault="004F7858" w:rsidP="00E500B6">
            <w:pPr>
              <w:jc w:val="center"/>
              <w:rPr>
                <w:b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B8A7D" w14:textId="77777777" w:rsidR="004F7858" w:rsidRPr="005B6BF4" w:rsidRDefault="004F7858" w:rsidP="00E500B6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8B0A" w14:textId="77777777" w:rsidR="004F7858" w:rsidRPr="005B6BF4" w:rsidRDefault="004F7858" w:rsidP="00E500B6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</w:tr>
      <w:tr w:rsidR="004F7858" w14:paraId="026D2E61" w14:textId="77777777" w:rsidTr="00E223E9">
        <w:trPr>
          <w:trHeight w:hRule="exact" w:val="851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A4654" w14:textId="77777777" w:rsidR="004F7858" w:rsidRPr="00C47CEE" w:rsidRDefault="004F7858" w:rsidP="009214A6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P2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2F030" w14:textId="77777777" w:rsidR="004F7858" w:rsidRPr="005B6BF4" w:rsidRDefault="004F7858" w:rsidP="00E500B6">
            <w:pPr>
              <w:jc w:val="center"/>
              <w:rPr>
                <w:b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816E" w14:textId="77777777" w:rsidR="004F7858" w:rsidRPr="005B6BF4" w:rsidRDefault="004F7858" w:rsidP="00E500B6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5EE8C" w14:textId="77777777" w:rsidR="004F7858" w:rsidRPr="005B6BF4" w:rsidRDefault="004F7858" w:rsidP="00E500B6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</w:tr>
      <w:tr w:rsidR="004F7858" w14:paraId="12F2E7F0" w14:textId="77777777" w:rsidTr="00E223E9">
        <w:trPr>
          <w:trHeight w:hRule="exact" w:val="851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8F796" w14:textId="77777777" w:rsidR="004F7858" w:rsidRPr="00C47CEE" w:rsidRDefault="004F7858" w:rsidP="009214A6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P3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1C284" w14:textId="77777777" w:rsidR="004F7858" w:rsidRPr="005B6BF4" w:rsidRDefault="004F7858" w:rsidP="00E500B6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A6D92" w14:textId="77777777" w:rsidR="004F7858" w:rsidRPr="005B6BF4" w:rsidRDefault="004F7858" w:rsidP="00E500B6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734D6" w14:textId="77777777" w:rsidR="004F7858" w:rsidRPr="005B6BF4" w:rsidRDefault="004F7858" w:rsidP="00E500B6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</w:tr>
      <w:tr w:rsidR="004F7858" w14:paraId="28362291" w14:textId="77777777" w:rsidTr="00E223E9">
        <w:trPr>
          <w:trHeight w:hRule="exact" w:val="851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88EC6" w14:textId="77777777" w:rsidR="004F7858" w:rsidRPr="00C47CEE" w:rsidRDefault="004F7858" w:rsidP="009214A6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P4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7E8B" w14:textId="77777777" w:rsidR="004F7858" w:rsidRPr="005B6BF4" w:rsidRDefault="004F7858" w:rsidP="00E500B6">
            <w:pPr>
              <w:jc w:val="center"/>
              <w:rPr>
                <w:b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BEF0" w14:textId="77777777" w:rsidR="004F7858" w:rsidRPr="005B6BF4" w:rsidRDefault="004F7858" w:rsidP="00E500B6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CA6C2" w14:textId="77777777" w:rsidR="004F7858" w:rsidRPr="005B6BF4" w:rsidRDefault="004F7858" w:rsidP="00E500B6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</w:tr>
      <w:tr w:rsidR="004F7858" w14:paraId="359DB3A2" w14:textId="77777777" w:rsidTr="00E223E9">
        <w:trPr>
          <w:trHeight w:hRule="exact" w:val="851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8D018" w14:textId="77777777" w:rsidR="004F7858" w:rsidRDefault="004F7858" w:rsidP="009214A6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P5</w:t>
            </w:r>
          </w:p>
          <w:p w14:paraId="7BB40421" w14:textId="77777777" w:rsidR="004F7858" w:rsidRPr="009141F1" w:rsidRDefault="004F7858" w:rsidP="009214A6">
            <w:pPr>
              <w:tabs>
                <w:tab w:val="left" w:pos="20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A0316" w14:textId="77777777" w:rsidR="004F7858" w:rsidRPr="005B6BF4" w:rsidRDefault="004F7858" w:rsidP="00E500B6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FF278" w14:textId="77777777" w:rsidR="004F7858" w:rsidRPr="005B6BF4" w:rsidRDefault="004F7858" w:rsidP="00E500B6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C64A5" w14:textId="77777777" w:rsidR="004F7858" w:rsidRPr="005B6BF4" w:rsidRDefault="004F7858" w:rsidP="00E500B6">
            <w:pPr>
              <w:jc w:val="center"/>
              <w:rPr>
                <w:bCs/>
                <w:sz w:val="12"/>
                <w:szCs w:val="12"/>
              </w:rPr>
            </w:pPr>
            <w:r w:rsidRPr="005B6BF4">
              <w:rPr>
                <w:b/>
                <w:sz w:val="12"/>
                <w:szCs w:val="12"/>
              </w:rPr>
              <w:t>Live Signature Required</w:t>
            </w:r>
          </w:p>
        </w:tc>
      </w:tr>
    </w:tbl>
    <w:p w14:paraId="7E010F56" w14:textId="77777777" w:rsidR="004F7858" w:rsidRPr="00BA0732" w:rsidRDefault="004F7858" w:rsidP="004F7858">
      <w:pPr>
        <w:spacing w:after="0"/>
        <w:jc w:val="center"/>
        <w:rPr>
          <w:b/>
          <w:sz w:val="16"/>
          <w:szCs w:val="16"/>
        </w:rPr>
      </w:pPr>
      <w:r w:rsidRPr="00BA0732">
        <w:rPr>
          <w:b/>
          <w:sz w:val="16"/>
          <w:szCs w:val="16"/>
        </w:rPr>
        <w:t>This is to certify the authenticity of the above evaluation of the panel of examiners whose signatures are herewith affixed.</w:t>
      </w:r>
    </w:p>
    <w:tbl>
      <w:tblPr>
        <w:tblStyle w:val="TableGrid"/>
        <w:tblpPr w:leftFromText="180" w:rightFromText="180" w:vertAnchor="text" w:horzAnchor="margin" w:tblpXSpec="center" w:tblpY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7"/>
      </w:tblGrid>
      <w:tr w:rsidR="004F7858" w14:paraId="625B0F7A" w14:textId="77777777" w:rsidTr="009214A6">
        <w:trPr>
          <w:trHeight w:val="841"/>
        </w:trPr>
        <w:tc>
          <w:tcPr>
            <w:tcW w:w="4177" w:type="dxa"/>
          </w:tcPr>
          <w:p w14:paraId="09B64D02" w14:textId="77777777" w:rsidR="004F7858" w:rsidRDefault="004F7858" w:rsidP="009214A6">
            <w:pPr>
              <w:jc w:val="center"/>
              <w:rPr>
                <w:sz w:val="24"/>
                <w:szCs w:val="24"/>
              </w:rPr>
            </w:pPr>
          </w:p>
          <w:p w14:paraId="31B4F575" w14:textId="77777777" w:rsidR="004F7858" w:rsidRDefault="004F7858" w:rsidP="009214A6">
            <w:pPr>
              <w:jc w:val="center"/>
              <w:rPr>
                <w:sz w:val="24"/>
                <w:szCs w:val="24"/>
              </w:rPr>
            </w:pPr>
          </w:p>
          <w:p w14:paraId="06395808" w14:textId="77777777" w:rsidR="004F7858" w:rsidRDefault="004F7858" w:rsidP="009214A6">
            <w:pPr>
              <w:jc w:val="center"/>
              <w:rPr>
                <w:sz w:val="8"/>
                <w:szCs w:val="8"/>
              </w:rPr>
            </w:pPr>
          </w:p>
          <w:p w14:paraId="60F2EC2B" w14:textId="77777777" w:rsidR="004F7858" w:rsidRPr="00466728" w:rsidRDefault="004F7858" w:rsidP="009214A6">
            <w:pPr>
              <w:jc w:val="center"/>
              <w:rPr>
                <w:sz w:val="8"/>
                <w:szCs w:val="8"/>
              </w:rPr>
            </w:pPr>
            <w:r w:rsidRPr="005E291B">
              <w:rPr>
                <w:sz w:val="10"/>
                <w:szCs w:val="10"/>
              </w:rPr>
              <w:t>Live Signature Required</w:t>
            </w:r>
          </w:p>
        </w:tc>
      </w:tr>
      <w:tr w:rsidR="004F7858" w14:paraId="3A47C8D3" w14:textId="77777777" w:rsidTr="009214A6">
        <w:trPr>
          <w:trHeight w:val="155"/>
        </w:trPr>
        <w:tc>
          <w:tcPr>
            <w:tcW w:w="4177" w:type="dxa"/>
            <w:tcBorders>
              <w:bottom w:val="single" w:sz="4" w:space="0" w:color="auto"/>
            </w:tcBorders>
          </w:tcPr>
          <w:p w14:paraId="5A6D9DB3" w14:textId="77777777" w:rsidR="004F7858" w:rsidRPr="005E291B" w:rsidRDefault="004F7858" w:rsidP="009214A6">
            <w:pPr>
              <w:jc w:val="center"/>
              <w:rPr>
                <w:sz w:val="16"/>
                <w:szCs w:val="16"/>
              </w:rPr>
            </w:pPr>
            <w:r w:rsidRPr="005E291B">
              <w:rPr>
                <w:sz w:val="16"/>
                <w:szCs w:val="16"/>
              </w:rPr>
              <w:t>PanelChairName</w:t>
            </w:r>
          </w:p>
        </w:tc>
      </w:tr>
      <w:tr w:rsidR="004F7858" w14:paraId="0B9FE485" w14:textId="77777777" w:rsidTr="009214A6">
        <w:trPr>
          <w:trHeight w:val="303"/>
        </w:trPr>
        <w:tc>
          <w:tcPr>
            <w:tcW w:w="4177" w:type="dxa"/>
            <w:tcBorders>
              <w:top w:val="single" w:sz="4" w:space="0" w:color="auto"/>
            </w:tcBorders>
          </w:tcPr>
          <w:p w14:paraId="6EF01699" w14:textId="77777777" w:rsidR="004F7858" w:rsidRPr="005E291B" w:rsidRDefault="004F7858" w:rsidP="009214A6">
            <w:pPr>
              <w:jc w:val="center"/>
              <w:rPr>
                <w:b/>
                <w:bCs/>
                <w:sz w:val="16"/>
                <w:szCs w:val="16"/>
              </w:rPr>
            </w:pPr>
            <w:r w:rsidRPr="005E291B">
              <w:rPr>
                <w:b/>
                <w:bCs/>
                <w:sz w:val="16"/>
                <w:szCs w:val="16"/>
              </w:rPr>
              <w:t>Panel Chairman</w:t>
            </w:r>
          </w:p>
        </w:tc>
      </w:tr>
      <w:tr w:rsidR="004F7858" w14:paraId="16C6B30A" w14:textId="77777777" w:rsidTr="009214A6">
        <w:trPr>
          <w:trHeight w:val="273"/>
        </w:trPr>
        <w:tc>
          <w:tcPr>
            <w:tcW w:w="4177" w:type="dxa"/>
          </w:tcPr>
          <w:p w14:paraId="100E7C64" w14:textId="77777777" w:rsidR="004F7858" w:rsidRPr="005E291B" w:rsidRDefault="004F7858" w:rsidP="009214A6">
            <w:pPr>
              <w:jc w:val="center"/>
              <w:rPr>
                <w:sz w:val="16"/>
                <w:szCs w:val="16"/>
              </w:rPr>
            </w:pPr>
            <w:r w:rsidRPr="005E291B">
              <w:rPr>
                <w:sz w:val="16"/>
                <w:szCs w:val="16"/>
              </w:rPr>
              <w:t>(Signature over printed name)</w:t>
            </w:r>
          </w:p>
        </w:tc>
      </w:tr>
    </w:tbl>
    <w:p w14:paraId="5FCF4EA3" w14:textId="77777777" w:rsidR="004F7858" w:rsidRDefault="004F7858" w:rsidP="004F7858">
      <w:pPr>
        <w:spacing w:after="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</w:tblGrid>
      <w:tr w:rsidR="00C04731" w14:paraId="1EA5342B" w14:textId="77777777" w:rsidTr="00C04731">
        <w:trPr>
          <w:trHeight w:val="1739"/>
        </w:trPr>
        <w:tc>
          <w:tcPr>
            <w:tcW w:w="1886" w:type="dxa"/>
          </w:tcPr>
          <w:p w14:paraId="5E6332EA" w14:textId="77777777" w:rsidR="00C04731" w:rsidRDefault="00C04731" w:rsidP="00C04731">
            <w:pPr>
              <w:jc w:val="center"/>
            </w:pPr>
          </w:p>
        </w:tc>
      </w:tr>
    </w:tbl>
    <w:p w14:paraId="576115B4" w14:textId="77777777" w:rsidR="004F7858" w:rsidRDefault="004F7858" w:rsidP="004F7858">
      <w:pPr>
        <w:spacing w:after="0"/>
        <w:jc w:val="center"/>
        <w:rPr>
          <w:sz w:val="24"/>
          <w:szCs w:val="24"/>
        </w:rPr>
      </w:pPr>
    </w:p>
    <w:p w14:paraId="428A86D0" w14:textId="77777777" w:rsidR="004F7858" w:rsidRDefault="004F7858" w:rsidP="004F7858">
      <w:pPr>
        <w:spacing w:after="0"/>
        <w:jc w:val="center"/>
        <w:rPr>
          <w:sz w:val="24"/>
          <w:szCs w:val="24"/>
        </w:rPr>
      </w:pPr>
    </w:p>
    <w:p w14:paraId="5762AD08" w14:textId="77777777" w:rsidR="004F7858" w:rsidRDefault="004F7858" w:rsidP="004F7858">
      <w:pPr>
        <w:spacing w:after="0"/>
        <w:rPr>
          <w:sz w:val="20"/>
          <w:szCs w:val="20"/>
        </w:rPr>
      </w:pPr>
    </w:p>
    <w:p w14:paraId="7F94F314" w14:textId="77777777" w:rsidR="004F7858" w:rsidRDefault="004F7858" w:rsidP="004F7858">
      <w:pPr>
        <w:spacing w:after="0"/>
        <w:rPr>
          <w:sz w:val="20"/>
          <w:szCs w:val="20"/>
        </w:rPr>
      </w:pPr>
    </w:p>
    <w:p w14:paraId="40D19361" w14:textId="77777777" w:rsidR="004F7858" w:rsidRDefault="004F7858" w:rsidP="004F7858">
      <w:pPr>
        <w:spacing w:after="0"/>
        <w:rPr>
          <w:sz w:val="20"/>
          <w:szCs w:val="20"/>
        </w:rPr>
      </w:pPr>
    </w:p>
    <w:p w14:paraId="0AB83E6B" w14:textId="77777777" w:rsidR="00BB227F" w:rsidRDefault="00BB227F" w:rsidP="00BB227F">
      <w:pPr>
        <w:spacing w:after="0"/>
        <w:jc w:val="center"/>
        <w:rPr>
          <w:sz w:val="10"/>
          <w:szCs w:val="10"/>
        </w:rPr>
      </w:pPr>
    </w:p>
    <w:p w14:paraId="6C7C3DE2" w14:textId="77777777" w:rsidR="00BB227F" w:rsidRDefault="00BB227F" w:rsidP="00BB227F">
      <w:pPr>
        <w:spacing w:after="0"/>
        <w:jc w:val="center"/>
        <w:rPr>
          <w:sz w:val="10"/>
          <w:szCs w:val="10"/>
        </w:rPr>
      </w:pPr>
    </w:p>
    <w:p w14:paraId="5D7A6D74" w14:textId="593F4D10" w:rsidR="00181A40" w:rsidRPr="00BB227F" w:rsidRDefault="004F7858" w:rsidP="00BB227F">
      <w:pPr>
        <w:spacing w:after="0"/>
        <w:jc w:val="center"/>
        <w:rPr>
          <w:sz w:val="10"/>
          <w:szCs w:val="10"/>
        </w:rPr>
      </w:pPr>
      <w:r w:rsidRPr="00BB227F">
        <w:rPr>
          <w:sz w:val="10"/>
          <w:szCs w:val="10"/>
        </w:rPr>
        <w:t>This report on the final defense for a thesis is hereby accepted.</w:t>
      </w:r>
    </w:p>
    <w:sectPr w:rsidR="00181A40" w:rsidRPr="00BB227F">
      <w:headerReference w:type="default" r:id="rId10"/>
      <w:footerReference w:type="default" r:id="rId11"/>
      <w:pgSz w:w="12240" w:h="15840"/>
      <w:pgMar w:top="720" w:right="720" w:bottom="720" w:left="720" w:header="360" w:footer="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40C1C" w14:textId="77777777" w:rsidR="00185E81" w:rsidRDefault="00185E81">
      <w:pPr>
        <w:spacing w:after="0" w:line="240" w:lineRule="auto"/>
      </w:pPr>
      <w:r>
        <w:separator/>
      </w:r>
    </w:p>
  </w:endnote>
  <w:endnote w:type="continuationSeparator" w:id="0">
    <w:p w14:paraId="093E2BCE" w14:textId="77777777" w:rsidR="00185E81" w:rsidRDefault="00185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D7CC6" w14:textId="77777777" w:rsidR="00222D7A" w:rsidRDefault="00222D7A" w:rsidP="00222D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TUPC-F-OAA-DIT-04 Ø1 (06.20.22)</w:t>
    </w:r>
  </w:p>
  <w:p w14:paraId="7925CFAA" w14:textId="77777777" w:rsidR="00FB1B50" w:rsidRPr="00222D7A" w:rsidRDefault="00FB1B50" w:rsidP="00222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D116A" w14:textId="77777777" w:rsidR="00185E81" w:rsidRDefault="00185E81">
      <w:pPr>
        <w:spacing w:after="0" w:line="240" w:lineRule="auto"/>
      </w:pPr>
      <w:r>
        <w:separator/>
      </w:r>
    </w:p>
  </w:footnote>
  <w:footnote w:type="continuationSeparator" w:id="0">
    <w:p w14:paraId="2AA87B1A" w14:textId="77777777" w:rsidR="00185E81" w:rsidRDefault="00185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CE974" w14:textId="77777777" w:rsidR="00FB1B50" w:rsidRDefault="00FB1B50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p w14:paraId="1169FA5D" w14:textId="77777777" w:rsidR="00FB1B50" w:rsidRDefault="00FB1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41C34"/>
    <w:multiLevelType w:val="hybridMultilevel"/>
    <w:tmpl w:val="C0A4EF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B50"/>
    <w:rsid w:val="00000568"/>
    <w:rsid w:val="00032EDD"/>
    <w:rsid w:val="000353EB"/>
    <w:rsid w:val="000546EE"/>
    <w:rsid w:val="00060B30"/>
    <w:rsid w:val="00071FF4"/>
    <w:rsid w:val="00082040"/>
    <w:rsid w:val="00093066"/>
    <w:rsid w:val="000A12DF"/>
    <w:rsid w:val="00113FBB"/>
    <w:rsid w:val="0011523A"/>
    <w:rsid w:val="0012389A"/>
    <w:rsid w:val="00127346"/>
    <w:rsid w:val="00135660"/>
    <w:rsid w:val="00170405"/>
    <w:rsid w:val="00170C69"/>
    <w:rsid w:val="00175144"/>
    <w:rsid w:val="00177BE4"/>
    <w:rsid w:val="00181A40"/>
    <w:rsid w:val="00182531"/>
    <w:rsid w:val="00183BA5"/>
    <w:rsid w:val="00185076"/>
    <w:rsid w:val="00185E81"/>
    <w:rsid w:val="001A43D2"/>
    <w:rsid w:val="001A57A6"/>
    <w:rsid w:val="001C6EE1"/>
    <w:rsid w:val="00216EAB"/>
    <w:rsid w:val="00222D7A"/>
    <w:rsid w:val="00243CBA"/>
    <w:rsid w:val="002668DB"/>
    <w:rsid w:val="002862A1"/>
    <w:rsid w:val="002A5342"/>
    <w:rsid w:val="002C6F74"/>
    <w:rsid w:val="002D2679"/>
    <w:rsid w:val="002D3486"/>
    <w:rsid w:val="002F6313"/>
    <w:rsid w:val="00312CF8"/>
    <w:rsid w:val="003362CF"/>
    <w:rsid w:val="003575D3"/>
    <w:rsid w:val="00363A7D"/>
    <w:rsid w:val="00373D4A"/>
    <w:rsid w:val="0037659C"/>
    <w:rsid w:val="00390ABC"/>
    <w:rsid w:val="003E4EF8"/>
    <w:rsid w:val="003F5913"/>
    <w:rsid w:val="003F5D75"/>
    <w:rsid w:val="004123AD"/>
    <w:rsid w:val="00466424"/>
    <w:rsid w:val="0049799E"/>
    <w:rsid w:val="00497C15"/>
    <w:rsid w:val="004D5D11"/>
    <w:rsid w:val="004E711F"/>
    <w:rsid w:val="004F7858"/>
    <w:rsid w:val="00506394"/>
    <w:rsid w:val="00540700"/>
    <w:rsid w:val="005504CF"/>
    <w:rsid w:val="00551D6F"/>
    <w:rsid w:val="00564046"/>
    <w:rsid w:val="00573C44"/>
    <w:rsid w:val="00575DD7"/>
    <w:rsid w:val="00581EEF"/>
    <w:rsid w:val="00584455"/>
    <w:rsid w:val="00591E19"/>
    <w:rsid w:val="005C2CED"/>
    <w:rsid w:val="005C619F"/>
    <w:rsid w:val="005D4C75"/>
    <w:rsid w:val="005F03F8"/>
    <w:rsid w:val="00634247"/>
    <w:rsid w:val="006512DD"/>
    <w:rsid w:val="00686251"/>
    <w:rsid w:val="00695DF8"/>
    <w:rsid w:val="006B0D4A"/>
    <w:rsid w:val="006C7D5E"/>
    <w:rsid w:val="006F01E8"/>
    <w:rsid w:val="006F04EB"/>
    <w:rsid w:val="007215B4"/>
    <w:rsid w:val="0072218E"/>
    <w:rsid w:val="00784881"/>
    <w:rsid w:val="007B4605"/>
    <w:rsid w:val="007D6594"/>
    <w:rsid w:val="00802DEA"/>
    <w:rsid w:val="008205EC"/>
    <w:rsid w:val="00823464"/>
    <w:rsid w:val="00854A08"/>
    <w:rsid w:val="0085752D"/>
    <w:rsid w:val="00887F34"/>
    <w:rsid w:val="008D6F8B"/>
    <w:rsid w:val="00913620"/>
    <w:rsid w:val="00953BA3"/>
    <w:rsid w:val="00962E6F"/>
    <w:rsid w:val="00963A3E"/>
    <w:rsid w:val="009A7EA2"/>
    <w:rsid w:val="00A17B4A"/>
    <w:rsid w:val="00A466A2"/>
    <w:rsid w:val="00A55D03"/>
    <w:rsid w:val="00A9156C"/>
    <w:rsid w:val="00AB3AC7"/>
    <w:rsid w:val="00AD5B37"/>
    <w:rsid w:val="00AF2790"/>
    <w:rsid w:val="00B3456E"/>
    <w:rsid w:val="00B50EC1"/>
    <w:rsid w:val="00B54CF1"/>
    <w:rsid w:val="00B70256"/>
    <w:rsid w:val="00B73575"/>
    <w:rsid w:val="00B76BE9"/>
    <w:rsid w:val="00B910F0"/>
    <w:rsid w:val="00BB227F"/>
    <w:rsid w:val="00BC4D53"/>
    <w:rsid w:val="00BD5565"/>
    <w:rsid w:val="00BE449F"/>
    <w:rsid w:val="00C04731"/>
    <w:rsid w:val="00C07322"/>
    <w:rsid w:val="00C22C8C"/>
    <w:rsid w:val="00C25DC9"/>
    <w:rsid w:val="00C3236A"/>
    <w:rsid w:val="00C401DB"/>
    <w:rsid w:val="00CA088D"/>
    <w:rsid w:val="00CC2DFD"/>
    <w:rsid w:val="00CD7A2E"/>
    <w:rsid w:val="00CE2857"/>
    <w:rsid w:val="00D35F67"/>
    <w:rsid w:val="00D41B54"/>
    <w:rsid w:val="00D6351A"/>
    <w:rsid w:val="00D86FC2"/>
    <w:rsid w:val="00DB06FF"/>
    <w:rsid w:val="00DB2A31"/>
    <w:rsid w:val="00DC5866"/>
    <w:rsid w:val="00DC69A8"/>
    <w:rsid w:val="00E0538B"/>
    <w:rsid w:val="00E223E9"/>
    <w:rsid w:val="00E500B6"/>
    <w:rsid w:val="00E50E33"/>
    <w:rsid w:val="00E51825"/>
    <w:rsid w:val="00E7580C"/>
    <w:rsid w:val="00E807D4"/>
    <w:rsid w:val="00EC437B"/>
    <w:rsid w:val="00EE2A32"/>
    <w:rsid w:val="00EF3DC1"/>
    <w:rsid w:val="00F0008E"/>
    <w:rsid w:val="00F37D1A"/>
    <w:rsid w:val="00F80F37"/>
    <w:rsid w:val="00F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179B"/>
  <w15:docId w15:val="{F3C8A1BB-C42A-45E4-BC11-F2312CE8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386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F6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FBB"/>
  </w:style>
  <w:style w:type="paragraph" w:styleId="Footer">
    <w:name w:val="footer"/>
    <w:basedOn w:val="Normal"/>
    <w:link w:val="FooterChar"/>
    <w:uiPriority w:val="99"/>
    <w:unhideWhenUsed/>
    <w:rsid w:val="00113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FBB"/>
  </w:style>
  <w:style w:type="character" w:styleId="Hyperlink">
    <w:name w:val="Hyperlink"/>
    <w:basedOn w:val="DefaultParagraphFont"/>
    <w:uiPriority w:val="99"/>
    <w:unhideWhenUsed/>
    <w:rsid w:val="006C7D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up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pFZRm9jQIYbVx8Q118pl8+HR1g==">AMUW2mXbv0Y25FN+2A3dzIESSqLl/1JfZ+QtvqI0ZFlrevVXMI4QPpvL3srDk/5L8fBdK0j2EqK8WfKoA93p5vF2Bai4raH8CC31KZoSdh1bDa8Q3tnBBR7rSTtQXNLlx+y3F0ZasCBw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Bataller</dc:creator>
  <cp:lastModifiedBy>John Bataller</cp:lastModifiedBy>
  <cp:revision>24</cp:revision>
  <dcterms:created xsi:type="dcterms:W3CDTF">2022-12-26T13:45:00Z</dcterms:created>
  <dcterms:modified xsi:type="dcterms:W3CDTF">2023-01-05T19:30:00Z</dcterms:modified>
</cp:coreProperties>
</file>