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095"/>
      </w:tblGrid>
      <w:tr w:rsidR="00EA73AE" w14:paraId="56F71F40" w14:textId="77777777" w:rsidTr="00392A6C">
        <w:tc>
          <w:tcPr>
            <w:tcW w:w="2410" w:type="dxa"/>
          </w:tcPr>
          <w:p w14:paraId="173D4655" w14:textId="5091754F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Examinee/s</w:t>
            </w:r>
          </w:p>
        </w:tc>
        <w:tc>
          <w:tcPr>
            <w:tcW w:w="283" w:type="dxa"/>
          </w:tcPr>
          <w:p w14:paraId="24BFE95F" w14:textId="774E380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168A7B8" w14:textId="58DF0F3C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</w:t>
            </w:r>
          </w:p>
        </w:tc>
      </w:tr>
      <w:tr w:rsidR="00EA73AE" w14:paraId="5D6B05D6" w14:textId="77777777" w:rsidTr="00392A6C">
        <w:tc>
          <w:tcPr>
            <w:tcW w:w="2410" w:type="dxa"/>
          </w:tcPr>
          <w:p w14:paraId="6176B92F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22AB1F3C" w14:textId="0EC9618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19DA0E80" w14:textId="2749012D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S2</w:t>
            </w:r>
          </w:p>
        </w:tc>
      </w:tr>
      <w:tr w:rsidR="00EA73AE" w14:paraId="24EFBACF" w14:textId="77777777" w:rsidTr="00392A6C">
        <w:tc>
          <w:tcPr>
            <w:tcW w:w="2410" w:type="dxa"/>
          </w:tcPr>
          <w:p w14:paraId="6DCBCB90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E4D57F0" w14:textId="5EB050C9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38335925" w14:textId="05E37976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S3</w:t>
            </w:r>
          </w:p>
        </w:tc>
      </w:tr>
      <w:tr w:rsidR="00EA73AE" w14:paraId="17643F11" w14:textId="77777777" w:rsidTr="00392A6C">
        <w:tc>
          <w:tcPr>
            <w:tcW w:w="2410" w:type="dxa"/>
          </w:tcPr>
          <w:p w14:paraId="1BDE4CE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A39DCA4" w14:textId="2D1824C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58D2506D" w14:textId="16CA8E68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S4</w:t>
            </w:r>
          </w:p>
        </w:tc>
      </w:tr>
      <w:tr w:rsidR="00EA73AE" w14:paraId="138DF44B" w14:textId="77777777" w:rsidTr="00392A6C">
        <w:tc>
          <w:tcPr>
            <w:tcW w:w="2410" w:type="dxa"/>
          </w:tcPr>
          <w:p w14:paraId="7BD41E01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38FFA5C" w14:textId="1248E15C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158467C7" w14:textId="209C4D2A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S5</w:t>
            </w:r>
          </w:p>
        </w:tc>
      </w:tr>
      <w:tr w:rsidR="00EA73AE" w14:paraId="5DBCACDF" w14:textId="77777777" w:rsidTr="00392A6C">
        <w:trPr>
          <w:trHeight w:val="544"/>
        </w:trPr>
        <w:tc>
          <w:tcPr>
            <w:tcW w:w="2410" w:type="dxa"/>
          </w:tcPr>
          <w:p w14:paraId="47E1A12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5F0796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656E90FA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060098D2" w14:textId="77777777" w:rsidTr="00392A6C">
        <w:tc>
          <w:tcPr>
            <w:tcW w:w="2410" w:type="dxa"/>
          </w:tcPr>
          <w:p w14:paraId="2A40CFFD" w14:textId="440753F0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Degree</w:t>
            </w:r>
          </w:p>
        </w:tc>
        <w:tc>
          <w:tcPr>
            <w:tcW w:w="283" w:type="dxa"/>
          </w:tcPr>
          <w:p w14:paraId="1377E2BF" w14:textId="682C092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94277F3" w14:textId="473D33AD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dg</w:t>
            </w:r>
          </w:p>
        </w:tc>
      </w:tr>
      <w:tr w:rsidR="00EA73AE" w14:paraId="64BA5829" w14:textId="77777777" w:rsidTr="00392A6C">
        <w:tc>
          <w:tcPr>
            <w:tcW w:w="2410" w:type="dxa"/>
          </w:tcPr>
          <w:p w14:paraId="5FF3675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7D121A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4D057084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2DA144CB" w14:textId="77777777" w:rsidTr="00392A6C">
        <w:tc>
          <w:tcPr>
            <w:tcW w:w="2410" w:type="dxa"/>
          </w:tcPr>
          <w:p w14:paraId="5BD4FF6D" w14:textId="52B2C3EA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Title of Research</w:t>
            </w:r>
          </w:p>
        </w:tc>
        <w:tc>
          <w:tcPr>
            <w:tcW w:w="283" w:type="dxa"/>
          </w:tcPr>
          <w:p w14:paraId="1557CCF8" w14:textId="2F5E2A6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645F0DCC" w14:textId="54F0F9B5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</w:tr>
      <w:tr w:rsidR="00EA73AE" w14:paraId="17A6C9E9" w14:textId="77777777" w:rsidTr="00392A6C">
        <w:tc>
          <w:tcPr>
            <w:tcW w:w="2410" w:type="dxa"/>
          </w:tcPr>
          <w:p w14:paraId="1ED8F8FD" w14:textId="11B9612E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83" w:type="dxa"/>
          </w:tcPr>
          <w:p w14:paraId="04D4C234" w14:textId="4A8D9DEA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712AF285" w14:textId="11F44C44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dt</w:t>
            </w:r>
          </w:p>
        </w:tc>
      </w:tr>
      <w:tr w:rsidR="00EA73AE" w14:paraId="4F4A4911" w14:textId="77777777" w:rsidTr="00392A6C">
        <w:tc>
          <w:tcPr>
            <w:tcW w:w="2410" w:type="dxa"/>
          </w:tcPr>
          <w:p w14:paraId="749CB134" w14:textId="25DB9E51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Time</w:t>
            </w:r>
          </w:p>
        </w:tc>
        <w:tc>
          <w:tcPr>
            <w:tcW w:w="283" w:type="dxa"/>
          </w:tcPr>
          <w:p w14:paraId="3A47159F" w14:textId="35EFF472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541546CF" w14:textId="641E8D11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</w:tr>
      <w:tr w:rsidR="00EA73AE" w14:paraId="77EFA34D" w14:textId="77777777" w:rsidTr="00392A6C">
        <w:trPr>
          <w:trHeight w:val="460"/>
        </w:trPr>
        <w:tc>
          <w:tcPr>
            <w:tcW w:w="2410" w:type="dxa"/>
          </w:tcPr>
          <w:p w14:paraId="6FE1F128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49ED7F85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3741F20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5E4A7E51" w14:textId="77777777" w:rsidTr="00C47CEE">
        <w:trPr>
          <w:trHeight w:val="80"/>
        </w:trPr>
        <w:tc>
          <w:tcPr>
            <w:tcW w:w="2410" w:type="dxa"/>
          </w:tcPr>
          <w:p w14:paraId="3F58C539" w14:textId="4F955802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Thesis Adviser</w:t>
            </w:r>
          </w:p>
        </w:tc>
        <w:tc>
          <w:tcPr>
            <w:tcW w:w="283" w:type="dxa"/>
          </w:tcPr>
          <w:p w14:paraId="4B92E61C" w14:textId="51819C7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D92A82C" w14:textId="160A4C30" w:rsidR="00EA73AE" w:rsidRPr="00C47CEE" w:rsidRDefault="00873C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</w:t>
            </w:r>
          </w:p>
        </w:tc>
      </w:tr>
    </w:tbl>
    <w:p w14:paraId="0BEF3651" w14:textId="77777777" w:rsidR="00353DAC" w:rsidRDefault="00353DAC">
      <w:pPr>
        <w:spacing w:after="0"/>
        <w:rPr>
          <w:b/>
          <w:sz w:val="24"/>
          <w:szCs w:val="24"/>
        </w:rPr>
      </w:pPr>
    </w:p>
    <w:tbl>
      <w:tblPr>
        <w:tblStyle w:val="a"/>
        <w:tblW w:w="1030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2353"/>
        <w:gridCol w:w="2353"/>
        <w:gridCol w:w="2353"/>
      </w:tblGrid>
      <w:tr w:rsidR="00353DAC" w14:paraId="693502FB" w14:textId="77777777" w:rsidTr="00B2374F">
        <w:trPr>
          <w:trHeight w:val="32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8B9A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Panel Members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F8C67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Accepted with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A3630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Deferred for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96B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Not Accepted</w:t>
            </w:r>
          </w:p>
        </w:tc>
      </w:tr>
      <w:tr w:rsidR="005B6BF4" w14:paraId="429B4284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53B7" w14:textId="7568922C" w:rsidR="005B6BF4" w:rsidRPr="00C47CEE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P1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7AD2E" w14:textId="696E0C95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DE5AFE2" w14:textId="2F993F54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251F4545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A5868F9" w14:textId="6DB2293B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66574" w14:textId="2EA5FF19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1381B54" w14:textId="507D36A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EA6E6BB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CBFFBF6" w14:textId="01CF0676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8FC7" w14:textId="13EE7F02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F8B38EF" w14:textId="5B13EE0E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26A088FF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C31EE9A" w14:textId="00979073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5B6BF4" w14:paraId="6EC0E7B3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3A11C" w14:textId="2BD5E7B4" w:rsidR="005B6BF4" w:rsidRPr="00C47CEE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P2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0350" w14:textId="303EC3F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2F1105B" w14:textId="250D584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C00D1A6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858A33C" w14:textId="319C0BB9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3003" w14:textId="643F6A43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FDC69B3" w14:textId="75CFDE4D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2902DED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B7B1C7F" w14:textId="4399EA69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43FA" w14:textId="77B4666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5EC9F128" w14:textId="04358718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48C44FD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D011CF6" w14:textId="65749F1E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5B6BF4" w14:paraId="5CA5F1C1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5B22A" w14:textId="5F1B7391" w:rsidR="005B6BF4" w:rsidRPr="00C47CEE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P3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6299" w14:textId="16777AB7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0AB74CF" w14:textId="4CACD0C3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CD19F16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910E414" w14:textId="186573B5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6D1D" w14:textId="30D0D08E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55DDAEF4" w14:textId="348D988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721AE11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80A9F9E" w14:textId="5270DB1C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CE07" w14:textId="221F840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2E194083" w14:textId="19CCA301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5A9626CB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A9A4DC3" w14:textId="18BFD2CA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5B6BF4" w14:paraId="6032DF07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548DE" w14:textId="7A7C375A" w:rsidR="005B6BF4" w:rsidRPr="00C47CEE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P4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BB3FE" w14:textId="47723CF4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49926D3" w14:textId="02731963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14A1AF4D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EB93EC4" w14:textId="0504F430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7095" w14:textId="54D403A2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649C4A7F" w14:textId="5AE2D283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AB2C667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53A9E867" w14:textId="246EFB7E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F7D21" w14:textId="4D5B13E2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A16B2A6" w14:textId="13D05337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A150E57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845935B" w14:textId="54002624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5B6BF4" w14:paraId="5E9A42DC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5BB9" w14:textId="77777777" w:rsidR="005B6BF4" w:rsidRDefault="005B6BF4" w:rsidP="005B6B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P5</w:t>
            </w:r>
          </w:p>
          <w:p w14:paraId="46CC8F7D" w14:textId="6BEBBF0A" w:rsidR="005B6BF4" w:rsidRPr="009141F1" w:rsidRDefault="005B6BF4" w:rsidP="005B6BF4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3B2A" w14:textId="19CEE9A1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1E58900" w14:textId="4DC591BA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2F746669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0A97BAA" w14:textId="69C4717A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C562" w14:textId="1F899BD2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D2B7A50" w14:textId="080043A8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0D30296D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70F9E6A5" w14:textId="3EE32B3A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78C3" w14:textId="0BB1E037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1F35880" w14:textId="2F96FB05" w:rsid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4E28C475" w14:textId="77777777" w:rsidR="005B6BF4" w:rsidRPr="005B6BF4" w:rsidRDefault="005B6BF4" w:rsidP="005B6BF4">
            <w:pPr>
              <w:jc w:val="center"/>
              <w:rPr>
                <w:b/>
                <w:sz w:val="12"/>
                <w:szCs w:val="12"/>
              </w:rPr>
            </w:pPr>
          </w:p>
          <w:p w14:paraId="3E12497E" w14:textId="17C27C00" w:rsidR="005B6BF4" w:rsidRPr="005B6BF4" w:rsidRDefault="005B6BF4" w:rsidP="005B6BF4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</w:tbl>
    <w:p w14:paraId="3C7A1052" w14:textId="7842F613" w:rsidR="00353DAC" w:rsidRPr="00BA0732" w:rsidRDefault="00006B7E" w:rsidP="00A44D05">
      <w:pPr>
        <w:spacing w:after="0"/>
        <w:jc w:val="center"/>
        <w:rPr>
          <w:b/>
          <w:sz w:val="16"/>
          <w:szCs w:val="16"/>
        </w:rPr>
      </w:pPr>
      <w:r w:rsidRPr="00BA0732">
        <w:rPr>
          <w:b/>
          <w:sz w:val="16"/>
          <w:szCs w:val="16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margin" w:tblpXSpec="center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CF6BB6" w14:paraId="4C1293FB" w14:textId="77777777" w:rsidTr="00CF6BB6">
        <w:trPr>
          <w:trHeight w:val="841"/>
        </w:trPr>
        <w:tc>
          <w:tcPr>
            <w:tcW w:w="4177" w:type="dxa"/>
          </w:tcPr>
          <w:p w14:paraId="12C08FB6" w14:textId="77777777" w:rsidR="00CF6BB6" w:rsidRDefault="00CF6BB6" w:rsidP="00CF6BB6">
            <w:pPr>
              <w:jc w:val="center"/>
              <w:rPr>
                <w:sz w:val="24"/>
                <w:szCs w:val="24"/>
              </w:rPr>
            </w:pPr>
          </w:p>
          <w:p w14:paraId="0055F0A5" w14:textId="77777777" w:rsidR="00CF6BB6" w:rsidRDefault="00CF6BB6" w:rsidP="00CF6BB6">
            <w:pPr>
              <w:jc w:val="center"/>
              <w:rPr>
                <w:sz w:val="24"/>
                <w:szCs w:val="24"/>
              </w:rPr>
            </w:pPr>
          </w:p>
          <w:p w14:paraId="7BFD8DE7" w14:textId="77777777" w:rsidR="00CF6BB6" w:rsidRDefault="00CF6BB6" w:rsidP="00CF6BB6">
            <w:pPr>
              <w:jc w:val="center"/>
              <w:rPr>
                <w:sz w:val="8"/>
                <w:szCs w:val="8"/>
              </w:rPr>
            </w:pPr>
          </w:p>
          <w:p w14:paraId="4939DE51" w14:textId="77777777" w:rsidR="00CF6BB6" w:rsidRPr="00466728" w:rsidRDefault="00CF6BB6" w:rsidP="00CF6BB6">
            <w:pPr>
              <w:jc w:val="center"/>
              <w:rPr>
                <w:sz w:val="8"/>
                <w:szCs w:val="8"/>
              </w:rPr>
            </w:pPr>
            <w:r w:rsidRPr="005E291B">
              <w:rPr>
                <w:sz w:val="10"/>
                <w:szCs w:val="10"/>
              </w:rPr>
              <w:t>Live Signature Required</w:t>
            </w:r>
          </w:p>
        </w:tc>
      </w:tr>
      <w:tr w:rsidR="00CF6BB6" w14:paraId="169F8F92" w14:textId="77777777" w:rsidTr="005E291B">
        <w:trPr>
          <w:trHeight w:val="155"/>
        </w:trPr>
        <w:tc>
          <w:tcPr>
            <w:tcW w:w="4177" w:type="dxa"/>
            <w:tcBorders>
              <w:bottom w:val="single" w:sz="4" w:space="0" w:color="auto"/>
            </w:tcBorders>
          </w:tcPr>
          <w:p w14:paraId="7FC3D3C1" w14:textId="77777777" w:rsidR="00CF6BB6" w:rsidRPr="005E291B" w:rsidRDefault="00CF6BB6" w:rsidP="00CF6BB6">
            <w:pPr>
              <w:jc w:val="center"/>
              <w:rPr>
                <w:sz w:val="16"/>
                <w:szCs w:val="16"/>
              </w:rPr>
            </w:pPr>
            <w:proofErr w:type="spellStart"/>
            <w:r w:rsidRPr="005E291B">
              <w:rPr>
                <w:sz w:val="16"/>
                <w:szCs w:val="16"/>
              </w:rPr>
              <w:t>PanelChairName</w:t>
            </w:r>
            <w:proofErr w:type="spellEnd"/>
          </w:p>
        </w:tc>
      </w:tr>
      <w:tr w:rsidR="00CF6BB6" w14:paraId="5D9335CF" w14:textId="77777777" w:rsidTr="00CF6BB6">
        <w:trPr>
          <w:trHeight w:val="303"/>
        </w:trPr>
        <w:tc>
          <w:tcPr>
            <w:tcW w:w="4177" w:type="dxa"/>
            <w:tcBorders>
              <w:top w:val="single" w:sz="4" w:space="0" w:color="auto"/>
            </w:tcBorders>
          </w:tcPr>
          <w:p w14:paraId="0253A2A5" w14:textId="77777777" w:rsidR="00CF6BB6" w:rsidRPr="005E291B" w:rsidRDefault="00CF6BB6" w:rsidP="00CF6BB6">
            <w:pPr>
              <w:jc w:val="center"/>
              <w:rPr>
                <w:b/>
                <w:bCs/>
                <w:sz w:val="16"/>
                <w:szCs w:val="16"/>
              </w:rPr>
            </w:pPr>
            <w:r w:rsidRPr="005E291B">
              <w:rPr>
                <w:b/>
                <w:bCs/>
                <w:sz w:val="16"/>
                <w:szCs w:val="16"/>
              </w:rPr>
              <w:t>Panel Chairman</w:t>
            </w:r>
          </w:p>
        </w:tc>
      </w:tr>
      <w:tr w:rsidR="00CF6BB6" w14:paraId="2F638196" w14:textId="77777777" w:rsidTr="00CF6BB6">
        <w:trPr>
          <w:trHeight w:val="273"/>
        </w:trPr>
        <w:tc>
          <w:tcPr>
            <w:tcW w:w="4177" w:type="dxa"/>
          </w:tcPr>
          <w:p w14:paraId="738423EF" w14:textId="77777777" w:rsidR="00CF6BB6" w:rsidRPr="005E291B" w:rsidRDefault="00CF6BB6" w:rsidP="00CF6BB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(Signature over printed name)</w:t>
            </w:r>
          </w:p>
        </w:tc>
      </w:tr>
    </w:tbl>
    <w:p w14:paraId="0C0907C3" w14:textId="77777777" w:rsidR="00353DAC" w:rsidRDefault="00353DAC" w:rsidP="00C47CEE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D72E8C" w14:paraId="72DB46C6" w14:textId="77777777" w:rsidTr="00D72E8C">
        <w:trPr>
          <w:trHeight w:val="1256"/>
        </w:trPr>
        <w:tc>
          <w:tcPr>
            <w:tcW w:w="1313" w:type="dxa"/>
          </w:tcPr>
          <w:p w14:paraId="71C6CE0A" w14:textId="720AED99" w:rsidR="00D72E8C" w:rsidRDefault="00D72E8C" w:rsidP="00D72E8C">
            <w:pPr>
              <w:jc w:val="center"/>
            </w:pPr>
          </w:p>
        </w:tc>
      </w:tr>
    </w:tbl>
    <w:p w14:paraId="517B7F09" w14:textId="0AEB67EA" w:rsidR="00353DAC" w:rsidRDefault="00353DAC">
      <w:pPr>
        <w:spacing w:after="0"/>
        <w:jc w:val="center"/>
        <w:rPr>
          <w:sz w:val="24"/>
          <w:szCs w:val="24"/>
        </w:rPr>
      </w:pPr>
    </w:p>
    <w:p w14:paraId="03FE431E" w14:textId="435C2863" w:rsidR="0084028A" w:rsidRDefault="0084028A">
      <w:pPr>
        <w:spacing w:after="0"/>
        <w:jc w:val="center"/>
        <w:rPr>
          <w:sz w:val="24"/>
          <w:szCs w:val="24"/>
        </w:rPr>
      </w:pPr>
    </w:p>
    <w:p w14:paraId="6E6F132E" w14:textId="77777777" w:rsidR="005E291B" w:rsidRDefault="005E291B" w:rsidP="005E291B">
      <w:pPr>
        <w:spacing w:after="0"/>
        <w:rPr>
          <w:sz w:val="20"/>
          <w:szCs w:val="20"/>
        </w:rPr>
      </w:pPr>
    </w:p>
    <w:p w14:paraId="484DC407" w14:textId="77777777" w:rsidR="005E291B" w:rsidRDefault="005E291B" w:rsidP="005E291B">
      <w:pPr>
        <w:spacing w:after="0"/>
        <w:rPr>
          <w:sz w:val="20"/>
          <w:szCs w:val="20"/>
        </w:rPr>
      </w:pPr>
    </w:p>
    <w:p w14:paraId="6B148781" w14:textId="478268ED" w:rsidR="005E291B" w:rsidRDefault="005E291B" w:rsidP="005E291B">
      <w:pPr>
        <w:spacing w:after="0"/>
        <w:rPr>
          <w:sz w:val="20"/>
          <w:szCs w:val="20"/>
        </w:rPr>
      </w:pPr>
    </w:p>
    <w:p w14:paraId="71003525" w14:textId="77777777" w:rsidR="00E5711F" w:rsidRDefault="00E5711F" w:rsidP="005E291B">
      <w:pPr>
        <w:spacing w:after="0"/>
        <w:rPr>
          <w:sz w:val="20"/>
          <w:szCs w:val="20"/>
        </w:rPr>
      </w:pPr>
    </w:p>
    <w:p w14:paraId="71C72E5D" w14:textId="5688096E" w:rsidR="00353DAC" w:rsidRPr="00BA0732" w:rsidRDefault="007767BB" w:rsidP="005E291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06B7E" w:rsidRPr="00BA0732">
        <w:rPr>
          <w:sz w:val="20"/>
          <w:szCs w:val="20"/>
        </w:rPr>
        <w:t>This report on the final defense for a thesis is hereby accepted.</w:t>
      </w:r>
    </w:p>
    <w:sectPr w:rsidR="00353DAC" w:rsidRPr="00BA0732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38F8" w14:textId="77777777" w:rsidR="00662542" w:rsidRDefault="00662542">
      <w:pPr>
        <w:spacing w:after="0" w:line="240" w:lineRule="auto"/>
      </w:pPr>
      <w:r>
        <w:separator/>
      </w:r>
    </w:p>
  </w:endnote>
  <w:endnote w:type="continuationSeparator" w:id="0">
    <w:p w14:paraId="4A81C20D" w14:textId="77777777" w:rsidR="00662542" w:rsidRDefault="0066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2646" w14:textId="77777777" w:rsidR="00353DAC" w:rsidRDefault="00006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TUPC-F-OAA-DIT-04 Ø1 (06.20.22)</w:t>
    </w:r>
  </w:p>
  <w:p w14:paraId="46A34D0E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38AC0" w14:textId="77777777" w:rsidR="00662542" w:rsidRDefault="00662542">
      <w:pPr>
        <w:spacing w:after="0" w:line="240" w:lineRule="auto"/>
      </w:pPr>
      <w:r>
        <w:separator/>
      </w:r>
    </w:p>
  </w:footnote>
  <w:footnote w:type="continuationSeparator" w:id="0">
    <w:p w14:paraId="45DA62D0" w14:textId="77777777" w:rsidR="00662542" w:rsidRDefault="00662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F506" w14:textId="77777777" w:rsidR="00353DAC" w:rsidRDefault="00353D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353DAC" w14:paraId="60586241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44D432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54310D66" wp14:editId="78DBEF5F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8D8D75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43788EC1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0309665F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1AA8FF5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353DAC" w14:paraId="0E5C9654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BE4A8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3EF57D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D6A7B0D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0FFC6C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7A2F04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574674A6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F9052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505129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06F0418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F5ED94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9A82879" w14:textId="576B5C3B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RESEARCH </w:t>
          </w:r>
          <w:r w:rsidR="00F929BE">
            <w:rPr>
              <w:b/>
              <w:color w:val="000000"/>
            </w:rPr>
            <w:t>FINAL</w:t>
          </w:r>
          <w:r>
            <w:rPr>
              <w:b/>
              <w:color w:val="000000"/>
            </w:rPr>
            <w:t xml:space="preserve"> DEFENSE FORM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3257E6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353DAC" w14:paraId="47C5F79A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FCDBEA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8D9FF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C3F69A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0B89C0D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AC"/>
    <w:rsid w:val="00006B7E"/>
    <w:rsid w:val="00093FE5"/>
    <w:rsid w:val="000A14AA"/>
    <w:rsid w:val="00166767"/>
    <w:rsid w:val="001E0859"/>
    <w:rsid w:val="002A2D4F"/>
    <w:rsid w:val="00353DAC"/>
    <w:rsid w:val="003707A9"/>
    <w:rsid w:val="00392A6C"/>
    <w:rsid w:val="003B3F39"/>
    <w:rsid w:val="003B7C6F"/>
    <w:rsid w:val="00466728"/>
    <w:rsid w:val="00492394"/>
    <w:rsid w:val="004F3FBE"/>
    <w:rsid w:val="005639ED"/>
    <w:rsid w:val="00583F49"/>
    <w:rsid w:val="005B6BF4"/>
    <w:rsid w:val="005E291B"/>
    <w:rsid w:val="006056F7"/>
    <w:rsid w:val="00611E49"/>
    <w:rsid w:val="006475B1"/>
    <w:rsid w:val="00662542"/>
    <w:rsid w:val="006711E9"/>
    <w:rsid w:val="00696379"/>
    <w:rsid w:val="006F6207"/>
    <w:rsid w:val="007767BB"/>
    <w:rsid w:val="0084028A"/>
    <w:rsid w:val="00864F0F"/>
    <w:rsid w:val="00873CF7"/>
    <w:rsid w:val="008A7700"/>
    <w:rsid w:val="008F1F88"/>
    <w:rsid w:val="009141F1"/>
    <w:rsid w:val="00957DAF"/>
    <w:rsid w:val="00A14AFA"/>
    <w:rsid w:val="00A44D05"/>
    <w:rsid w:val="00A625B6"/>
    <w:rsid w:val="00B13FB1"/>
    <w:rsid w:val="00B140D7"/>
    <w:rsid w:val="00B2374F"/>
    <w:rsid w:val="00B966A8"/>
    <w:rsid w:val="00BA0732"/>
    <w:rsid w:val="00C47CEE"/>
    <w:rsid w:val="00CF6BB6"/>
    <w:rsid w:val="00D036D4"/>
    <w:rsid w:val="00D72E8C"/>
    <w:rsid w:val="00E5711F"/>
    <w:rsid w:val="00EA73AE"/>
    <w:rsid w:val="00F50AF7"/>
    <w:rsid w:val="00F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AD066"/>
  <w15:docId w15:val="{A46EEE12-670F-4740-8D89-2CFD936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A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32"/>
  </w:style>
  <w:style w:type="paragraph" w:styleId="Footer">
    <w:name w:val="footer"/>
    <w:basedOn w:val="Normal"/>
    <w:link w:val="Foot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31</cp:revision>
  <dcterms:created xsi:type="dcterms:W3CDTF">2022-11-13T10:40:00Z</dcterms:created>
  <dcterms:modified xsi:type="dcterms:W3CDTF">2022-12-19T20:02:00Z</dcterms:modified>
</cp:coreProperties>
</file>