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371D" w14:textId="77777777" w:rsidR="004E2185" w:rsidRPr="00F12155" w:rsidRDefault="004E2185" w:rsidP="00810BBF">
      <w:pPr>
        <w:spacing w:after="0" w:line="240" w:lineRule="auto"/>
        <w:rPr>
          <w:sz w:val="20"/>
          <w:szCs w:val="20"/>
        </w:rPr>
      </w:pPr>
      <w:proofErr w:type="gramStart"/>
      <w:r w:rsidRPr="00F12155">
        <w:rPr>
          <w:sz w:val="20"/>
          <w:szCs w:val="20"/>
        </w:rPr>
        <w:t>(  )</w:t>
      </w:r>
      <w:proofErr w:type="gramEnd"/>
      <w:r w:rsidRPr="00F12155">
        <w:rPr>
          <w:sz w:val="20"/>
          <w:szCs w:val="20"/>
        </w:rPr>
        <w:t xml:space="preserve"> DISSERTATION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THESIS 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RESEARCH PROJECT MANUSCRIPT </w:t>
      </w:r>
      <w:r w:rsidR="00F12155"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 (  ) SPECIAL PROJECT</w:t>
      </w:r>
    </w:p>
    <w:p w14:paraId="048216C0" w14:textId="77777777" w:rsidR="004E2185" w:rsidRPr="00F12155" w:rsidRDefault="004E2185" w:rsidP="00810BB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36"/>
        <w:gridCol w:w="8600"/>
      </w:tblGrid>
      <w:tr w:rsidR="00D7257C" w14:paraId="66467CAA" w14:textId="77777777" w:rsidTr="00D7257C">
        <w:tc>
          <w:tcPr>
            <w:tcW w:w="740" w:type="dxa"/>
          </w:tcPr>
          <w:p w14:paraId="36FA3B75" w14:textId="317165F0" w:rsidR="00D7257C" w:rsidRDefault="00D7257C" w:rsidP="00810BBF">
            <w:r>
              <w:t>Title:</w:t>
            </w:r>
          </w:p>
        </w:tc>
        <w:tc>
          <w:tcPr>
            <w:tcW w:w="236" w:type="dxa"/>
          </w:tcPr>
          <w:p w14:paraId="5B0B3578" w14:textId="77777777" w:rsidR="00D7257C" w:rsidRDefault="00D7257C" w:rsidP="00810BBF"/>
        </w:tc>
        <w:tc>
          <w:tcPr>
            <w:tcW w:w="8600" w:type="dxa"/>
            <w:tcBorders>
              <w:left w:val="nil"/>
              <w:bottom w:val="single" w:sz="4" w:space="0" w:color="auto"/>
            </w:tcBorders>
          </w:tcPr>
          <w:p w14:paraId="38C7DBC2" w14:textId="4F7BCA42" w:rsidR="00D7257C" w:rsidRDefault="00D7257C" w:rsidP="00810BBF"/>
        </w:tc>
      </w:tr>
    </w:tbl>
    <w:p w14:paraId="42FE16BA" w14:textId="794AA236" w:rsidR="004E2185" w:rsidRDefault="004E2185" w:rsidP="001667F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83"/>
        <w:gridCol w:w="4722"/>
        <w:gridCol w:w="1690"/>
        <w:gridCol w:w="1780"/>
      </w:tblGrid>
      <w:tr w:rsidR="00D7257C" w14:paraId="7E25CD5C" w14:textId="77777777" w:rsidTr="00D7257C">
        <w:tc>
          <w:tcPr>
            <w:tcW w:w="1101" w:type="dxa"/>
          </w:tcPr>
          <w:p w14:paraId="226D452D" w14:textId="291B1EDE" w:rsidR="00D7257C" w:rsidRDefault="00D7257C" w:rsidP="001667FD">
            <w:pPr>
              <w:pStyle w:val="NoSpacing"/>
            </w:pPr>
            <w:r>
              <w:t>Author/s:</w:t>
            </w:r>
          </w:p>
        </w:tc>
        <w:tc>
          <w:tcPr>
            <w:tcW w:w="283" w:type="dxa"/>
          </w:tcPr>
          <w:p w14:paraId="5503872B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036562D4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638D0933" w14:textId="2045AC35" w:rsidR="00D7257C" w:rsidRDefault="00D7257C" w:rsidP="001667FD">
            <w:pPr>
              <w:pStyle w:val="NoSpacing"/>
            </w:pPr>
            <w:r>
              <w:t>Course/Program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34A6CD7C" w14:textId="77777777" w:rsidR="00D7257C" w:rsidRDefault="00D7257C" w:rsidP="001667FD">
            <w:pPr>
              <w:pStyle w:val="NoSpacing"/>
            </w:pPr>
          </w:p>
        </w:tc>
      </w:tr>
      <w:tr w:rsidR="00D7257C" w14:paraId="742C66BC" w14:textId="77777777" w:rsidTr="00D7257C">
        <w:tc>
          <w:tcPr>
            <w:tcW w:w="1101" w:type="dxa"/>
          </w:tcPr>
          <w:p w14:paraId="0B442EEC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1C8C7CF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EA63342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69092365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1E9FD148" w14:textId="77777777" w:rsidR="00D7257C" w:rsidRDefault="00D7257C" w:rsidP="001667FD">
            <w:pPr>
              <w:pStyle w:val="NoSpacing"/>
            </w:pPr>
          </w:p>
        </w:tc>
      </w:tr>
      <w:tr w:rsidR="00D7257C" w14:paraId="2601B8C6" w14:textId="77777777" w:rsidTr="00D7257C">
        <w:tc>
          <w:tcPr>
            <w:tcW w:w="1101" w:type="dxa"/>
          </w:tcPr>
          <w:p w14:paraId="666E213F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9FE5DE8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E6555F7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309F9F8D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76B8AE40" w14:textId="77777777" w:rsidR="00D7257C" w:rsidRDefault="00D7257C" w:rsidP="001667FD">
            <w:pPr>
              <w:pStyle w:val="NoSpacing"/>
            </w:pPr>
          </w:p>
        </w:tc>
      </w:tr>
      <w:tr w:rsidR="00D7257C" w14:paraId="1C3970DA" w14:textId="77777777" w:rsidTr="00D7257C">
        <w:tc>
          <w:tcPr>
            <w:tcW w:w="1101" w:type="dxa"/>
          </w:tcPr>
          <w:p w14:paraId="2B1A5095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2B923700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2354D0CC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07DAD4C4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71210E95" w14:textId="77777777" w:rsidR="00D7257C" w:rsidRDefault="00D7257C" w:rsidP="001667FD">
            <w:pPr>
              <w:pStyle w:val="NoSpacing"/>
            </w:pPr>
          </w:p>
        </w:tc>
      </w:tr>
      <w:tr w:rsidR="00D7257C" w14:paraId="72D64DDF" w14:textId="77777777" w:rsidTr="00D7257C">
        <w:tc>
          <w:tcPr>
            <w:tcW w:w="1101" w:type="dxa"/>
          </w:tcPr>
          <w:p w14:paraId="62AB2573" w14:textId="77777777" w:rsidR="00D7257C" w:rsidRDefault="00D7257C" w:rsidP="001667FD">
            <w:pPr>
              <w:pStyle w:val="NoSpacing"/>
            </w:pPr>
          </w:p>
        </w:tc>
        <w:tc>
          <w:tcPr>
            <w:tcW w:w="283" w:type="dxa"/>
          </w:tcPr>
          <w:p w14:paraId="5AC886D7" w14:textId="77777777" w:rsidR="00D7257C" w:rsidRDefault="00D7257C" w:rsidP="001667FD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59E9CCAE" w14:textId="77777777" w:rsidR="00D7257C" w:rsidRDefault="00D7257C" w:rsidP="001667FD">
            <w:pPr>
              <w:pStyle w:val="NoSpacing"/>
            </w:pPr>
          </w:p>
        </w:tc>
        <w:tc>
          <w:tcPr>
            <w:tcW w:w="1690" w:type="dxa"/>
          </w:tcPr>
          <w:p w14:paraId="795E2299" w14:textId="77777777" w:rsidR="00D7257C" w:rsidRDefault="00D7257C" w:rsidP="001667FD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2B623D4C" w14:textId="77777777" w:rsidR="00D7257C" w:rsidRDefault="00D7257C" w:rsidP="001667FD">
            <w:pPr>
              <w:pStyle w:val="NoSpacing"/>
            </w:pPr>
          </w:p>
        </w:tc>
      </w:tr>
    </w:tbl>
    <w:p w14:paraId="3F3DDAE4" w14:textId="43033E9C" w:rsidR="00D7257C" w:rsidRDefault="00D7257C" w:rsidP="001667FD">
      <w:pPr>
        <w:pStyle w:val="NoSpacing"/>
      </w:pPr>
    </w:p>
    <w:p w14:paraId="6E85C215" w14:textId="77777777" w:rsidR="00D7257C" w:rsidRPr="00F12155" w:rsidRDefault="00D7257C" w:rsidP="001667FD">
      <w:pPr>
        <w:pStyle w:val="NoSpacing"/>
      </w:pPr>
    </w:p>
    <w:tbl>
      <w:tblPr>
        <w:tblStyle w:val="TableGrid"/>
        <w:tblpPr w:leftFromText="180" w:rightFromText="180" w:vertAnchor="text" w:horzAnchor="margin" w:tblpX="-601" w:tblpY="156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84"/>
        <w:gridCol w:w="2416"/>
        <w:gridCol w:w="238"/>
        <w:gridCol w:w="1882"/>
        <w:gridCol w:w="236"/>
        <w:gridCol w:w="2174"/>
      </w:tblGrid>
      <w:tr w:rsidR="00D7257C" w14:paraId="002D6299" w14:textId="77777777" w:rsidTr="00C422D1">
        <w:tc>
          <w:tcPr>
            <w:tcW w:w="3510" w:type="dxa"/>
          </w:tcPr>
          <w:p w14:paraId="52F4F638" w14:textId="64241EFC" w:rsidR="00D7257C" w:rsidRPr="00584A57" w:rsidRDefault="00D7257C" w:rsidP="00C10A44">
            <w:pPr>
              <w:jc w:val="center"/>
              <w:rPr>
                <w:b/>
                <w:bCs/>
                <w:sz w:val="20"/>
                <w:szCs w:val="20"/>
              </w:rPr>
            </w:pPr>
            <w:r w:rsidRPr="00584A57">
              <w:rPr>
                <w:b/>
                <w:bCs/>
                <w:sz w:val="20"/>
                <w:szCs w:val="20"/>
              </w:rPr>
              <w:t>Offices/Individuals</w:t>
            </w:r>
          </w:p>
        </w:tc>
        <w:tc>
          <w:tcPr>
            <w:tcW w:w="284" w:type="dxa"/>
          </w:tcPr>
          <w:p w14:paraId="1A969165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14:paraId="1D549B5F" w14:textId="1EB1E2E4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Name of Receiver</w:t>
            </w:r>
          </w:p>
        </w:tc>
        <w:tc>
          <w:tcPr>
            <w:tcW w:w="238" w:type="dxa"/>
          </w:tcPr>
          <w:p w14:paraId="51D95085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18F2E353" w14:textId="04A0E5B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Signature</w:t>
            </w:r>
          </w:p>
        </w:tc>
        <w:tc>
          <w:tcPr>
            <w:tcW w:w="236" w:type="dxa"/>
          </w:tcPr>
          <w:p w14:paraId="390794EF" w14:textId="77777777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</w:tcPr>
          <w:p w14:paraId="72E96DFC" w14:textId="6F7BB51A" w:rsidR="00D7257C" w:rsidRPr="00584A57" w:rsidRDefault="00D7257C" w:rsidP="00C10A44">
            <w:pPr>
              <w:jc w:val="center"/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Date</w:t>
            </w:r>
          </w:p>
        </w:tc>
      </w:tr>
      <w:tr w:rsidR="00D7257C" w14:paraId="53A3F870" w14:textId="77777777" w:rsidTr="00C422D1">
        <w:tc>
          <w:tcPr>
            <w:tcW w:w="3510" w:type="dxa"/>
          </w:tcPr>
          <w:p w14:paraId="682C3968" w14:textId="60CD4862" w:rsidR="00D7257C" w:rsidRPr="00584A57" w:rsidRDefault="00D7257C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Industrial Technology Dept.*</w:t>
            </w:r>
          </w:p>
        </w:tc>
        <w:tc>
          <w:tcPr>
            <w:tcW w:w="284" w:type="dxa"/>
          </w:tcPr>
          <w:p w14:paraId="03A342F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294CF372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08241D9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6C9077D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D520CE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4FC5002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BFD31A4" w14:textId="77777777" w:rsidTr="00C422D1">
        <w:tc>
          <w:tcPr>
            <w:tcW w:w="3510" w:type="dxa"/>
          </w:tcPr>
          <w:p w14:paraId="547ECED5" w14:textId="2BB55024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Academic Affairs Office **</w:t>
            </w:r>
          </w:p>
        </w:tc>
        <w:tc>
          <w:tcPr>
            <w:tcW w:w="284" w:type="dxa"/>
          </w:tcPr>
          <w:p w14:paraId="1FD19BA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474DC43D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0D6E3F3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597AE4E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5AAC9BA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2ADB594A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4E4D0C1" w14:textId="77777777" w:rsidTr="00C422D1">
        <w:tc>
          <w:tcPr>
            <w:tcW w:w="3510" w:type="dxa"/>
          </w:tcPr>
          <w:p w14:paraId="7B663E89" w14:textId="5CBFBA0A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Library *</w:t>
            </w:r>
          </w:p>
        </w:tc>
        <w:tc>
          <w:tcPr>
            <w:tcW w:w="284" w:type="dxa"/>
          </w:tcPr>
          <w:p w14:paraId="1C7A056F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102F29F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7C6912B6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65FFBC3D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EE54E3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5DF5AC6E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34746D62" w14:textId="77777777" w:rsidTr="00C422D1">
        <w:tc>
          <w:tcPr>
            <w:tcW w:w="3510" w:type="dxa"/>
          </w:tcPr>
          <w:p w14:paraId="492938F4" w14:textId="6E643391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Research &amp; Extension **</w:t>
            </w:r>
          </w:p>
        </w:tc>
        <w:tc>
          <w:tcPr>
            <w:tcW w:w="284" w:type="dxa"/>
          </w:tcPr>
          <w:p w14:paraId="4D7AD55C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7C5819C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5AE14AE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1003132E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10372F9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5C5E9B30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4C1F87EC" w14:textId="77777777" w:rsidTr="00C422D1">
        <w:tc>
          <w:tcPr>
            <w:tcW w:w="3510" w:type="dxa"/>
          </w:tcPr>
          <w:p w14:paraId="7195267C" w14:textId="1847B998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Adviser *</w:t>
            </w:r>
          </w:p>
        </w:tc>
        <w:tc>
          <w:tcPr>
            <w:tcW w:w="284" w:type="dxa"/>
          </w:tcPr>
          <w:p w14:paraId="01F253BE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48835AB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</w:tcPr>
          <w:p w14:paraId="723B1AC2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607E68E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C8A68DC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14E5BA0F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  <w:tr w:rsidR="00D7257C" w14:paraId="6654804B" w14:textId="77777777" w:rsidTr="00C422D1">
        <w:tc>
          <w:tcPr>
            <w:tcW w:w="3510" w:type="dxa"/>
            <w:tcBorders>
              <w:bottom w:val="single" w:sz="4" w:space="0" w:color="auto"/>
            </w:tcBorders>
          </w:tcPr>
          <w:p w14:paraId="70AE4498" w14:textId="138561B7" w:rsidR="00D7257C" w:rsidRPr="00584A57" w:rsidRDefault="00C10A44" w:rsidP="00C10A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84A57">
              <w:rPr>
                <w:sz w:val="20"/>
                <w:szCs w:val="20"/>
              </w:rPr>
              <w:t>Faculty-In-Charge**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8A6F9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21E7846B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49CFB5D1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407EEE90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092E9C5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7F1F1423" w14:textId="77777777" w:rsidR="00D7257C" w:rsidRPr="00584A57" w:rsidRDefault="00D7257C" w:rsidP="00C10A44">
            <w:pPr>
              <w:rPr>
                <w:sz w:val="20"/>
                <w:szCs w:val="20"/>
              </w:rPr>
            </w:pPr>
          </w:p>
        </w:tc>
      </w:tr>
    </w:tbl>
    <w:p w14:paraId="342ED534" w14:textId="03B5F2C7" w:rsidR="00925262" w:rsidRDefault="00925262" w:rsidP="00810BBF">
      <w:pPr>
        <w:spacing w:after="0" w:line="240" w:lineRule="auto"/>
      </w:pPr>
    </w:p>
    <w:p w14:paraId="762F6952" w14:textId="505808A9" w:rsidR="00925262" w:rsidRDefault="00C10A44" w:rsidP="00C10A44">
      <w:pPr>
        <w:spacing w:after="0" w:line="240" w:lineRule="auto"/>
      </w:pPr>
      <w:r>
        <w:t>*To receive a hardcopy of the manuscript + a softcopy in CD</w:t>
      </w:r>
    </w:p>
    <w:p w14:paraId="5C5113F5" w14:textId="52B0D84B" w:rsidR="00C10A44" w:rsidRDefault="00C10A44" w:rsidP="00C10A44">
      <w:pPr>
        <w:spacing w:after="0" w:line="240" w:lineRule="auto"/>
      </w:pPr>
      <w:r>
        <w:t>**To receive a softcopy of the manuscript in CD</w:t>
      </w:r>
    </w:p>
    <w:p w14:paraId="57EB2CF4" w14:textId="74286102" w:rsidR="00925262" w:rsidRDefault="00925262" w:rsidP="00810BBF">
      <w:pPr>
        <w:spacing w:after="0" w:line="240" w:lineRule="auto"/>
      </w:pPr>
    </w:p>
    <w:p w14:paraId="4C1E77CC" w14:textId="47E6A081" w:rsidR="00925262" w:rsidRDefault="00925262" w:rsidP="00810BBF">
      <w:pPr>
        <w:spacing w:after="0" w:line="240" w:lineRule="auto"/>
      </w:pPr>
    </w:p>
    <w:p w14:paraId="75A85511" w14:textId="55D47612" w:rsidR="00925262" w:rsidRDefault="00925262" w:rsidP="00810BBF">
      <w:pPr>
        <w:spacing w:after="0" w:line="240" w:lineRule="auto"/>
      </w:pPr>
    </w:p>
    <w:p w14:paraId="52C264FC" w14:textId="06A8E63A" w:rsidR="00925262" w:rsidRDefault="00925262" w:rsidP="00810BBF">
      <w:pPr>
        <w:spacing w:after="0" w:line="240" w:lineRule="auto"/>
      </w:pPr>
    </w:p>
    <w:p w14:paraId="1894E7E9" w14:textId="239188E6" w:rsidR="00925262" w:rsidRDefault="00925262" w:rsidP="00810BBF">
      <w:pPr>
        <w:spacing w:after="0" w:line="240" w:lineRule="auto"/>
      </w:pPr>
    </w:p>
    <w:p w14:paraId="213D9C53" w14:textId="53A2DB8A" w:rsidR="00925262" w:rsidRDefault="00925262" w:rsidP="00810BBF">
      <w:pPr>
        <w:spacing w:after="0" w:line="240" w:lineRule="auto"/>
      </w:pPr>
    </w:p>
    <w:p w14:paraId="29CD3099" w14:textId="3FCE33E6" w:rsidR="00925262" w:rsidRDefault="00925262" w:rsidP="00810BBF">
      <w:pPr>
        <w:spacing w:after="0" w:line="240" w:lineRule="auto"/>
      </w:pPr>
    </w:p>
    <w:p w14:paraId="64A9E1FC" w14:textId="644F5BCF" w:rsidR="00925262" w:rsidRDefault="00925262" w:rsidP="00810BBF">
      <w:pPr>
        <w:spacing w:after="0" w:line="240" w:lineRule="auto"/>
      </w:pPr>
    </w:p>
    <w:p w14:paraId="5381F72E" w14:textId="3BF47787" w:rsidR="00925262" w:rsidRDefault="00925262" w:rsidP="00810BBF">
      <w:pPr>
        <w:spacing w:after="0" w:line="240" w:lineRule="auto"/>
      </w:pPr>
    </w:p>
    <w:p w14:paraId="2C9A4B63" w14:textId="364AEA89" w:rsidR="00925262" w:rsidRDefault="00925262" w:rsidP="00810BBF">
      <w:pPr>
        <w:spacing w:after="0" w:line="240" w:lineRule="auto"/>
      </w:pPr>
    </w:p>
    <w:p w14:paraId="73144DE0" w14:textId="6CFC8ED9" w:rsidR="00925262" w:rsidRDefault="00925262" w:rsidP="00810BBF">
      <w:pPr>
        <w:spacing w:after="0" w:line="240" w:lineRule="auto"/>
      </w:pPr>
    </w:p>
    <w:p w14:paraId="3000FA11" w14:textId="308632EC" w:rsidR="00925262" w:rsidRDefault="00925262" w:rsidP="00810BBF">
      <w:pPr>
        <w:spacing w:after="0" w:line="240" w:lineRule="auto"/>
      </w:pPr>
    </w:p>
    <w:p w14:paraId="275C4BEC" w14:textId="1AD95B74" w:rsidR="00925262" w:rsidRDefault="00925262" w:rsidP="00810BBF">
      <w:pPr>
        <w:spacing w:after="0" w:line="240" w:lineRule="auto"/>
      </w:pPr>
    </w:p>
    <w:p w14:paraId="1F9625E4" w14:textId="5E3870DF" w:rsidR="00925262" w:rsidRDefault="00925262" w:rsidP="00810BBF">
      <w:pPr>
        <w:spacing w:after="0" w:line="240" w:lineRule="auto"/>
      </w:pPr>
    </w:p>
    <w:p w14:paraId="364EFB12" w14:textId="0F02B623" w:rsidR="00925262" w:rsidRDefault="00925262" w:rsidP="00810BBF">
      <w:pPr>
        <w:spacing w:after="0" w:line="240" w:lineRule="auto"/>
      </w:pPr>
    </w:p>
    <w:p w14:paraId="00264789" w14:textId="65669A66" w:rsidR="004E2185" w:rsidRPr="00F12155" w:rsidRDefault="004E2185" w:rsidP="00C10A44">
      <w:pPr>
        <w:spacing w:after="0" w:line="240" w:lineRule="auto"/>
      </w:pPr>
    </w:p>
    <w:sectPr w:rsidR="004E2185" w:rsidRPr="00F12155" w:rsidSect="001667FD">
      <w:headerReference w:type="default" r:id="rId7"/>
      <w:footerReference w:type="default" r:id="rId8"/>
      <w:pgSz w:w="12240" w:h="18720" w:code="14"/>
      <w:pgMar w:top="720" w:right="1440" w:bottom="28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68C1" w14:textId="77777777" w:rsidR="001F55E8" w:rsidRDefault="001F55E8" w:rsidP="0002638A">
      <w:pPr>
        <w:spacing w:after="0" w:line="240" w:lineRule="auto"/>
      </w:pPr>
      <w:r>
        <w:separator/>
      </w:r>
    </w:p>
  </w:endnote>
  <w:endnote w:type="continuationSeparator" w:id="0">
    <w:p w14:paraId="55FF1064" w14:textId="77777777" w:rsidR="001F55E8" w:rsidRDefault="001F55E8" w:rsidP="0002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5BF0" w14:textId="77777777" w:rsidR="0002638A" w:rsidRPr="001667FD" w:rsidRDefault="00CD522D">
    <w:pPr>
      <w:pStyle w:val="Footer"/>
      <w:rPr>
        <w:color w:val="FF0000"/>
      </w:rPr>
    </w:pPr>
    <w:r w:rsidRPr="00CD522D">
      <w:t>TUPC-F-OAA-DIT-013 ØØ (04.15.19)</w:t>
    </w:r>
  </w:p>
  <w:p w14:paraId="6496AD99" w14:textId="77777777" w:rsidR="0002638A" w:rsidRDefault="00026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9E3B" w14:textId="77777777" w:rsidR="001F55E8" w:rsidRDefault="001F55E8" w:rsidP="0002638A">
      <w:pPr>
        <w:spacing w:after="0" w:line="240" w:lineRule="auto"/>
      </w:pPr>
      <w:r>
        <w:separator/>
      </w:r>
    </w:p>
  </w:footnote>
  <w:footnote w:type="continuationSeparator" w:id="0">
    <w:p w14:paraId="3FE9EDA7" w14:textId="77777777" w:rsidR="001F55E8" w:rsidRDefault="001F55E8" w:rsidP="00026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115" w:type="pct"/>
      <w:tblLook w:val="04A0" w:firstRow="1" w:lastRow="0" w:firstColumn="1" w:lastColumn="0" w:noHBand="0" w:noVBand="1"/>
    </w:tblPr>
    <w:tblGrid>
      <w:gridCol w:w="2372"/>
      <w:gridCol w:w="5690"/>
      <w:gridCol w:w="1734"/>
    </w:tblGrid>
    <w:tr w:rsidR="004E2185" w14:paraId="273752E7" w14:textId="77777777" w:rsidTr="006B0616">
      <w:trPr>
        <w:trHeight w:val="337"/>
      </w:trPr>
      <w:tc>
        <w:tcPr>
          <w:tcW w:w="1211" w:type="pct"/>
          <w:vMerge w:val="restart"/>
          <w:vAlign w:val="center"/>
        </w:tcPr>
        <w:p w14:paraId="66E96788" w14:textId="77777777" w:rsidR="004E2185" w:rsidRDefault="004E2185" w:rsidP="006B0616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eastAsia="en-PH"/>
            </w:rPr>
            <w:drawing>
              <wp:inline distT="0" distB="0" distL="0" distR="0" wp14:anchorId="7A4B3B46" wp14:editId="332DD614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9" w:type="pct"/>
          <w:gridSpan w:val="2"/>
          <w:vMerge w:val="restart"/>
          <w:vAlign w:val="center"/>
        </w:tcPr>
        <w:p w14:paraId="2335CCFC" w14:textId="77777777" w:rsidR="004E2185" w:rsidRDefault="004E2185" w:rsidP="006B0616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  <w:r>
            <w:rPr>
              <w:b/>
              <w:sz w:val="20"/>
              <w:szCs w:val="20"/>
            </w:rPr>
            <w:br/>
            <w:t>CAVITE CAMPUS</w:t>
          </w:r>
        </w:p>
        <w:p w14:paraId="6205ADB2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Carlos Q. Trinidad Avenue, </w:t>
          </w:r>
          <w:proofErr w:type="spellStart"/>
          <w:r>
            <w:rPr>
              <w:sz w:val="18"/>
              <w:szCs w:val="18"/>
            </w:rPr>
            <w:t>Salawag</w:t>
          </w:r>
          <w:proofErr w:type="spellEnd"/>
          <w:r>
            <w:rPr>
              <w:sz w:val="18"/>
              <w:szCs w:val="18"/>
            </w:rPr>
            <w:t xml:space="preserve">, </w:t>
          </w:r>
          <w:proofErr w:type="spellStart"/>
          <w:r>
            <w:rPr>
              <w:sz w:val="18"/>
              <w:szCs w:val="18"/>
            </w:rPr>
            <w:t>Dasmariñas</w:t>
          </w:r>
          <w:proofErr w:type="spellEnd"/>
          <w:r>
            <w:rPr>
              <w:sz w:val="18"/>
              <w:szCs w:val="18"/>
            </w:rPr>
            <w:t xml:space="preserve"> City, Cavite, Philippines</w:t>
          </w:r>
        </w:p>
        <w:p w14:paraId="0EE570D1" w14:textId="77777777" w:rsidR="004E2185" w:rsidRDefault="004E2185" w:rsidP="006B0616">
          <w:pPr>
            <w:pStyle w:val="NoSpacing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Telefax: (046) 416-4920</w:t>
          </w:r>
        </w:p>
        <w:p w14:paraId="1325ABAA" w14:textId="77777777" w:rsidR="004E2185" w:rsidRPr="00FE46AB" w:rsidRDefault="004E2185" w:rsidP="006B0616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Email: cavite@tup.edu.ph </w:t>
          </w:r>
          <w:proofErr w:type="gramStart"/>
          <w:r>
            <w:rPr>
              <w:sz w:val="18"/>
              <w:szCs w:val="18"/>
            </w:rPr>
            <w:t>│  Website</w:t>
          </w:r>
          <w:proofErr w:type="gramEnd"/>
          <w:r>
            <w:rPr>
              <w:sz w:val="18"/>
              <w:szCs w:val="18"/>
            </w:rPr>
            <w:t>: www.tup.edu.ph</w:t>
          </w:r>
        </w:p>
      </w:tc>
    </w:tr>
    <w:tr w:rsidR="004E2185" w14:paraId="18CC7AD2" w14:textId="77777777" w:rsidTr="006B0616">
      <w:trPr>
        <w:trHeight w:val="337"/>
      </w:trPr>
      <w:tc>
        <w:tcPr>
          <w:tcW w:w="1211" w:type="pct"/>
          <w:vMerge/>
        </w:tcPr>
        <w:p w14:paraId="10743FF6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56C68440" w14:textId="77777777" w:rsidR="004E2185" w:rsidRDefault="004E2185" w:rsidP="006B0616">
          <w:pPr>
            <w:pStyle w:val="NoSpacing"/>
          </w:pPr>
        </w:p>
      </w:tc>
    </w:tr>
    <w:tr w:rsidR="004E2185" w14:paraId="238D07EE" w14:textId="77777777" w:rsidTr="006B0616">
      <w:trPr>
        <w:trHeight w:val="337"/>
      </w:trPr>
      <w:tc>
        <w:tcPr>
          <w:tcW w:w="1211" w:type="pct"/>
          <w:vMerge/>
        </w:tcPr>
        <w:p w14:paraId="77908F85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</w:tcPr>
        <w:p w14:paraId="7FDEDB39" w14:textId="77777777" w:rsidR="004E2185" w:rsidRDefault="004E2185" w:rsidP="006B0616">
          <w:pPr>
            <w:pStyle w:val="NoSpacing"/>
          </w:pPr>
        </w:p>
      </w:tc>
    </w:tr>
    <w:tr w:rsidR="004E2185" w14:paraId="61F2FE87" w14:textId="77777777" w:rsidTr="006B0616">
      <w:trPr>
        <w:trHeight w:val="337"/>
      </w:trPr>
      <w:tc>
        <w:tcPr>
          <w:tcW w:w="1211" w:type="pct"/>
          <w:vMerge/>
          <w:tcBorders>
            <w:bottom w:val="single" w:sz="4" w:space="0" w:color="auto"/>
          </w:tcBorders>
        </w:tcPr>
        <w:p w14:paraId="7475F06D" w14:textId="77777777" w:rsidR="004E2185" w:rsidRDefault="004E2185" w:rsidP="006B0616">
          <w:pPr>
            <w:pStyle w:val="NoSpacing"/>
          </w:pPr>
        </w:p>
      </w:tc>
      <w:tc>
        <w:tcPr>
          <w:tcW w:w="3789" w:type="pct"/>
          <w:gridSpan w:val="2"/>
          <w:vMerge/>
          <w:tcBorders>
            <w:bottom w:val="single" w:sz="4" w:space="0" w:color="auto"/>
          </w:tcBorders>
          <w:vAlign w:val="center"/>
        </w:tcPr>
        <w:p w14:paraId="6B9583ED" w14:textId="77777777" w:rsidR="004E2185" w:rsidRPr="00735909" w:rsidRDefault="004E2185" w:rsidP="006B0616">
          <w:pPr>
            <w:pStyle w:val="NoSpacing"/>
            <w:jc w:val="center"/>
            <w:rPr>
              <w:b/>
            </w:rPr>
          </w:pPr>
        </w:p>
      </w:tc>
    </w:tr>
    <w:tr w:rsidR="004E2185" w14:paraId="41F2D612" w14:textId="77777777" w:rsidTr="006B0616">
      <w:trPr>
        <w:trHeight w:val="367"/>
      </w:trPr>
      <w:tc>
        <w:tcPr>
          <w:tcW w:w="1211" w:type="pct"/>
          <w:vMerge w:val="restart"/>
          <w:vAlign w:val="center"/>
        </w:tcPr>
        <w:p w14:paraId="421B5C61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DIT</w:t>
          </w:r>
        </w:p>
      </w:tc>
      <w:tc>
        <w:tcPr>
          <w:tcW w:w="2904" w:type="pct"/>
          <w:vMerge w:val="restart"/>
          <w:vAlign w:val="center"/>
        </w:tcPr>
        <w:p w14:paraId="2EB3DF30" w14:textId="77777777" w:rsidR="004E2185" w:rsidRPr="007F5F95" w:rsidRDefault="004E2185" w:rsidP="006B0616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ACKNOWLEDGMENT RECEIPT</w:t>
          </w:r>
        </w:p>
      </w:tc>
      <w:tc>
        <w:tcPr>
          <w:tcW w:w="885" w:type="pct"/>
          <w:vMerge w:val="restart"/>
          <w:vAlign w:val="center"/>
        </w:tcPr>
        <w:p w14:paraId="45860822" w14:textId="77777777" w:rsidR="004E2185" w:rsidRPr="007F5F95" w:rsidRDefault="004E2185" w:rsidP="006B0616">
          <w:pPr>
            <w:pStyle w:val="NoSpacing"/>
            <w:jc w:val="center"/>
            <w:rPr>
              <w:sz w:val="18"/>
              <w:szCs w:val="26"/>
            </w:rPr>
          </w:pPr>
          <w:r w:rsidRPr="007F5F95">
            <w:rPr>
              <w:sz w:val="18"/>
              <w:szCs w:val="26"/>
            </w:rPr>
            <w:t xml:space="preserve">Page </w:t>
          </w:r>
          <w:r w:rsidRPr="007F5F95">
            <w:rPr>
              <w:sz w:val="18"/>
              <w:szCs w:val="26"/>
            </w:rPr>
            <w:fldChar w:fldCharType="begin"/>
          </w:r>
          <w:r w:rsidRPr="007F5F95">
            <w:rPr>
              <w:sz w:val="18"/>
              <w:szCs w:val="26"/>
            </w:rPr>
            <w:instrText xml:space="preserve"> PAGE   \* MERGEFORMAT </w:instrText>
          </w:r>
          <w:r w:rsidRPr="007F5F95">
            <w:rPr>
              <w:sz w:val="18"/>
              <w:szCs w:val="26"/>
            </w:rPr>
            <w:fldChar w:fldCharType="separate"/>
          </w:r>
          <w:r w:rsidR="00CD522D">
            <w:rPr>
              <w:noProof/>
              <w:sz w:val="18"/>
              <w:szCs w:val="26"/>
            </w:rPr>
            <w:t>1</w:t>
          </w:r>
          <w:r w:rsidRPr="007F5F95">
            <w:rPr>
              <w:sz w:val="18"/>
              <w:szCs w:val="26"/>
            </w:rPr>
            <w:fldChar w:fldCharType="end"/>
          </w:r>
          <w:r w:rsidRPr="007F5F95">
            <w:rPr>
              <w:sz w:val="18"/>
              <w:szCs w:val="26"/>
            </w:rPr>
            <w:t>/1</w:t>
          </w:r>
        </w:p>
      </w:tc>
    </w:tr>
    <w:tr w:rsidR="004E2185" w14:paraId="3773E27C" w14:textId="77777777" w:rsidTr="006B0616">
      <w:trPr>
        <w:trHeight w:val="337"/>
      </w:trPr>
      <w:tc>
        <w:tcPr>
          <w:tcW w:w="1211" w:type="pct"/>
          <w:vMerge/>
          <w:vAlign w:val="center"/>
        </w:tcPr>
        <w:p w14:paraId="1C0B4297" w14:textId="77777777" w:rsidR="004E2185" w:rsidRPr="00F9241F" w:rsidRDefault="004E2185" w:rsidP="006B0616">
          <w:pPr>
            <w:pStyle w:val="NoSpacing"/>
          </w:pPr>
        </w:p>
      </w:tc>
      <w:tc>
        <w:tcPr>
          <w:tcW w:w="2904" w:type="pct"/>
          <w:vMerge/>
          <w:vAlign w:val="center"/>
        </w:tcPr>
        <w:p w14:paraId="77064A5B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  <w:tc>
        <w:tcPr>
          <w:tcW w:w="885" w:type="pct"/>
          <w:vMerge/>
          <w:vAlign w:val="center"/>
        </w:tcPr>
        <w:p w14:paraId="475F8B68" w14:textId="77777777" w:rsidR="004E2185" w:rsidRPr="00735909" w:rsidRDefault="004E2185" w:rsidP="006B0616">
          <w:pPr>
            <w:pStyle w:val="NoSpacing"/>
            <w:rPr>
              <w:b/>
            </w:rPr>
          </w:pPr>
        </w:p>
      </w:tc>
    </w:tr>
  </w:tbl>
  <w:p w14:paraId="73C47062" w14:textId="77777777" w:rsidR="004E2185" w:rsidRDefault="004E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732"/>
    <w:multiLevelType w:val="hybridMultilevel"/>
    <w:tmpl w:val="2818807C"/>
    <w:lvl w:ilvl="0" w:tplc="420427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40C9"/>
    <w:multiLevelType w:val="hybridMultilevel"/>
    <w:tmpl w:val="B2BC8430"/>
    <w:lvl w:ilvl="0" w:tplc="143A6B6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C476D"/>
    <w:multiLevelType w:val="hybridMultilevel"/>
    <w:tmpl w:val="C07011A8"/>
    <w:lvl w:ilvl="0" w:tplc="9968B7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17AAC"/>
    <w:multiLevelType w:val="hybridMultilevel"/>
    <w:tmpl w:val="6ECC04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024CD"/>
    <w:rsid w:val="0002638A"/>
    <w:rsid w:val="00033B20"/>
    <w:rsid w:val="00053590"/>
    <w:rsid w:val="000668E5"/>
    <w:rsid w:val="000B3F4D"/>
    <w:rsid w:val="000B7355"/>
    <w:rsid w:val="000E7668"/>
    <w:rsid w:val="00107928"/>
    <w:rsid w:val="0011042D"/>
    <w:rsid w:val="001231C6"/>
    <w:rsid w:val="0014504C"/>
    <w:rsid w:val="00165AB2"/>
    <w:rsid w:val="001667FD"/>
    <w:rsid w:val="001755F6"/>
    <w:rsid w:val="00197245"/>
    <w:rsid w:val="001B76C1"/>
    <w:rsid w:val="001D2498"/>
    <w:rsid w:val="001F55E8"/>
    <w:rsid w:val="00242B27"/>
    <w:rsid w:val="00285669"/>
    <w:rsid w:val="002902B3"/>
    <w:rsid w:val="002B77C9"/>
    <w:rsid w:val="002F3CC5"/>
    <w:rsid w:val="002F4B01"/>
    <w:rsid w:val="00324715"/>
    <w:rsid w:val="00364904"/>
    <w:rsid w:val="0037623D"/>
    <w:rsid w:val="00392C05"/>
    <w:rsid w:val="003E3CF0"/>
    <w:rsid w:val="003F5B3E"/>
    <w:rsid w:val="00400FBD"/>
    <w:rsid w:val="004361BC"/>
    <w:rsid w:val="0044383D"/>
    <w:rsid w:val="00491A88"/>
    <w:rsid w:val="004E2185"/>
    <w:rsid w:val="004F41DD"/>
    <w:rsid w:val="00533EC1"/>
    <w:rsid w:val="0053459B"/>
    <w:rsid w:val="00584A57"/>
    <w:rsid w:val="005A6A6A"/>
    <w:rsid w:val="005B4003"/>
    <w:rsid w:val="005C3FFA"/>
    <w:rsid w:val="0065024E"/>
    <w:rsid w:val="00674B12"/>
    <w:rsid w:val="00677877"/>
    <w:rsid w:val="00732160"/>
    <w:rsid w:val="00764285"/>
    <w:rsid w:val="00777861"/>
    <w:rsid w:val="00793578"/>
    <w:rsid w:val="007A1162"/>
    <w:rsid w:val="007D144C"/>
    <w:rsid w:val="007E5424"/>
    <w:rsid w:val="008073D2"/>
    <w:rsid w:val="00810BBF"/>
    <w:rsid w:val="00813A43"/>
    <w:rsid w:val="00841940"/>
    <w:rsid w:val="00843980"/>
    <w:rsid w:val="00863813"/>
    <w:rsid w:val="00897C6F"/>
    <w:rsid w:val="008A1616"/>
    <w:rsid w:val="008A7EE7"/>
    <w:rsid w:val="00916E7C"/>
    <w:rsid w:val="00921DA7"/>
    <w:rsid w:val="00925262"/>
    <w:rsid w:val="0093482E"/>
    <w:rsid w:val="00996B8E"/>
    <w:rsid w:val="009D3728"/>
    <w:rsid w:val="009F333B"/>
    <w:rsid w:val="00A03219"/>
    <w:rsid w:val="00A61D63"/>
    <w:rsid w:val="00A729B8"/>
    <w:rsid w:val="00AA708D"/>
    <w:rsid w:val="00B01BF7"/>
    <w:rsid w:val="00B26624"/>
    <w:rsid w:val="00B303FD"/>
    <w:rsid w:val="00B31957"/>
    <w:rsid w:val="00B34790"/>
    <w:rsid w:val="00B8437D"/>
    <w:rsid w:val="00B86C21"/>
    <w:rsid w:val="00BC4591"/>
    <w:rsid w:val="00C0412A"/>
    <w:rsid w:val="00C10A44"/>
    <w:rsid w:val="00C20FDD"/>
    <w:rsid w:val="00C422D1"/>
    <w:rsid w:val="00C81A5F"/>
    <w:rsid w:val="00C90E13"/>
    <w:rsid w:val="00C94226"/>
    <w:rsid w:val="00C94AD3"/>
    <w:rsid w:val="00CD522D"/>
    <w:rsid w:val="00CF7FD8"/>
    <w:rsid w:val="00D233B7"/>
    <w:rsid w:val="00D46B79"/>
    <w:rsid w:val="00D63ED0"/>
    <w:rsid w:val="00D7257C"/>
    <w:rsid w:val="00DA3524"/>
    <w:rsid w:val="00DE3CFD"/>
    <w:rsid w:val="00E65FA4"/>
    <w:rsid w:val="00E94AE5"/>
    <w:rsid w:val="00EC10D1"/>
    <w:rsid w:val="00F0619C"/>
    <w:rsid w:val="00F12155"/>
    <w:rsid w:val="00F52FEE"/>
    <w:rsid w:val="00F768F7"/>
    <w:rsid w:val="00F83B0D"/>
    <w:rsid w:val="00F909EB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30B8"/>
  <w15:docId w15:val="{AC86E583-33DF-42AF-A503-F7EBC009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2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7E542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8A"/>
  </w:style>
  <w:style w:type="paragraph" w:styleId="Footer">
    <w:name w:val="footer"/>
    <w:basedOn w:val="Normal"/>
    <w:link w:val="FooterChar"/>
    <w:uiPriority w:val="99"/>
    <w:unhideWhenUsed/>
    <w:rsid w:val="0002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8A"/>
  </w:style>
  <w:style w:type="paragraph" w:styleId="BalloonText">
    <w:name w:val="Balloon Text"/>
    <w:basedOn w:val="Normal"/>
    <w:link w:val="BalloonTextChar"/>
    <w:uiPriority w:val="99"/>
    <w:semiHidden/>
    <w:unhideWhenUsed/>
    <w:rsid w:val="004E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11</cp:revision>
  <cp:lastPrinted>2019-04-03T02:14:00Z</cp:lastPrinted>
  <dcterms:created xsi:type="dcterms:W3CDTF">2019-04-04T02:22:00Z</dcterms:created>
  <dcterms:modified xsi:type="dcterms:W3CDTF">2022-12-25T08:50:00Z</dcterms:modified>
</cp:coreProperties>
</file>