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15" w:type="pct"/>
        <w:tblLook w:val="04A0" w:firstRow="1" w:lastRow="0" w:firstColumn="1" w:lastColumn="0" w:noHBand="0" w:noVBand="1"/>
      </w:tblPr>
      <w:tblGrid>
        <w:gridCol w:w="2290"/>
        <w:gridCol w:w="5492"/>
        <w:gridCol w:w="1674"/>
      </w:tblGrid>
      <w:tr w:rsidR="0011579A" w14:paraId="37C3D73D" w14:textId="77777777">
        <w:trPr>
          <w:trHeight w:val="337"/>
        </w:trPr>
        <w:tc>
          <w:tcPr>
            <w:tcW w:w="1211" w:type="pct"/>
            <w:vMerge w:val="restart"/>
            <w:vAlign w:val="center"/>
          </w:tcPr>
          <w:p w14:paraId="269E3D23" w14:textId="77777777" w:rsidR="0011579A" w:rsidRDefault="00EA088E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1DA7A807" wp14:editId="43E5E28B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14:paraId="1F9C1C51" w14:textId="77777777" w:rsidR="0011579A" w:rsidRDefault="00EA088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14:paraId="42F71688" w14:textId="77777777" w:rsidR="0011579A" w:rsidRDefault="00EA088E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Q. Trinidad Avenue, Salawag, Dasmariñas City, Cavite, Philippines</w:t>
            </w:r>
          </w:p>
          <w:p w14:paraId="1C2847B5" w14:textId="77777777" w:rsidR="0011579A" w:rsidRDefault="00EA088E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14:paraId="5053BE99" w14:textId="77777777" w:rsidR="0011579A" w:rsidRDefault="00EA088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Email: cavite@tup.edu.ph │  Website: www.tup.edu.ph</w:t>
            </w:r>
          </w:p>
        </w:tc>
      </w:tr>
      <w:tr w:rsidR="0011579A" w14:paraId="758DA945" w14:textId="77777777">
        <w:trPr>
          <w:trHeight w:val="337"/>
        </w:trPr>
        <w:tc>
          <w:tcPr>
            <w:tcW w:w="1211" w:type="pct"/>
            <w:vMerge/>
          </w:tcPr>
          <w:p w14:paraId="6F2508F6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7AD5C258" w14:textId="77777777" w:rsidR="0011579A" w:rsidRDefault="0011579A">
            <w:pPr>
              <w:pStyle w:val="NoSpacing"/>
            </w:pPr>
          </w:p>
        </w:tc>
      </w:tr>
      <w:tr w:rsidR="0011579A" w14:paraId="67DD75C9" w14:textId="77777777">
        <w:trPr>
          <w:trHeight w:val="337"/>
        </w:trPr>
        <w:tc>
          <w:tcPr>
            <w:tcW w:w="1211" w:type="pct"/>
            <w:vMerge/>
          </w:tcPr>
          <w:p w14:paraId="56A3AD48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603B8EAD" w14:textId="77777777" w:rsidR="0011579A" w:rsidRDefault="0011579A">
            <w:pPr>
              <w:pStyle w:val="NoSpacing"/>
            </w:pPr>
          </w:p>
        </w:tc>
      </w:tr>
      <w:tr w:rsidR="0011579A" w14:paraId="43D67EF7" w14:textId="77777777">
        <w:trPr>
          <w:trHeight w:val="337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14:paraId="35FC9249" w14:textId="77777777" w:rsidR="0011579A" w:rsidRDefault="0011579A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584D46F" w14:textId="77777777" w:rsidR="0011579A" w:rsidRDefault="0011579A">
            <w:pPr>
              <w:pStyle w:val="NoSpacing"/>
              <w:jc w:val="center"/>
              <w:rPr>
                <w:b/>
              </w:rPr>
            </w:pPr>
          </w:p>
        </w:tc>
      </w:tr>
      <w:tr w:rsidR="0011579A" w14:paraId="70366115" w14:textId="77777777">
        <w:trPr>
          <w:trHeight w:val="367"/>
        </w:trPr>
        <w:tc>
          <w:tcPr>
            <w:tcW w:w="1211" w:type="pct"/>
            <w:vMerge w:val="restart"/>
            <w:vAlign w:val="center"/>
          </w:tcPr>
          <w:p w14:paraId="16D19F00" w14:textId="77777777" w:rsidR="0011579A" w:rsidRDefault="00EA088E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14:paraId="02CD919B" w14:textId="77777777" w:rsidR="0011579A" w:rsidRDefault="00EA088E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PANEL CONFORME</w:t>
            </w:r>
          </w:p>
        </w:tc>
        <w:tc>
          <w:tcPr>
            <w:tcW w:w="885" w:type="pct"/>
            <w:vMerge w:val="restart"/>
            <w:vAlign w:val="center"/>
          </w:tcPr>
          <w:p w14:paraId="2357892E" w14:textId="77777777" w:rsidR="0011579A" w:rsidRDefault="00EA088E">
            <w:pPr>
              <w:pStyle w:val="NoSpacing"/>
              <w:jc w:val="center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 xml:space="preserve">Page </w:t>
            </w:r>
            <w:r>
              <w:rPr>
                <w:sz w:val="18"/>
                <w:szCs w:val="26"/>
              </w:rPr>
              <w:fldChar w:fldCharType="begin"/>
            </w:r>
            <w:r>
              <w:rPr>
                <w:sz w:val="18"/>
                <w:szCs w:val="26"/>
              </w:rPr>
              <w:instrText xml:space="preserve"> PAGE   \* MERGEFORMAT </w:instrText>
            </w:r>
            <w:r>
              <w:rPr>
                <w:sz w:val="18"/>
                <w:szCs w:val="26"/>
              </w:rPr>
              <w:fldChar w:fldCharType="separate"/>
            </w:r>
            <w:r>
              <w:rPr>
                <w:sz w:val="18"/>
                <w:szCs w:val="26"/>
              </w:rPr>
              <w:t>1</w:t>
            </w:r>
            <w:r>
              <w:rPr>
                <w:sz w:val="18"/>
                <w:szCs w:val="26"/>
              </w:rPr>
              <w:fldChar w:fldCharType="end"/>
            </w:r>
            <w:r>
              <w:rPr>
                <w:sz w:val="18"/>
                <w:szCs w:val="26"/>
              </w:rPr>
              <w:t>/1</w:t>
            </w:r>
          </w:p>
        </w:tc>
      </w:tr>
      <w:tr w:rsidR="0011579A" w14:paraId="15ADEA29" w14:textId="77777777">
        <w:trPr>
          <w:trHeight w:val="337"/>
        </w:trPr>
        <w:tc>
          <w:tcPr>
            <w:tcW w:w="1211" w:type="pct"/>
            <w:vMerge/>
            <w:vAlign w:val="center"/>
          </w:tcPr>
          <w:p w14:paraId="71375C62" w14:textId="77777777" w:rsidR="0011579A" w:rsidRDefault="0011579A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14:paraId="73E0223F" w14:textId="77777777" w:rsidR="0011579A" w:rsidRDefault="0011579A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14:paraId="788EB475" w14:textId="77777777" w:rsidR="0011579A" w:rsidRDefault="0011579A">
            <w:pPr>
              <w:pStyle w:val="NoSpacing"/>
              <w:rPr>
                <w:b/>
              </w:rPr>
            </w:pPr>
          </w:p>
        </w:tc>
      </w:tr>
    </w:tbl>
    <w:p w14:paraId="6A46F91E" w14:textId="29674D03" w:rsidR="0011579A" w:rsidRDefault="00EA088E" w:rsidP="001B7DC8">
      <w:pPr>
        <w:spacing w:after="0" w:line="240" w:lineRule="auto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990231">
        <w:rPr>
          <w:sz w:val="24"/>
          <w:szCs w:val="24"/>
        </w:rPr>
        <w:t>DS</w:t>
      </w:r>
    </w:p>
    <w:p w14:paraId="3FCFF394" w14:textId="2FE4C849" w:rsidR="0011579A" w:rsidRDefault="009902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</w:t>
      </w:r>
      <w:r w:rsidR="00EA088E">
        <w:rPr>
          <w:b/>
          <w:sz w:val="24"/>
          <w:szCs w:val="24"/>
        </w:rPr>
        <w:t>,</w:t>
      </w:r>
    </w:p>
    <w:p w14:paraId="27C03C06" w14:textId="77777777" w:rsidR="0011579A" w:rsidRDefault="00EA08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5E491EB0" w14:textId="77777777" w:rsidR="0011579A" w:rsidRDefault="0011579A">
      <w:pPr>
        <w:spacing w:after="0" w:line="240" w:lineRule="auto"/>
        <w:rPr>
          <w:sz w:val="24"/>
          <w:szCs w:val="24"/>
        </w:rPr>
      </w:pPr>
    </w:p>
    <w:p w14:paraId="362B2A58" w14:textId="71CB254E" w:rsidR="0011579A" w:rsidRDefault="00EA08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90231">
        <w:rPr>
          <w:sz w:val="24"/>
          <w:szCs w:val="24"/>
        </w:rPr>
        <w:t>P2</w:t>
      </w:r>
      <w:r>
        <w:rPr>
          <w:sz w:val="24"/>
          <w:szCs w:val="24"/>
        </w:rPr>
        <w:t>:</w:t>
      </w:r>
    </w:p>
    <w:p w14:paraId="310434BB" w14:textId="77777777" w:rsidR="0011579A" w:rsidRDefault="0011579A">
      <w:pPr>
        <w:spacing w:after="0" w:line="240" w:lineRule="auto"/>
        <w:rPr>
          <w:sz w:val="24"/>
          <w:szCs w:val="24"/>
        </w:rPr>
      </w:pPr>
    </w:p>
    <w:p w14:paraId="0967BDB5" w14:textId="5A477B19" w:rsidR="0011579A" w:rsidRDefault="00EA08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following students listed below are currently enrolled in</w:t>
      </w:r>
      <w:r w:rsidR="00FB0180">
        <w:rPr>
          <w:sz w:val="24"/>
          <w:szCs w:val="24"/>
        </w:rPr>
        <w:t xml:space="preserve"> </w:t>
      </w:r>
      <w:r w:rsidR="00FB0180" w:rsidRPr="00FB0180">
        <w:rPr>
          <w:b/>
          <w:bCs/>
          <w:sz w:val="24"/>
          <w:szCs w:val="24"/>
        </w:rPr>
        <w:t>BET</w:t>
      </w:r>
      <w:r w:rsidR="00ED49BD">
        <w:rPr>
          <w:b/>
          <w:bCs/>
          <w:sz w:val="24"/>
          <w:szCs w:val="24"/>
        </w:rPr>
        <w:t>-5/5L</w:t>
      </w:r>
      <w:r w:rsidR="00FB0180" w:rsidRPr="00FB0180">
        <w:rPr>
          <w:b/>
          <w:bCs/>
          <w:sz w:val="24"/>
          <w:szCs w:val="24"/>
        </w:rPr>
        <w:t xml:space="preserve"> </w:t>
      </w:r>
      <w:r w:rsidR="00ED49BD">
        <w:rPr>
          <w:b/>
          <w:bCs/>
          <w:sz w:val="24"/>
          <w:szCs w:val="24"/>
        </w:rPr>
        <w:t>Project Development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As a partial fulfillment of the requirements for the degree, </w:t>
      </w:r>
      <w:r w:rsidR="00FB0180" w:rsidRPr="00FB0180">
        <w:rPr>
          <w:b/>
          <w:bCs/>
          <w:sz w:val="24"/>
          <w:szCs w:val="24"/>
        </w:rPr>
        <w:t>CM</w:t>
      </w:r>
      <w:r w:rsidR="00FB018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they need to undergo in a defense.</w:t>
      </w:r>
    </w:p>
    <w:tbl>
      <w:tblPr>
        <w:tblStyle w:val="TableGrid"/>
        <w:tblpPr w:leftFromText="180" w:rightFromText="180" w:vertAnchor="text" w:horzAnchor="margin" w:tblpX="-318" w:tblpY="5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4"/>
        <w:gridCol w:w="3084"/>
        <w:gridCol w:w="283"/>
        <w:gridCol w:w="3828"/>
      </w:tblGrid>
      <w:tr w:rsidR="00990231" w14:paraId="4602BB23" w14:textId="77777777" w:rsidTr="00990231">
        <w:tc>
          <w:tcPr>
            <w:tcW w:w="2694" w:type="dxa"/>
          </w:tcPr>
          <w:p w14:paraId="60208293" w14:textId="1B4821EE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</w:tcPr>
          <w:p w14:paraId="5A3E18C4" w14:textId="77777777" w:rsidR="00FB0180" w:rsidRDefault="00FB0180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84" w:type="dxa"/>
          </w:tcPr>
          <w:p w14:paraId="1B490F77" w14:textId="40E9377B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</w:tcPr>
          <w:p w14:paraId="5CE31029" w14:textId="77777777" w:rsidR="00FB0180" w:rsidRDefault="00FB0180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</w:tcPr>
          <w:p w14:paraId="0DEFDD20" w14:textId="46E33109" w:rsidR="00FB0180" w:rsidRDefault="00990231" w:rsidP="0099023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</w:t>
            </w:r>
          </w:p>
        </w:tc>
      </w:tr>
      <w:tr w:rsidR="00990231" w14:paraId="4ABB25A0" w14:textId="77777777" w:rsidTr="00990231">
        <w:tc>
          <w:tcPr>
            <w:tcW w:w="2694" w:type="dxa"/>
            <w:tcBorders>
              <w:bottom w:val="single" w:sz="4" w:space="0" w:color="auto"/>
            </w:tcBorders>
          </w:tcPr>
          <w:p w14:paraId="2AA8F0DF" w14:textId="189FA4C5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S1</w:t>
            </w:r>
          </w:p>
        </w:tc>
        <w:tc>
          <w:tcPr>
            <w:tcW w:w="284" w:type="dxa"/>
          </w:tcPr>
          <w:p w14:paraId="2E2D7574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20FF9FD6" w14:textId="54D63611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C1</w:t>
            </w:r>
          </w:p>
        </w:tc>
        <w:tc>
          <w:tcPr>
            <w:tcW w:w="283" w:type="dxa"/>
          </w:tcPr>
          <w:p w14:paraId="09A38D2B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626B557A" w14:textId="2D522BB3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M1</w:t>
            </w:r>
          </w:p>
        </w:tc>
      </w:tr>
      <w:tr w:rsidR="00990231" w14:paraId="642EE138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43DEE4C" w14:textId="2D48F904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S2</w:t>
            </w:r>
          </w:p>
        </w:tc>
        <w:tc>
          <w:tcPr>
            <w:tcW w:w="284" w:type="dxa"/>
          </w:tcPr>
          <w:p w14:paraId="36EBCF66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F804437" w14:textId="6A96C72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C2</w:t>
            </w:r>
          </w:p>
        </w:tc>
        <w:tc>
          <w:tcPr>
            <w:tcW w:w="283" w:type="dxa"/>
          </w:tcPr>
          <w:p w14:paraId="46C5A262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26F3707B" w14:textId="335075B0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M2</w:t>
            </w:r>
          </w:p>
        </w:tc>
      </w:tr>
      <w:tr w:rsidR="00990231" w14:paraId="00C57FFE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2DD5616" w14:textId="2116AEFA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S3</w:t>
            </w:r>
          </w:p>
        </w:tc>
        <w:tc>
          <w:tcPr>
            <w:tcW w:w="284" w:type="dxa"/>
          </w:tcPr>
          <w:p w14:paraId="603C7CDB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B8EC8DC" w14:textId="38A1160E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C3</w:t>
            </w:r>
          </w:p>
        </w:tc>
        <w:tc>
          <w:tcPr>
            <w:tcW w:w="283" w:type="dxa"/>
          </w:tcPr>
          <w:p w14:paraId="7FBC5797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77793A7B" w14:textId="438A7734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M3</w:t>
            </w:r>
          </w:p>
        </w:tc>
      </w:tr>
      <w:tr w:rsidR="00990231" w14:paraId="17E892A5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04575DB4" w14:textId="79A41759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S4</w:t>
            </w:r>
          </w:p>
        </w:tc>
        <w:tc>
          <w:tcPr>
            <w:tcW w:w="284" w:type="dxa"/>
          </w:tcPr>
          <w:p w14:paraId="26B2860E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29CD7B63" w14:textId="71ECCC2D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C4</w:t>
            </w:r>
          </w:p>
        </w:tc>
        <w:tc>
          <w:tcPr>
            <w:tcW w:w="283" w:type="dxa"/>
          </w:tcPr>
          <w:p w14:paraId="4B035690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A1CA4BB" w14:textId="0A3FD561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M4</w:t>
            </w:r>
          </w:p>
        </w:tc>
      </w:tr>
      <w:tr w:rsidR="00990231" w14:paraId="27591040" w14:textId="77777777" w:rsidTr="00990231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F71F6A8" w14:textId="2A9E39A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S5</w:t>
            </w:r>
          </w:p>
        </w:tc>
        <w:tc>
          <w:tcPr>
            <w:tcW w:w="284" w:type="dxa"/>
          </w:tcPr>
          <w:p w14:paraId="6210604C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294B3893" w14:textId="586C0C02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C5</w:t>
            </w:r>
          </w:p>
        </w:tc>
        <w:tc>
          <w:tcPr>
            <w:tcW w:w="283" w:type="dxa"/>
          </w:tcPr>
          <w:p w14:paraId="45C627A2" w14:textId="77777777" w:rsidR="00990231" w:rsidRPr="00990231" w:rsidRDefault="00990231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DEB4F96" w14:textId="179ED848" w:rsidR="00990231" w:rsidRPr="00990231" w:rsidRDefault="00A11D27" w:rsidP="00990231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M5</w:t>
            </w:r>
          </w:p>
        </w:tc>
      </w:tr>
    </w:tbl>
    <w:p w14:paraId="7DE79FE0" w14:textId="77777777" w:rsidR="0011579A" w:rsidRDefault="0011579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CB91665" w14:textId="48884CB0" w:rsidR="008E1FE8" w:rsidRDefault="00EA088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work on a project entitled</w:t>
      </w:r>
      <w:r w:rsidR="00064A4D">
        <w:rPr>
          <w:b/>
          <w:sz w:val="24"/>
          <w:szCs w:val="24"/>
        </w:rPr>
        <w:t xml:space="preserve"> </w:t>
      </w:r>
      <w:r w:rsidR="00235D27">
        <w:rPr>
          <w:b/>
          <w:sz w:val="24"/>
          <w:szCs w:val="24"/>
        </w:rPr>
        <w:t xml:space="preserve">  </w:t>
      </w:r>
      <w:r w:rsidR="00990231">
        <w:rPr>
          <w:b/>
          <w:sz w:val="24"/>
          <w:szCs w:val="24"/>
        </w:rPr>
        <w:t xml:space="preserve">. </w:t>
      </w:r>
    </w:p>
    <w:p w14:paraId="39ED3E66" w14:textId="39D6B3B6" w:rsidR="0011579A" w:rsidRPr="00990231" w:rsidRDefault="00EA088E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 connection with this letter, you are hereby chosen as panel member </w:t>
      </w:r>
      <w:r>
        <w:rPr>
          <w:rFonts w:cstheme="minorHAnsi"/>
          <w:bCs/>
          <w:sz w:val="24"/>
          <w:szCs w:val="24"/>
        </w:rPr>
        <w:t xml:space="preserve">to their defense. </w:t>
      </w:r>
    </w:p>
    <w:p w14:paraId="5D7FA9CB" w14:textId="77777777" w:rsidR="0011579A" w:rsidRDefault="0011579A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5A1A951" w14:textId="77777777" w:rsidR="0011579A" w:rsidRDefault="00EA08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expertise the project will be finished, and accompanying papers be submitted accordingly.</w:t>
      </w:r>
    </w:p>
    <w:p w14:paraId="25E9305D" w14:textId="77777777" w:rsidR="0011579A" w:rsidRDefault="0011579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638" w:tblpY="-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</w:tblGrid>
      <w:tr w:rsidR="00D407BF" w:rsidRPr="001B7DC8" w14:paraId="6FB30C0E" w14:textId="77777777" w:rsidTr="00D407BF">
        <w:trPr>
          <w:trHeight w:val="733"/>
        </w:trPr>
        <w:tc>
          <w:tcPr>
            <w:tcW w:w="3085" w:type="dxa"/>
            <w:vAlign w:val="center"/>
          </w:tcPr>
          <w:p w14:paraId="729FA6BB" w14:textId="77777777" w:rsidR="00195C05" w:rsidRDefault="00D407BF" w:rsidP="00D407B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</w:t>
            </w:r>
          </w:p>
          <w:p w14:paraId="4BA08D5D" w14:textId="77777777" w:rsidR="00195C05" w:rsidRDefault="00195C05" w:rsidP="00D407BF">
            <w:pPr>
              <w:rPr>
                <w:sz w:val="12"/>
                <w:szCs w:val="12"/>
              </w:rPr>
            </w:pPr>
          </w:p>
          <w:p w14:paraId="09480C87" w14:textId="77777777" w:rsidR="00195C05" w:rsidRDefault="00195C05" w:rsidP="00D407BF">
            <w:pPr>
              <w:rPr>
                <w:sz w:val="12"/>
                <w:szCs w:val="12"/>
              </w:rPr>
            </w:pPr>
          </w:p>
          <w:p w14:paraId="39B4FF4D" w14:textId="2CB421F0" w:rsidR="00D407BF" w:rsidRPr="001B7DC8" w:rsidRDefault="00195C05" w:rsidP="00D407B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</w:t>
            </w:r>
            <w:r w:rsidR="00D407BF">
              <w:rPr>
                <w:sz w:val="12"/>
                <w:szCs w:val="12"/>
              </w:rPr>
              <w:t>Live Signature RequiredH</w:t>
            </w:r>
          </w:p>
        </w:tc>
      </w:tr>
    </w:tbl>
    <w:p w14:paraId="7DF13281" w14:textId="1087354D" w:rsidR="0011579A" w:rsidRDefault="0011579A">
      <w:pPr>
        <w:spacing w:after="0" w:line="240" w:lineRule="auto"/>
        <w:rPr>
          <w:sz w:val="24"/>
          <w:szCs w:val="24"/>
        </w:rPr>
      </w:pPr>
    </w:p>
    <w:p w14:paraId="55BE3F0C" w14:textId="1DC1AE15" w:rsidR="00C94732" w:rsidRDefault="00C94732" w:rsidP="00EE778F">
      <w:pPr>
        <w:spacing w:after="0" w:line="240" w:lineRule="auto"/>
        <w:jc w:val="right"/>
        <w:rPr>
          <w:sz w:val="24"/>
          <w:szCs w:val="24"/>
        </w:rPr>
      </w:pPr>
    </w:p>
    <w:p w14:paraId="2A400F68" w14:textId="5D2AD4EE" w:rsidR="00EE778F" w:rsidRDefault="00EE778F" w:rsidP="00EE778F">
      <w:pPr>
        <w:spacing w:after="0" w:line="240" w:lineRule="auto"/>
        <w:jc w:val="right"/>
        <w:rPr>
          <w:sz w:val="24"/>
          <w:szCs w:val="24"/>
        </w:rPr>
      </w:pPr>
    </w:p>
    <w:p w14:paraId="4F37A346" w14:textId="247F9517" w:rsidR="00B27CD0" w:rsidRDefault="00B27CD0" w:rsidP="00EE778F">
      <w:pPr>
        <w:spacing w:after="0" w:line="240" w:lineRule="auto"/>
        <w:jc w:val="right"/>
        <w:rPr>
          <w:sz w:val="24"/>
          <w:szCs w:val="24"/>
        </w:rPr>
      </w:pPr>
    </w:p>
    <w:p w14:paraId="4D8752F8" w14:textId="77777777" w:rsidR="00B27CD0" w:rsidRDefault="00B27CD0" w:rsidP="00EE778F">
      <w:pPr>
        <w:spacing w:after="0" w:line="240" w:lineRule="auto"/>
        <w:jc w:val="right"/>
        <w:rPr>
          <w:sz w:val="24"/>
          <w:szCs w:val="24"/>
        </w:rPr>
      </w:pPr>
    </w:p>
    <w:p w14:paraId="5285FFA3" w14:textId="1DE31F02" w:rsidR="00EE778F" w:rsidRDefault="00FE5E1E" w:rsidP="00EE778F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2D294EAB" w14:textId="51B8FDF9" w:rsidR="00FE5E1E" w:rsidRDefault="00FE5E1E" w:rsidP="00EE778F">
      <w:pPr>
        <w:spacing w:after="0" w:line="240" w:lineRule="auto"/>
        <w:jc w:val="right"/>
        <w:rPr>
          <w:b/>
          <w:bCs/>
          <w:sz w:val="24"/>
          <w:szCs w:val="24"/>
        </w:rPr>
      </w:pPr>
      <w:r w:rsidRPr="00FE5E1E">
        <w:rPr>
          <w:b/>
          <w:bCs/>
          <w:sz w:val="24"/>
          <w:szCs w:val="24"/>
        </w:rPr>
        <w:t>H</w:t>
      </w:r>
    </w:p>
    <w:p w14:paraId="40F41AA4" w14:textId="6115CD73" w:rsidR="00FE5E1E" w:rsidRPr="00FE5E1E" w:rsidRDefault="00FE5E1E" w:rsidP="00EE778F">
      <w:pPr>
        <w:spacing w:after="0" w:line="240" w:lineRule="auto"/>
        <w:jc w:val="right"/>
        <w:rPr>
          <w:sz w:val="24"/>
          <w:szCs w:val="24"/>
        </w:rPr>
      </w:pPr>
      <w:r w:rsidRPr="00FE5E1E">
        <w:rPr>
          <w:sz w:val="24"/>
          <w:szCs w:val="24"/>
        </w:rPr>
        <w:t>H</w:t>
      </w:r>
      <w:r>
        <w:rPr>
          <w:sz w:val="24"/>
          <w:szCs w:val="24"/>
        </w:rPr>
        <w:t>ead</w:t>
      </w:r>
      <w:r w:rsidRPr="00FE5E1E">
        <w:rPr>
          <w:sz w:val="24"/>
          <w:szCs w:val="24"/>
        </w:rPr>
        <w:t>, DIT</w:t>
      </w:r>
    </w:p>
    <w:tbl>
      <w:tblPr>
        <w:tblStyle w:val="TableGrid"/>
        <w:tblpPr w:leftFromText="180" w:rightFromText="180" w:vertAnchor="text" w:horzAnchor="page" w:tblpX="9193" w:tblpY="1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</w:tblGrid>
      <w:tr w:rsidR="001E4406" w:rsidRPr="001B7DC8" w14:paraId="3F5FAA15" w14:textId="77777777" w:rsidTr="000F77FC">
        <w:trPr>
          <w:trHeight w:val="1644"/>
        </w:trPr>
        <w:tc>
          <w:tcPr>
            <w:tcW w:w="1776" w:type="dxa"/>
            <w:vAlign w:val="center"/>
          </w:tcPr>
          <w:p w14:paraId="576456B8" w14:textId="482D1F5F" w:rsidR="001E4406" w:rsidRPr="001B7DC8" w:rsidRDefault="001E4406" w:rsidP="001E4406">
            <w:pPr>
              <w:rPr>
                <w:sz w:val="12"/>
                <w:szCs w:val="12"/>
              </w:rPr>
            </w:pPr>
          </w:p>
        </w:tc>
      </w:tr>
    </w:tbl>
    <w:p w14:paraId="4D8ACCD1" w14:textId="77777777" w:rsidR="00465D77" w:rsidRDefault="00465D77">
      <w:pPr>
        <w:spacing w:after="0" w:line="240" w:lineRule="auto"/>
        <w:rPr>
          <w:sz w:val="24"/>
          <w:szCs w:val="24"/>
        </w:rPr>
      </w:pPr>
    </w:p>
    <w:p w14:paraId="2DC159DC" w14:textId="0E2C1E15" w:rsidR="0011579A" w:rsidRDefault="00EA088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tbl>
      <w:tblPr>
        <w:tblStyle w:val="TableGrid"/>
        <w:tblpPr w:leftFromText="180" w:rightFromText="180" w:vertAnchor="text" w:horzAnchor="margin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</w:tblGrid>
      <w:tr w:rsidR="00D407BF" w:rsidRPr="001B7DC8" w14:paraId="55E5DB2B" w14:textId="77777777" w:rsidTr="00D407BF">
        <w:trPr>
          <w:trHeight w:val="733"/>
        </w:trPr>
        <w:tc>
          <w:tcPr>
            <w:tcW w:w="3085" w:type="dxa"/>
            <w:vAlign w:val="center"/>
          </w:tcPr>
          <w:p w14:paraId="3F771177" w14:textId="77777777" w:rsidR="00D407BF" w:rsidRPr="001B7DC8" w:rsidRDefault="00D407BF" w:rsidP="00D407B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Live Signature Required</w:t>
            </w:r>
          </w:p>
        </w:tc>
      </w:tr>
    </w:tbl>
    <w:p w14:paraId="28044FCA" w14:textId="4875BF31" w:rsidR="001B7DC8" w:rsidRDefault="001B7DC8">
      <w:pPr>
        <w:spacing w:after="0" w:line="240" w:lineRule="auto"/>
        <w:rPr>
          <w:b/>
          <w:sz w:val="24"/>
          <w:szCs w:val="24"/>
        </w:rPr>
      </w:pPr>
    </w:p>
    <w:p w14:paraId="6834873A" w14:textId="4234A066" w:rsidR="001B7DC8" w:rsidRDefault="001B7DC8">
      <w:pPr>
        <w:spacing w:after="0" w:line="240" w:lineRule="auto"/>
        <w:rPr>
          <w:b/>
          <w:sz w:val="24"/>
          <w:szCs w:val="24"/>
        </w:rPr>
      </w:pPr>
    </w:p>
    <w:p w14:paraId="77FA4B35" w14:textId="77777777" w:rsidR="001B7DC8" w:rsidRPr="001B7DC8" w:rsidRDefault="001B7DC8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236"/>
        <w:gridCol w:w="2178"/>
      </w:tblGrid>
      <w:tr w:rsidR="00B401EC" w14:paraId="74515234" w14:textId="6C850E42" w:rsidTr="00B401EC">
        <w:tc>
          <w:tcPr>
            <w:tcW w:w="3081" w:type="dxa"/>
            <w:tcBorders>
              <w:bottom w:val="single" w:sz="4" w:space="0" w:color="auto"/>
            </w:tcBorders>
          </w:tcPr>
          <w:p w14:paraId="694E9002" w14:textId="1D515A4C" w:rsidR="00B401EC" w:rsidRPr="001B7DC8" w:rsidRDefault="00B401EC" w:rsidP="00885C9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</w:t>
            </w:r>
          </w:p>
        </w:tc>
        <w:tc>
          <w:tcPr>
            <w:tcW w:w="236" w:type="dxa"/>
          </w:tcPr>
          <w:p w14:paraId="05F79464" w14:textId="77777777" w:rsidR="00B401EC" w:rsidRDefault="00B401EC" w:rsidP="001B7DC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060476E1" w14:textId="2FE5176A" w:rsidR="00B401EC" w:rsidRDefault="00B401EC" w:rsidP="007202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401EC" w14:paraId="2D7ADD88" w14:textId="366FD20C" w:rsidTr="00B401EC">
        <w:tc>
          <w:tcPr>
            <w:tcW w:w="3081" w:type="dxa"/>
            <w:tcBorders>
              <w:top w:val="single" w:sz="4" w:space="0" w:color="auto"/>
            </w:tcBorders>
          </w:tcPr>
          <w:p w14:paraId="6ECB8521" w14:textId="77777777" w:rsidR="00B401EC" w:rsidRPr="001B7DC8" w:rsidRDefault="00B401EC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B7DC8">
              <w:rPr>
                <w:sz w:val="24"/>
                <w:szCs w:val="24"/>
              </w:rPr>
              <w:t>Panel Member</w:t>
            </w:r>
          </w:p>
        </w:tc>
        <w:tc>
          <w:tcPr>
            <w:tcW w:w="236" w:type="dxa"/>
          </w:tcPr>
          <w:p w14:paraId="10BF4717" w14:textId="77777777" w:rsidR="00B401EC" w:rsidRDefault="00B401EC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</w:tcBorders>
          </w:tcPr>
          <w:p w14:paraId="1516F9D3" w14:textId="77777777" w:rsidR="00B401EC" w:rsidRDefault="00B401EC" w:rsidP="001B7DC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2F4FA632" w14:textId="2D55FFFD" w:rsidR="0011579A" w:rsidRDefault="0011579A">
      <w:pPr>
        <w:spacing w:after="0" w:line="240" w:lineRule="auto"/>
        <w:rPr>
          <w:sz w:val="24"/>
          <w:szCs w:val="24"/>
        </w:rPr>
      </w:pPr>
    </w:p>
    <w:sectPr w:rsidR="0011579A"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DCFC" w14:textId="77777777" w:rsidR="000A640A" w:rsidRDefault="000A640A">
      <w:pPr>
        <w:spacing w:line="240" w:lineRule="auto"/>
      </w:pPr>
      <w:r>
        <w:separator/>
      </w:r>
    </w:p>
  </w:endnote>
  <w:endnote w:type="continuationSeparator" w:id="0">
    <w:p w14:paraId="1A78C2AE" w14:textId="77777777" w:rsidR="000A640A" w:rsidRDefault="000A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B77E" w14:textId="77777777" w:rsidR="0011579A" w:rsidRDefault="00EA088E">
    <w:pPr>
      <w:pStyle w:val="Footer"/>
    </w:pPr>
    <w:r>
      <w:t>TUPC-F-OAA-DIT-005 ØØ (1.23.18)</w:t>
    </w:r>
  </w:p>
  <w:p w14:paraId="5DBB07EE" w14:textId="77777777" w:rsidR="0011579A" w:rsidRDefault="00115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0785" w14:textId="77777777" w:rsidR="000A640A" w:rsidRDefault="000A640A">
      <w:pPr>
        <w:spacing w:after="0"/>
      </w:pPr>
      <w:r>
        <w:separator/>
      </w:r>
    </w:p>
  </w:footnote>
  <w:footnote w:type="continuationSeparator" w:id="0">
    <w:p w14:paraId="34B1E063" w14:textId="77777777" w:rsidR="000A640A" w:rsidRDefault="000A64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14AC8"/>
    <w:rsid w:val="00033B20"/>
    <w:rsid w:val="00064A4D"/>
    <w:rsid w:val="000668E5"/>
    <w:rsid w:val="000A640A"/>
    <w:rsid w:val="000B7355"/>
    <w:rsid w:val="000E7668"/>
    <w:rsid w:val="000F77FC"/>
    <w:rsid w:val="00107928"/>
    <w:rsid w:val="0011579A"/>
    <w:rsid w:val="001231C6"/>
    <w:rsid w:val="001370F9"/>
    <w:rsid w:val="0014504C"/>
    <w:rsid w:val="001755F6"/>
    <w:rsid w:val="001767B9"/>
    <w:rsid w:val="00191A27"/>
    <w:rsid w:val="0019434F"/>
    <w:rsid w:val="00195C05"/>
    <w:rsid w:val="001B7DC8"/>
    <w:rsid w:val="001D2498"/>
    <w:rsid w:val="001E4406"/>
    <w:rsid w:val="00235D27"/>
    <w:rsid w:val="00242B27"/>
    <w:rsid w:val="00263DD6"/>
    <w:rsid w:val="00285669"/>
    <w:rsid w:val="002F4B01"/>
    <w:rsid w:val="00324715"/>
    <w:rsid w:val="00364904"/>
    <w:rsid w:val="00374740"/>
    <w:rsid w:val="00392C05"/>
    <w:rsid w:val="003E3CF0"/>
    <w:rsid w:val="003F5B3E"/>
    <w:rsid w:val="00400FBD"/>
    <w:rsid w:val="004361BC"/>
    <w:rsid w:val="0044383D"/>
    <w:rsid w:val="00465D77"/>
    <w:rsid w:val="00491A88"/>
    <w:rsid w:val="004C681E"/>
    <w:rsid w:val="004F41DD"/>
    <w:rsid w:val="005258E0"/>
    <w:rsid w:val="00533EC1"/>
    <w:rsid w:val="0053459B"/>
    <w:rsid w:val="00562205"/>
    <w:rsid w:val="005730AB"/>
    <w:rsid w:val="005B092F"/>
    <w:rsid w:val="005B4003"/>
    <w:rsid w:val="0065024E"/>
    <w:rsid w:val="0065328E"/>
    <w:rsid w:val="00674B12"/>
    <w:rsid w:val="00677BAB"/>
    <w:rsid w:val="007134FE"/>
    <w:rsid w:val="00720261"/>
    <w:rsid w:val="00732160"/>
    <w:rsid w:val="00764285"/>
    <w:rsid w:val="00793578"/>
    <w:rsid w:val="007A1162"/>
    <w:rsid w:val="007C3DC0"/>
    <w:rsid w:val="00810BBF"/>
    <w:rsid w:val="00813A43"/>
    <w:rsid w:val="00870855"/>
    <w:rsid w:val="00885C99"/>
    <w:rsid w:val="008A1616"/>
    <w:rsid w:val="008A2734"/>
    <w:rsid w:val="008E1FE8"/>
    <w:rsid w:val="008F0977"/>
    <w:rsid w:val="008F2E50"/>
    <w:rsid w:val="00921DA7"/>
    <w:rsid w:val="00930A2D"/>
    <w:rsid w:val="0093482E"/>
    <w:rsid w:val="0097343B"/>
    <w:rsid w:val="00990231"/>
    <w:rsid w:val="00996B8E"/>
    <w:rsid w:val="009F2346"/>
    <w:rsid w:val="009F333B"/>
    <w:rsid w:val="00A035CB"/>
    <w:rsid w:val="00A11D27"/>
    <w:rsid w:val="00A54D9B"/>
    <w:rsid w:val="00A61D63"/>
    <w:rsid w:val="00AA3F17"/>
    <w:rsid w:val="00AA708D"/>
    <w:rsid w:val="00B22C2C"/>
    <w:rsid w:val="00B26624"/>
    <w:rsid w:val="00B27CD0"/>
    <w:rsid w:val="00B31957"/>
    <w:rsid w:val="00B401EC"/>
    <w:rsid w:val="00B83D06"/>
    <w:rsid w:val="00B86C21"/>
    <w:rsid w:val="00B94B3B"/>
    <w:rsid w:val="00BE2BC5"/>
    <w:rsid w:val="00C0412A"/>
    <w:rsid w:val="00C20FDD"/>
    <w:rsid w:val="00C41BD9"/>
    <w:rsid w:val="00C81A5F"/>
    <w:rsid w:val="00C90E13"/>
    <w:rsid w:val="00C94732"/>
    <w:rsid w:val="00C94AD3"/>
    <w:rsid w:val="00D233B7"/>
    <w:rsid w:val="00D407BF"/>
    <w:rsid w:val="00D63ED0"/>
    <w:rsid w:val="00DA3524"/>
    <w:rsid w:val="00DC6E62"/>
    <w:rsid w:val="00E65FA4"/>
    <w:rsid w:val="00E94AE5"/>
    <w:rsid w:val="00EA088E"/>
    <w:rsid w:val="00EC10D1"/>
    <w:rsid w:val="00ED49BD"/>
    <w:rsid w:val="00EE778F"/>
    <w:rsid w:val="00F40A98"/>
    <w:rsid w:val="00F909EB"/>
    <w:rsid w:val="00FA19C0"/>
    <w:rsid w:val="00FA6D32"/>
    <w:rsid w:val="00FB0180"/>
    <w:rsid w:val="00FD3704"/>
    <w:rsid w:val="00FE5E1E"/>
    <w:rsid w:val="00FF5D46"/>
    <w:rsid w:val="01272DCC"/>
    <w:rsid w:val="0259745C"/>
    <w:rsid w:val="10C250C8"/>
    <w:rsid w:val="33E120C6"/>
    <w:rsid w:val="3C8432C2"/>
    <w:rsid w:val="439B5A90"/>
    <w:rsid w:val="4AB30201"/>
    <w:rsid w:val="4B244F44"/>
    <w:rsid w:val="51911993"/>
    <w:rsid w:val="550A118B"/>
    <w:rsid w:val="5BEC34F8"/>
    <w:rsid w:val="617F1C14"/>
    <w:rsid w:val="62916673"/>
    <w:rsid w:val="67D44B82"/>
    <w:rsid w:val="6A6F1451"/>
    <w:rsid w:val="6C7976CB"/>
    <w:rsid w:val="715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B0BB"/>
  <w15:docId w15:val="{50597948-0EAA-4572-8BD4-C199AA58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39</cp:revision>
  <cp:lastPrinted>2015-10-08T16:59:00Z</cp:lastPrinted>
  <dcterms:created xsi:type="dcterms:W3CDTF">2018-01-22T02:02:00Z</dcterms:created>
  <dcterms:modified xsi:type="dcterms:W3CDTF">2022-12-19T20:40:00Z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999CD5BA21E54B40AE79A5D22D6DABC2</vt:lpwstr>
  </property>
</Properties>
</file>