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5C3FF15C" w:rsidR="00515BFC" w:rsidRPr="00475341" w:rsidRDefault="00475341" w:rsidP="00515BFC">
      <w:pPr>
        <w:jc w:val="center"/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</w:pPr>
      <w:r w:rsidRPr="00475341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 xml:space="preserve">11127141 </w:t>
      </w:r>
      <w:r w:rsidRPr="00475341">
        <w:rPr>
          <w:rFonts w:ascii="標楷體" w:eastAsia="標楷體" w:hAnsi="標楷體" w:cs="Times New Roman Uni" w:hint="eastAsia"/>
          <w:b/>
          <w:bCs/>
          <w:sz w:val="28"/>
          <w:szCs w:val="28"/>
        </w:rPr>
        <w:t>梁凱哲</w:t>
      </w:r>
    </w:p>
    <w:p w14:paraId="48A30A08" w14:textId="30E746E7" w:rsid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4EEC0D35" w14:textId="54EC3606" w:rsidR="00475341" w:rsidRPr="00475341" w:rsidRDefault="00475341" w:rsidP="00475341">
      <w:pPr>
        <w:rPr>
          <w:rFonts w:ascii="Times New Roman Uni" w:eastAsia="Times New Roman Uni" w:hAnsi="Times New Roman Uni" w:cs="Times New Roman Uni" w:hint="eastAsia"/>
          <w:sz w:val="28"/>
          <w:szCs w:val="28"/>
        </w:rPr>
      </w:pPr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Mux_4to1.v</w:t>
      </w:r>
    </w:p>
    <w:p w14:paraId="34954570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5D95B446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331D26C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Mux_4to1 (out, in0, in1, in2, in3, sel);</w:t>
      </w:r>
    </w:p>
    <w:p w14:paraId="39624FC7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output out;</w:t>
      </w:r>
    </w:p>
    <w:p w14:paraId="0B9B5745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in0, in1, in2, in3;</w:t>
      </w:r>
    </w:p>
    <w:p w14:paraId="616F9A9A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[1:0] sel;</w:t>
      </w:r>
    </w:p>
    <w:p w14:paraId="118AEA0D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1941C1FA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assign out = (sel == 2'b00) ? in0 : </w:t>
      </w:r>
    </w:p>
    <w:p w14:paraId="0ABB51B7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     (sel == 2'b01) ? in1 : </w:t>
      </w:r>
    </w:p>
    <w:p w14:paraId="1472225A" w14:textId="0AEE86C1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     (sel == 2'b10) ? in2 : in3;</w:t>
      </w:r>
    </w:p>
    <w:p w14:paraId="05BE080A" w14:textId="70702186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53E9829C" w14:textId="36B928AA" w:rsidR="00475341" w:rsidRDefault="00475341" w:rsidP="004753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TM_Mux_4to1.v</w:t>
      </w:r>
    </w:p>
    <w:p w14:paraId="76BA64F2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67BF9172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B3BB43B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TM_Mux_4to1;</w:t>
      </w:r>
    </w:p>
    <w:p w14:paraId="7C7E11E6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reg in0, in1, in2, in3;</w:t>
      </w:r>
    </w:p>
    <w:p w14:paraId="0B8195ED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reg [1:0] sel;</w:t>
      </w:r>
    </w:p>
    <w:p w14:paraId="056151D5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wire out;</w:t>
      </w:r>
    </w:p>
    <w:p w14:paraId="018D1CB8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D936522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Mux_4to1 U_Mux_4to1 (out, in0, in1, in2, in3, sel);</w:t>
      </w:r>
    </w:p>
    <w:p w14:paraId="3A9B9C39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EC517FF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parameter t = 200;</w:t>
      </w:r>
    </w:p>
    <w:p w14:paraId="6A369FB3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 xml:space="preserve">    initial begin</w:t>
      </w:r>
    </w:p>
    <w:p w14:paraId="4C997EDA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#t</w:t>
      </w:r>
    </w:p>
    <w:p w14:paraId="37A44F75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in0 = 1'b0;</w:t>
      </w:r>
    </w:p>
    <w:p w14:paraId="35890250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in1 = 1'b1;</w:t>
      </w:r>
    </w:p>
    <w:p w14:paraId="642A837D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in2 = 1'b0;</w:t>
      </w:r>
    </w:p>
    <w:p w14:paraId="4E0336BD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in3 = 1'b1;</w:t>
      </w:r>
    </w:p>
    <w:p w14:paraId="6C57D2D0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03F73D2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#t</w:t>
      </w:r>
    </w:p>
    <w:p w14:paraId="1D4AF551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sel = 2'b00;</w:t>
      </w:r>
    </w:p>
    <w:p w14:paraId="5FB1D67A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47DFB6F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#t</w:t>
      </w:r>
    </w:p>
    <w:p w14:paraId="3023A77E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sel = 2'b01;</w:t>
      </w:r>
    </w:p>
    <w:p w14:paraId="62DD6244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20FAE35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#t</w:t>
      </w:r>
    </w:p>
    <w:p w14:paraId="0E9B097D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sel = 2'b10;</w:t>
      </w:r>
    </w:p>
    <w:p w14:paraId="6CC7B8E7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50D7479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#t</w:t>
      </w:r>
    </w:p>
    <w:p w14:paraId="303A17DB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sel = 2'b11;</w:t>
      </w:r>
    </w:p>
    <w:p w14:paraId="3FB1F47D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8FD47A3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#t</w:t>
      </w:r>
    </w:p>
    <w:p w14:paraId="17B20518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$stop;</w:t>
      </w:r>
    </w:p>
    <w:p w14:paraId="237A2B22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39BA52CC" w14:textId="4A861EDB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7BF7694B" w14:textId="35A38130" w:rsidR="00515BFC" w:rsidRPr="00515BFC" w:rsidRDefault="00475341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6CD684" wp14:editId="56A86BA5">
            <wp:simplePos x="0" y="0"/>
            <wp:positionH relativeFrom="margin">
              <wp:align>center</wp:align>
            </wp:positionH>
            <wp:positionV relativeFrom="paragraph">
              <wp:posOffset>541342</wp:posOffset>
            </wp:positionV>
            <wp:extent cx="5657215" cy="2981960"/>
            <wp:effectExtent l="0" t="0" r="635" b="8890"/>
            <wp:wrapTight wrapText="bothSides">
              <wp:wrapPolygon edited="0">
                <wp:start x="0" y="0"/>
                <wp:lineTo x="0" y="21526"/>
                <wp:lineTo x="21530" y="21526"/>
                <wp:lineTo x="21530" y="0"/>
                <wp:lineTo x="0" y="0"/>
              </wp:wrapPolygon>
            </wp:wrapTight>
            <wp:docPr id="1577465644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65644" name="圖片 1" descr="一張含有 螢幕擷取畫面, 文字, 軟體, 多媒體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BFC" w:rsidRPr="00515BFC">
        <w:rPr>
          <w:rFonts w:ascii="標楷體" w:eastAsia="標楷體" w:hAnsi="標楷體" w:hint="eastAsia"/>
          <w:sz w:val="28"/>
          <w:szCs w:val="28"/>
        </w:rPr>
        <w:t>結果</w:t>
      </w:r>
    </w:p>
    <w:p w14:paraId="0F1D2DA2" w14:textId="4063FC6E" w:rsidR="00856A92" w:rsidRPr="00856A92" w:rsidRDefault="00856A92" w:rsidP="00856A92">
      <w:pPr>
        <w:pStyle w:val="a9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模擬預期 sel = 0b00 時，輸出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in0 = 0，</w:t>
      </w:r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el = 0b01 時輸出 in1 = 1，</w:t>
      </w:r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el = 0b10，output = in2 = 0，</w:t>
      </w:r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el = 0b11，</w:t>
      </w:r>
      <w:r>
        <w:rPr>
          <w:rFonts w:ascii="標楷體" w:eastAsia="標楷體" w:hAnsi="標楷體"/>
          <w:sz w:val="28"/>
          <w:szCs w:val="28"/>
        </w:rPr>
        <w:t>o</w:t>
      </w:r>
      <w:r>
        <w:rPr>
          <w:rFonts w:ascii="標楷體" w:eastAsia="標楷體" w:hAnsi="標楷體" w:hint="eastAsia"/>
          <w:sz w:val="28"/>
          <w:szCs w:val="28"/>
        </w:rPr>
        <w:t>utput = in3 = 1，結果為正確。</w:t>
      </w:r>
    </w:p>
    <w:p w14:paraId="4EC3EEC9" w14:textId="2918C0A7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14:paraId="1EF4BC05" w14:textId="5970C7A8" w:rsidR="00475341" w:rsidRPr="00475341" w:rsidRDefault="00475341" w:rsidP="00475341">
      <w:pPr>
        <w:rPr>
          <w:rFonts w:ascii="標楷體" w:eastAsia="標楷體" w:hAnsi="標楷體"/>
          <w:sz w:val="28"/>
          <w:szCs w:val="28"/>
        </w:rPr>
      </w:pPr>
      <w:r w:rsidRPr="00475341">
        <w:rPr>
          <w:rFonts w:ascii="標楷體" w:eastAsia="標楷體" w:hAnsi="標楷體" w:hint="eastAsia"/>
          <w:sz w:val="28"/>
          <w:szCs w:val="28"/>
        </w:rPr>
        <w:t>黃乙家：做完這次實驗後我對 Verilog 這個硬體描述語言有了初步的了解，也學會如何使用 ModelSim 模擬</w:t>
      </w:r>
      <w:r>
        <w:rPr>
          <w:rFonts w:ascii="標楷體" w:eastAsia="標楷體" w:hAnsi="標楷體" w:hint="eastAsia"/>
          <w:sz w:val="28"/>
          <w:szCs w:val="28"/>
        </w:rPr>
        <w:t>多工</w:t>
      </w:r>
      <w:r w:rsidRPr="00475341">
        <w:rPr>
          <w:rFonts w:ascii="標楷體" w:eastAsia="標楷體" w:hAnsi="標楷體" w:hint="eastAsia"/>
          <w:sz w:val="28"/>
          <w:szCs w:val="28"/>
        </w:rPr>
        <w:t>器。希望之後如果有需要自己開發電路時能夠順利解決問題與需求。</w:t>
      </w:r>
    </w:p>
    <w:p w14:paraId="77D67E2A" w14:textId="77777777" w:rsidR="00475341" w:rsidRPr="00475341" w:rsidRDefault="00475341" w:rsidP="00475341">
      <w:pPr>
        <w:rPr>
          <w:rFonts w:ascii="標楷體" w:eastAsia="標楷體" w:hAnsi="標楷體" w:hint="eastAsia"/>
          <w:sz w:val="28"/>
          <w:szCs w:val="28"/>
        </w:rPr>
      </w:pPr>
    </w:p>
    <w:sectPr w:rsidR="00475341" w:rsidRPr="004753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740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C"/>
    <w:rsid w:val="00475341"/>
    <w:rsid w:val="00515BFC"/>
    <w:rsid w:val="00856A92"/>
    <w:rsid w:val="009916D3"/>
    <w:rsid w:val="009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475341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4DA8B7-C021-4394-8FB2-8751D7192AD4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3</cp:revision>
  <dcterms:created xsi:type="dcterms:W3CDTF">2024-03-05T06:55:00Z</dcterms:created>
  <dcterms:modified xsi:type="dcterms:W3CDTF">2024-04-08T12:18:00Z</dcterms:modified>
</cp:coreProperties>
</file>