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5133" w:rsidRDefault="00821149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雲林縣私立正心高級中學學生自主學習計畫申請表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2157"/>
        <w:gridCol w:w="1133"/>
        <w:gridCol w:w="1149"/>
        <w:gridCol w:w="2365"/>
      </w:tblGrid>
      <w:tr w:rsidR="006B5133" w:rsidTr="00821149">
        <w:trPr>
          <w:trHeight w:val="72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申請人（簽名）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133" w:rsidRDefault="006B5133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2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法定代理人簽名</w:t>
            </w:r>
          </w:p>
        </w:tc>
        <w:tc>
          <w:tcPr>
            <w:tcW w:w="2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33" w:rsidRDefault="006B5133">
            <w:pPr>
              <w:widowControl w:val="0"/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B5133" w:rsidTr="00821149">
        <w:trPr>
          <w:trHeight w:val="72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班級/座號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133" w:rsidRDefault="00DE29A0" w:rsidP="00AB7595">
            <w:pPr>
              <w:widowControl w:val="0"/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高二誠</w:t>
            </w:r>
            <w:r w:rsidR="00AB759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</w:tc>
        <w:tc>
          <w:tcPr>
            <w:tcW w:w="228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6B513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6B513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B5133" w:rsidTr="00821149">
        <w:trPr>
          <w:trHeight w:val="72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申請學期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133" w:rsidRDefault="00821149" w:rsidP="00896E90">
            <w:pPr>
              <w:widowControl w:val="0"/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  <w:r>
              <w:rPr>
                <w:rFonts w:eastAsia="標楷體" w:hAnsi="標楷體"/>
                <w:sz w:val="28"/>
                <w:szCs w:val="28"/>
              </w:rPr>
              <w:t>9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學年度</w:t>
            </w:r>
          </w:p>
          <w:p w:rsidR="006B5133" w:rsidRDefault="00821149" w:rsidP="00896E90">
            <w:pPr>
              <w:widowControl w:val="0"/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</w:t>
            </w:r>
            <w:r>
              <w:rPr>
                <w:rFonts w:ascii="標楷體" w:hAnsi="標楷體"/>
                <w:sz w:val="28"/>
                <w:szCs w:val="28"/>
              </w:rPr>
              <w:t>一</w:t>
            </w:r>
            <w:r w:rsidR="00817212"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學期</w:t>
            </w: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參加說明會時間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33" w:rsidRDefault="007137BF">
            <w:pPr>
              <w:widowControl w:val="0"/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109.8.19</w:t>
            </w:r>
          </w:p>
        </w:tc>
      </w:tr>
      <w:tr w:rsidR="006B5133" w:rsidTr="00821149">
        <w:trPr>
          <w:trHeight w:val="72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133" w:rsidRDefault="00821149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共學同學</w:t>
            </w:r>
          </w:p>
          <w:p w:rsidR="006B5133" w:rsidRDefault="00821149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（無則免填）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33" w:rsidRDefault="006B5133" w:rsidP="00896E90">
            <w:pPr>
              <w:widowControl w:val="0"/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:rsidR="00896E90" w:rsidRDefault="00896E90" w:rsidP="00896E90">
            <w:pPr>
              <w:widowControl w:val="0"/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:rsidR="00896E90" w:rsidRPr="00896E90" w:rsidRDefault="00896E90" w:rsidP="00896E90">
            <w:pPr>
              <w:widowControl w:val="0"/>
              <w:spacing w:line="360" w:lineRule="exact"/>
              <w:rPr>
                <w:rFonts w:ascii="標楷體" w:eastAsia="標楷體" w:hAnsi="標楷體" w:hint="eastAsia"/>
                <w:sz w:val="22"/>
              </w:rPr>
            </w:pP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133" w:rsidRDefault="00821149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協助專家</w:t>
            </w:r>
          </w:p>
          <w:p w:rsidR="006B5133" w:rsidRDefault="00821149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（無則免填）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33" w:rsidRDefault="006B5133">
            <w:pPr>
              <w:widowControl w:val="0"/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B5133" w:rsidTr="00821149">
        <w:trPr>
          <w:trHeight w:val="72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自學時數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 w:rsidP="00896E90">
            <w:pPr>
              <w:widowControl w:val="0"/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eastAsia="標楷體" w:hAnsi="標楷體"/>
                <w:sz w:val="28"/>
                <w:szCs w:val="28"/>
              </w:rPr>
              <w:t>1</w:t>
            </w:r>
            <w:r w:rsidR="00A81101">
              <w:rPr>
                <w:rFonts w:eastAsia="標楷體" w:hAnsi="標楷體" w:hint="eastAsia"/>
                <w:sz w:val="28"/>
                <w:szCs w:val="28"/>
              </w:rPr>
              <w:t>8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節</w:t>
            </w: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133" w:rsidRDefault="00821149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其他自學時數</w:t>
            </w:r>
          </w:p>
          <w:p w:rsidR="006B5133" w:rsidRDefault="00821149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（非在校時間）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33" w:rsidRDefault="00821149">
            <w:pPr>
              <w:widowControl w:val="0"/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無</w:t>
            </w:r>
          </w:p>
        </w:tc>
      </w:tr>
      <w:tr w:rsidR="006B5133" w:rsidTr="00821149">
        <w:trPr>
          <w:trHeight w:val="72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計畫名稱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133" w:rsidRPr="00896E90" w:rsidRDefault="00593FD9" w:rsidP="00896E90">
            <w:pPr>
              <w:widowControl w:val="0"/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896E90">
              <w:rPr>
                <w:rFonts w:ascii="標楷體" w:eastAsia="標楷體" w:hAnsi="標楷體" w:hint="eastAsia"/>
                <w:szCs w:val="24"/>
              </w:rPr>
              <w:t>Unity-俄羅斯方塊遊戲製作</w:t>
            </w: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相關學科/領域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33" w:rsidRDefault="008E2B08">
            <w:pPr>
              <w:widowControl w:val="0"/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資訊</w:t>
            </w:r>
          </w:p>
        </w:tc>
      </w:tr>
      <w:tr w:rsidR="006B5133" w:rsidTr="00821149">
        <w:trPr>
          <w:trHeight w:val="72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設備與場域需求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133" w:rsidRDefault="00AE26B9">
            <w:pPr>
              <w:widowControl w:val="0"/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電腦教室</w:t>
            </w:r>
          </w:p>
        </w:tc>
      </w:tr>
      <w:tr w:rsidR="006B5133" w:rsidTr="00821149">
        <w:trPr>
          <w:trHeight w:val="72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備註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133" w:rsidRDefault="006B5133">
            <w:pPr>
              <w:widowControl w:val="0"/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B5133" w:rsidTr="00DE29A0">
        <w:trPr>
          <w:trHeight w:val="4317"/>
        </w:trPr>
        <w:tc>
          <w:tcPr>
            <w:tcW w:w="9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133" w:rsidRDefault="00821149">
            <w:pPr>
              <w:spacing w:line="480" w:lineRule="exact"/>
              <w:rPr>
                <w:rFonts w:ascii="標楷體" w:eastAsia="標楷體" w:hAnsi="標楷體"/>
                <w:szCs w:val="24"/>
              </w:rPr>
            </w:pPr>
            <w:r w:rsidRPr="00FA0A98">
              <w:rPr>
                <w:rFonts w:ascii="標楷體" w:eastAsia="標楷體" w:hAnsi="標楷體" w:hint="eastAsia"/>
                <w:b/>
                <w:bCs/>
              </w:rPr>
              <w:t>1.</w:t>
            </w:r>
            <w:r w:rsidRPr="00FA0A98">
              <w:rPr>
                <w:rFonts w:ascii="標楷體" w:eastAsia="標楷體" w:hAnsi="標楷體" w:hint="eastAsia"/>
                <w:b/>
                <w:bCs/>
                <w:szCs w:val="24"/>
              </w:rPr>
              <w:t>計畫動機與目的</w:t>
            </w:r>
            <w:r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6B5133" w:rsidRPr="00F15336" w:rsidRDefault="001402D6">
            <w:pPr>
              <w:spacing w:line="48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  </w:t>
            </w:r>
            <w:r w:rsidR="00F15336" w:rsidRPr="007456C6">
              <w:rPr>
                <w:rFonts w:ascii="標楷體" w:eastAsia="標楷體" w:hAnsi="標楷體" w:hint="eastAsia"/>
                <w:sz w:val="32"/>
                <w:szCs w:val="32"/>
              </w:rPr>
              <w:t>藉由上學期選修課</w:t>
            </w:r>
            <w:proofErr w:type="spellStart"/>
            <w:r w:rsidR="00F15336" w:rsidRPr="007456C6">
              <w:rPr>
                <w:rFonts w:ascii="標楷體" w:eastAsia="標楷體" w:hAnsi="標楷體" w:hint="eastAsia"/>
                <w:sz w:val="32"/>
                <w:szCs w:val="32"/>
              </w:rPr>
              <w:t>arduino</w:t>
            </w:r>
            <w:proofErr w:type="spellEnd"/>
            <w:r w:rsidR="00F15336" w:rsidRPr="007456C6">
              <w:rPr>
                <w:rFonts w:ascii="標楷體" w:eastAsia="標楷體" w:hAnsi="標楷體" w:hint="eastAsia"/>
                <w:sz w:val="32"/>
                <w:szCs w:val="32"/>
              </w:rPr>
              <w:t>程式的設計的經驗，想要在下學期利用C#以及Java製作一款小遊戲，並以此建立軟體設計的基礎，我們決定以俄羅斯方塊的製作為出發點，因為包括方塊的轉動、落下、消除、音效等等，都由不同的程式控制，雖然遊戲本身看似簡單，實則有各種不同的問題在其中，希望能藉此學到更多函式及指令，為將來的自己準備多一份武器。</w:t>
            </w:r>
          </w:p>
          <w:p w:rsidR="006B5133" w:rsidRDefault="00821149">
            <w:pPr>
              <w:spacing w:line="480" w:lineRule="exact"/>
              <w:rPr>
                <w:rFonts w:ascii="標楷體" w:eastAsia="標楷體" w:hAnsi="標楷體"/>
                <w:szCs w:val="24"/>
              </w:rPr>
            </w:pPr>
            <w:r w:rsidRPr="00FA0A98">
              <w:rPr>
                <w:rFonts w:ascii="標楷體" w:eastAsia="標楷體" w:hAnsi="標楷體" w:hint="eastAsia"/>
                <w:b/>
                <w:bCs/>
                <w:szCs w:val="24"/>
              </w:rPr>
              <w:t>2.計畫內容與期程</w:t>
            </w:r>
            <w:r>
              <w:rPr>
                <w:rFonts w:ascii="標楷體" w:eastAsia="標楷體" w:hAnsi="標楷體" w:hint="eastAsia"/>
                <w:szCs w:val="24"/>
              </w:rPr>
              <w:t>：</w:t>
            </w:r>
          </w:p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1701"/>
              <w:gridCol w:w="6240"/>
            </w:tblGrid>
            <w:tr w:rsidR="006B5133" w:rsidTr="003D768B">
              <w:trPr>
                <w:trHeight w:val="151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序號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週次</w:t>
                  </w:r>
                </w:p>
              </w:tc>
              <w:tc>
                <w:tcPr>
                  <w:tcW w:w="6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學習內容/預訂進度</w:t>
                  </w:r>
                </w:p>
              </w:tc>
            </w:tr>
            <w:tr w:rsidR="006B5133" w:rsidTr="003D768B">
              <w:trPr>
                <w:trHeight w:val="146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二</w:t>
                  </w:r>
                </w:p>
              </w:tc>
              <w:tc>
                <w:tcPr>
                  <w:tcW w:w="6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E37219" w:rsidP="00E94311">
                  <w:pPr>
                    <w:widowControl w:val="0"/>
                    <w:spacing w:line="480" w:lineRule="exact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美術</w:t>
                  </w:r>
                  <w:r w:rsidR="00E3764C">
                    <w:rPr>
                      <w:rFonts w:ascii="標楷體" w:eastAsia="標楷體" w:hAnsi="標楷體" w:hint="eastAsia"/>
                      <w:szCs w:val="24"/>
                    </w:rPr>
                    <w:t>設計排版、介面</w:t>
                  </w:r>
                </w:p>
              </w:tc>
            </w:tr>
            <w:tr w:rsidR="006B5133" w:rsidTr="003D768B">
              <w:trPr>
                <w:trHeight w:val="151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三</w:t>
                  </w:r>
                </w:p>
              </w:tc>
              <w:tc>
                <w:tcPr>
                  <w:tcW w:w="6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E37219" w:rsidP="00E94311">
                  <w:pPr>
                    <w:widowControl w:val="0"/>
                    <w:spacing w:line="4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美術</w:t>
                  </w:r>
                  <w:r w:rsidR="00B1610B">
                    <w:rPr>
                      <w:rFonts w:ascii="標楷體" w:eastAsia="標楷體" w:hAnsi="標楷體" w:hint="eastAsia"/>
                    </w:rPr>
                    <w:t>設計排版、介面</w:t>
                  </w:r>
                </w:p>
              </w:tc>
            </w:tr>
            <w:tr w:rsidR="006B5133" w:rsidTr="003D768B">
              <w:trPr>
                <w:trHeight w:val="151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3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四</w:t>
                  </w:r>
                </w:p>
              </w:tc>
              <w:tc>
                <w:tcPr>
                  <w:tcW w:w="6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F34D4D" w:rsidP="00E94311">
                  <w:pPr>
                    <w:widowControl w:val="0"/>
                    <w:spacing w:line="4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設計</w:t>
                  </w:r>
                  <w:r w:rsidR="00C20ECB">
                    <w:rPr>
                      <w:rFonts w:ascii="標楷體" w:eastAsia="標楷體" w:hAnsi="標楷體" w:hint="eastAsia"/>
                    </w:rPr>
                    <w:t>手機</w:t>
                  </w:r>
                  <w:r>
                    <w:rPr>
                      <w:rFonts w:ascii="標楷體" w:eastAsia="標楷體" w:hAnsi="標楷體" w:hint="eastAsia"/>
                    </w:rPr>
                    <w:t>介面程式</w:t>
                  </w:r>
                  <w:r w:rsidR="004B4832">
                    <w:rPr>
                      <w:rFonts w:ascii="標楷體" w:eastAsia="標楷體" w:hAnsi="標楷體" w:hint="eastAsia"/>
                    </w:rPr>
                    <w:t>(Java)</w:t>
                  </w:r>
                </w:p>
              </w:tc>
            </w:tr>
            <w:tr w:rsidR="006B5133" w:rsidTr="003D768B">
              <w:trPr>
                <w:trHeight w:val="146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4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五</w:t>
                  </w:r>
                </w:p>
              </w:tc>
              <w:tc>
                <w:tcPr>
                  <w:tcW w:w="6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225B7B" w:rsidP="00E94311">
                  <w:pPr>
                    <w:widowControl w:val="0"/>
                    <w:spacing w:line="4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設計</w:t>
                  </w:r>
                  <w:r w:rsidR="00C20ECB">
                    <w:rPr>
                      <w:rFonts w:ascii="標楷體" w:eastAsia="標楷體" w:hAnsi="標楷體" w:hint="eastAsia"/>
                    </w:rPr>
                    <w:t>手機</w:t>
                  </w:r>
                  <w:r>
                    <w:rPr>
                      <w:rFonts w:ascii="標楷體" w:eastAsia="標楷體" w:hAnsi="標楷體" w:hint="eastAsia"/>
                    </w:rPr>
                    <w:t>介面程式</w:t>
                  </w:r>
                  <w:r w:rsidR="008C4D38">
                    <w:rPr>
                      <w:rFonts w:ascii="標楷體" w:eastAsia="標楷體" w:hAnsi="標楷體" w:hint="eastAsia"/>
                    </w:rPr>
                    <w:t>、</w:t>
                  </w:r>
                  <w:r w:rsidR="009B5B28">
                    <w:rPr>
                      <w:rFonts w:ascii="標楷體" w:eastAsia="標楷體" w:hAnsi="標楷體" w:hint="eastAsia"/>
                    </w:rPr>
                    <w:t>製作遊戲物件</w:t>
                  </w:r>
                  <w:r w:rsidR="004B4832">
                    <w:rPr>
                      <w:rFonts w:ascii="標楷體" w:eastAsia="標楷體" w:hAnsi="標楷體" w:hint="eastAsia"/>
                    </w:rPr>
                    <w:t>(</w:t>
                  </w:r>
                  <w:proofErr w:type="spellStart"/>
                  <w:r w:rsidR="004B4832">
                    <w:rPr>
                      <w:rFonts w:ascii="標楷體" w:eastAsia="標楷體" w:hAnsi="標楷體" w:hint="eastAsia"/>
                    </w:rPr>
                    <w:t>Java,Unity</w:t>
                  </w:r>
                  <w:proofErr w:type="spellEnd"/>
                  <w:r w:rsidR="004B4832">
                    <w:rPr>
                      <w:rFonts w:ascii="標楷體" w:eastAsia="標楷體" w:hAnsi="標楷體" w:hint="eastAsia"/>
                    </w:rPr>
                    <w:t>)</w:t>
                  </w:r>
                </w:p>
              </w:tc>
            </w:tr>
            <w:tr w:rsidR="006B5133" w:rsidTr="003D768B">
              <w:trPr>
                <w:trHeight w:val="151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5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六</w:t>
                  </w:r>
                </w:p>
              </w:tc>
              <w:tc>
                <w:tcPr>
                  <w:tcW w:w="6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023521" w:rsidP="00E94311">
                  <w:pPr>
                    <w:widowControl w:val="0"/>
                    <w:spacing w:line="4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製作遊戲物件、</w:t>
                  </w:r>
                  <w:r w:rsidR="002F6B05">
                    <w:rPr>
                      <w:rFonts w:ascii="標楷體" w:eastAsia="標楷體" w:hAnsi="標楷體" w:hint="eastAsia"/>
                    </w:rPr>
                    <w:t>背景程式</w:t>
                  </w:r>
                  <w:r w:rsidR="004B4832">
                    <w:rPr>
                      <w:rFonts w:ascii="標楷體" w:eastAsia="標楷體" w:hAnsi="標楷體" w:hint="eastAsia"/>
                    </w:rPr>
                    <w:t xml:space="preserve"> (</w:t>
                  </w:r>
                  <w:r w:rsidR="00040AA4">
                    <w:rPr>
                      <w:rFonts w:ascii="標楷體" w:eastAsia="標楷體" w:hAnsi="標楷體" w:hint="eastAsia"/>
                    </w:rPr>
                    <w:t>Unity)</w:t>
                  </w:r>
                </w:p>
              </w:tc>
            </w:tr>
            <w:tr w:rsidR="006B5133" w:rsidTr="003D768B">
              <w:trPr>
                <w:trHeight w:val="151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6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七</w:t>
                  </w:r>
                </w:p>
              </w:tc>
              <w:tc>
                <w:tcPr>
                  <w:tcW w:w="6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3E76D1" w:rsidP="00E94311">
                  <w:pPr>
                    <w:widowControl w:val="0"/>
                    <w:spacing w:line="4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製作遊戲物件、</w:t>
                  </w:r>
                  <w:r w:rsidR="0008276F">
                    <w:rPr>
                      <w:rFonts w:ascii="標楷體" w:eastAsia="標楷體" w:hAnsi="標楷體" w:hint="eastAsia"/>
                    </w:rPr>
                    <w:t>背景程式</w:t>
                  </w:r>
                  <w:r w:rsidR="00040AA4">
                    <w:rPr>
                      <w:rFonts w:ascii="標楷體" w:eastAsia="標楷體" w:hAnsi="標楷體" w:hint="eastAsia"/>
                    </w:rPr>
                    <w:t xml:space="preserve"> (Unity)</w:t>
                  </w:r>
                </w:p>
              </w:tc>
            </w:tr>
            <w:tr w:rsidR="006B5133" w:rsidTr="003D768B">
              <w:trPr>
                <w:trHeight w:val="146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7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八</w:t>
                  </w:r>
                </w:p>
              </w:tc>
              <w:tc>
                <w:tcPr>
                  <w:tcW w:w="6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2F6B05" w:rsidP="00E94311">
                  <w:pPr>
                    <w:widowControl w:val="0"/>
                    <w:spacing w:line="4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製作遊戲操控程式(旋轉、加速</w:t>
                  </w:r>
                  <w:r w:rsidR="00E72205">
                    <w:rPr>
                      <w:rFonts w:ascii="標楷體" w:eastAsia="標楷體" w:hAnsi="標楷體" w:hint="eastAsia"/>
                    </w:rPr>
                    <w:t>)</w:t>
                  </w:r>
                  <w:r w:rsidR="00053434">
                    <w:rPr>
                      <w:rFonts w:ascii="標楷體" w:eastAsia="標楷體" w:hAnsi="標楷體" w:hint="eastAsia"/>
                    </w:rPr>
                    <w:t xml:space="preserve"> (Unity)</w:t>
                  </w:r>
                </w:p>
              </w:tc>
            </w:tr>
            <w:tr w:rsidR="006B5133" w:rsidTr="003D768B">
              <w:trPr>
                <w:trHeight w:val="151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8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九</w:t>
                  </w:r>
                </w:p>
              </w:tc>
              <w:tc>
                <w:tcPr>
                  <w:tcW w:w="6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E72205" w:rsidP="00E94311">
                  <w:pPr>
                    <w:widowControl w:val="0"/>
                    <w:spacing w:line="4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製作</w:t>
                  </w:r>
                  <w:r w:rsidR="00BA57D6">
                    <w:rPr>
                      <w:rFonts w:ascii="標楷體" w:eastAsia="標楷體" w:hAnsi="標楷體" w:hint="eastAsia"/>
                    </w:rPr>
                    <w:t>遊戲操控程式(消除、計分)</w:t>
                  </w:r>
                  <w:r w:rsidR="00053434">
                    <w:rPr>
                      <w:rFonts w:ascii="標楷體" w:eastAsia="標楷體" w:hAnsi="標楷體" w:hint="eastAsia"/>
                    </w:rPr>
                    <w:t xml:space="preserve"> (Unity)</w:t>
                  </w:r>
                </w:p>
              </w:tc>
            </w:tr>
            <w:tr w:rsidR="006B5133" w:rsidTr="003D768B">
              <w:trPr>
                <w:trHeight w:val="151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9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十</w:t>
                  </w:r>
                </w:p>
              </w:tc>
              <w:tc>
                <w:tcPr>
                  <w:tcW w:w="6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995AF9" w:rsidP="00E94311">
                  <w:pPr>
                    <w:widowControl w:val="0"/>
                    <w:spacing w:line="4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製作</w:t>
                  </w:r>
                  <w:r w:rsidR="00776C5A">
                    <w:rPr>
                      <w:rFonts w:ascii="標楷體" w:eastAsia="標楷體" w:hAnsi="標楷體" w:hint="eastAsia"/>
                    </w:rPr>
                    <w:t>防外掛</w:t>
                  </w:r>
                  <w:r w:rsidR="00DD0293">
                    <w:rPr>
                      <w:rFonts w:ascii="標楷體" w:eastAsia="標楷體" w:hAnsi="標楷體" w:hint="eastAsia"/>
                    </w:rPr>
                    <w:t>、第三方修改</w:t>
                  </w:r>
                  <w:r w:rsidR="00776C5A">
                    <w:rPr>
                      <w:rFonts w:ascii="標楷體" w:eastAsia="標楷體" w:hAnsi="標楷體" w:hint="eastAsia"/>
                    </w:rPr>
                    <w:t>程式</w:t>
                  </w:r>
                </w:p>
              </w:tc>
            </w:tr>
            <w:tr w:rsidR="006B5133" w:rsidTr="003D768B">
              <w:trPr>
                <w:trHeight w:val="146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10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十一</w:t>
                  </w:r>
                </w:p>
              </w:tc>
              <w:tc>
                <w:tcPr>
                  <w:tcW w:w="6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F87105" w:rsidP="00E94311">
                  <w:pPr>
                    <w:widowControl w:val="0"/>
                    <w:spacing w:line="480" w:lineRule="exac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Debug</w:t>
                  </w:r>
                </w:p>
              </w:tc>
            </w:tr>
            <w:tr w:rsidR="006B5133" w:rsidTr="003D768B">
              <w:trPr>
                <w:trHeight w:val="151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十二</w:t>
                  </w:r>
                </w:p>
              </w:tc>
              <w:tc>
                <w:tcPr>
                  <w:tcW w:w="6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F87105" w:rsidP="00E94311">
                  <w:pPr>
                    <w:widowControl w:val="0"/>
                    <w:spacing w:line="4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Debug</w:t>
                  </w:r>
                </w:p>
              </w:tc>
            </w:tr>
            <w:tr w:rsidR="00A81101" w:rsidTr="003D768B">
              <w:trPr>
                <w:trHeight w:val="151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81101" w:rsidRDefault="00A81101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81101" w:rsidRDefault="00A81101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十三</w:t>
                  </w:r>
                </w:p>
              </w:tc>
              <w:tc>
                <w:tcPr>
                  <w:tcW w:w="6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81101" w:rsidRDefault="008746BE" w:rsidP="00E94311">
                  <w:pPr>
                    <w:widowControl w:val="0"/>
                    <w:spacing w:line="4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製作</w:t>
                  </w:r>
                  <w:r w:rsidR="00776C5A">
                    <w:rPr>
                      <w:rFonts w:ascii="標楷體" w:eastAsia="標楷體" w:hAnsi="標楷體" w:hint="eastAsia"/>
                    </w:rPr>
                    <w:t>遊戲背景音樂</w:t>
                  </w:r>
                </w:p>
              </w:tc>
            </w:tr>
            <w:tr w:rsidR="00A81101" w:rsidTr="003D768B">
              <w:trPr>
                <w:trHeight w:val="151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81101" w:rsidRDefault="00A81101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13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81101" w:rsidRDefault="00A81101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十四</w:t>
                  </w:r>
                </w:p>
              </w:tc>
              <w:tc>
                <w:tcPr>
                  <w:tcW w:w="6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81101" w:rsidRDefault="00776C5A" w:rsidP="00E94311">
                  <w:pPr>
                    <w:widowControl w:val="0"/>
                    <w:spacing w:line="4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製作遊戲音效</w:t>
                  </w:r>
                  <w:r w:rsidR="008E1B48">
                    <w:rPr>
                      <w:rFonts w:ascii="標楷體" w:eastAsia="標楷體" w:hAnsi="標楷體" w:hint="eastAsia"/>
                    </w:rPr>
                    <w:t xml:space="preserve">、結合Java 程式與Unity </w:t>
                  </w:r>
                </w:p>
              </w:tc>
            </w:tr>
            <w:tr w:rsidR="00A81101" w:rsidTr="003D768B">
              <w:trPr>
                <w:trHeight w:val="151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81101" w:rsidRDefault="00A81101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14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81101" w:rsidRDefault="007E293D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十五</w:t>
                  </w:r>
                </w:p>
              </w:tc>
              <w:tc>
                <w:tcPr>
                  <w:tcW w:w="6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81101" w:rsidRDefault="00624688" w:rsidP="00E94311">
                  <w:pPr>
                    <w:widowControl w:val="0"/>
                    <w:spacing w:line="4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包裝程式為</w:t>
                  </w:r>
                  <w:proofErr w:type="spellStart"/>
                  <w:r>
                    <w:rPr>
                      <w:rFonts w:ascii="標楷體" w:eastAsia="標楷體" w:hAnsi="標楷體" w:hint="eastAsia"/>
                    </w:rPr>
                    <w:t>apk</w:t>
                  </w:r>
                  <w:proofErr w:type="spellEnd"/>
                  <w:r>
                    <w:rPr>
                      <w:rFonts w:ascii="標楷體" w:eastAsia="標楷體" w:hAnsi="標楷體" w:hint="eastAsia"/>
                    </w:rPr>
                    <w:t>檔</w:t>
                  </w:r>
                </w:p>
              </w:tc>
            </w:tr>
            <w:tr w:rsidR="00A81101" w:rsidTr="003D768B">
              <w:trPr>
                <w:trHeight w:val="151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81101" w:rsidRDefault="00A81101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15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81101" w:rsidRDefault="007E293D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十六</w:t>
                  </w:r>
                </w:p>
              </w:tc>
              <w:tc>
                <w:tcPr>
                  <w:tcW w:w="6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81101" w:rsidRDefault="00517115" w:rsidP="00E94311">
                  <w:pPr>
                    <w:widowControl w:val="0"/>
                    <w:spacing w:line="4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測試程式、</w:t>
                  </w:r>
                  <w:r w:rsidR="0002122F">
                    <w:rPr>
                      <w:rFonts w:ascii="標楷體" w:eastAsia="標楷體" w:hAnsi="標楷體" w:hint="eastAsia"/>
                    </w:rPr>
                    <w:t>Debug</w:t>
                  </w:r>
                </w:p>
              </w:tc>
            </w:tr>
            <w:tr w:rsidR="00A81101" w:rsidTr="003D768B">
              <w:trPr>
                <w:trHeight w:val="151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81101" w:rsidRDefault="00A81101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16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81101" w:rsidRDefault="007E293D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十七</w:t>
                  </w:r>
                </w:p>
              </w:tc>
              <w:tc>
                <w:tcPr>
                  <w:tcW w:w="6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81101" w:rsidRDefault="00F47CE9" w:rsidP="00E94311">
                  <w:pPr>
                    <w:widowControl w:val="0"/>
                    <w:spacing w:line="4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在不同系統環境下測試程式</w:t>
                  </w:r>
                </w:p>
              </w:tc>
            </w:tr>
            <w:tr w:rsidR="00A81101" w:rsidTr="003D768B">
              <w:trPr>
                <w:trHeight w:val="151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81101" w:rsidRDefault="00A81101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17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81101" w:rsidRDefault="007E293D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十八</w:t>
                  </w:r>
                </w:p>
              </w:tc>
              <w:tc>
                <w:tcPr>
                  <w:tcW w:w="6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81101" w:rsidRDefault="00F47CE9" w:rsidP="00E94311">
                  <w:pPr>
                    <w:widowControl w:val="0"/>
                    <w:spacing w:line="4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製作</w:t>
                  </w:r>
                  <w:r w:rsidR="00714888">
                    <w:rPr>
                      <w:rFonts w:ascii="標楷體" w:eastAsia="標楷體" w:hAnsi="標楷體" w:hint="eastAsia"/>
                    </w:rPr>
                    <w:t>成果影片、報告</w:t>
                  </w:r>
                </w:p>
              </w:tc>
            </w:tr>
            <w:tr w:rsidR="00A81101" w:rsidTr="003D768B">
              <w:trPr>
                <w:trHeight w:val="151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81101" w:rsidRDefault="00A81101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18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81101" w:rsidRDefault="007E293D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十九</w:t>
                  </w:r>
                </w:p>
              </w:tc>
              <w:tc>
                <w:tcPr>
                  <w:tcW w:w="6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81101" w:rsidRDefault="00714888" w:rsidP="00E94311">
                  <w:pPr>
                    <w:widowControl w:val="0"/>
                    <w:spacing w:line="4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製作成果影片、報告</w:t>
                  </w:r>
                </w:p>
              </w:tc>
            </w:tr>
          </w:tbl>
          <w:p w:rsidR="006B5133" w:rsidRPr="00A00392" w:rsidRDefault="00821149">
            <w:pPr>
              <w:spacing w:line="480" w:lineRule="exact"/>
              <w:rPr>
                <w:rFonts w:ascii="標楷體" w:eastAsia="標楷體" w:hAnsi="標楷體"/>
                <w:b/>
                <w:bCs/>
              </w:rPr>
            </w:pPr>
            <w:r w:rsidRPr="00A00392">
              <w:rPr>
                <w:rFonts w:ascii="標楷體" w:eastAsia="標楷體" w:hAnsi="標楷體" w:hint="eastAsia"/>
                <w:b/>
                <w:bCs/>
              </w:rPr>
              <w:t>3.</w:t>
            </w:r>
            <w:r w:rsidRPr="00A00392">
              <w:rPr>
                <w:b/>
                <w:bCs/>
              </w:rPr>
              <w:t xml:space="preserve"> </w:t>
            </w:r>
            <w:r w:rsidRPr="00A00392">
              <w:rPr>
                <w:rFonts w:ascii="標楷體" w:eastAsia="標楷體" w:hAnsi="標楷體" w:hint="eastAsia"/>
                <w:b/>
                <w:bCs/>
              </w:rPr>
              <w:t>預期效益及檢核</w:t>
            </w:r>
          </w:p>
          <w:p w:rsidR="006B5133" w:rsidRDefault="007D5872">
            <w:pPr>
              <w:widowControl w:val="0"/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預期完成一個能夠在</w:t>
            </w:r>
            <w:r w:rsidR="008826F4">
              <w:rPr>
                <w:rFonts w:ascii="標楷體" w:eastAsia="標楷體" w:hAnsi="標楷體" w:hint="eastAsia"/>
                <w:sz w:val="32"/>
                <w:szCs w:val="32"/>
              </w:rPr>
              <w:t>安卓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手機上面成功執行的俄羅斯方塊遊戲，在</w:t>
            </w:r>
            <w:r w:rsidRPr="007456C6">
              <w:rPr>
                <w:rFonts w:ascii="標楷體" w:eastAsia="標楷體" w:hAnsi="標楷體" w:hint="eastAsia"/>
                <w:sz w:val="32"/>
                <w:szCs w:val="32"/>
              </w:rPr>
              <w:t>經過初步討論後發現要將每個方塊的接觸面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左右內調，否則在程式執行過程中，若是方塊接觸到邊界，會停止掉落</w:t>
            </w:r>
            <w:r w:rsidR="00E674B0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</w:tc>
      </w:tr>
      <w:tr w:rsidR="006B5133" w:rsidTr="00821149">
        <w:trPr>
          <w:trHeight w:val="73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審核建議〈自主學習指導教師〉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133" w:rsidRDefault="006B5133">
            <w:pPr>
              <w:widowControl w:val="0"/>
              <w:spacing w:line="48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6B5133" w:rsidTr="00821149">
        <w:trPr>
          <w:trHeight w:val="70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審核簽章〈課程諮詢教師〉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133" w:rsidRDefault="006B5133">
            <w:pPr>
              <w:widowControl w:val="0"/>
              <w:spacing w:line="48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6B5133" w:rsidTr="00821149">
        <w:trPr>
          <w:trHeight w:val="70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審核結果</w:t>
            </w:r>
          </w:p>
        </w:tc>
        <w:tc>
          <w:tcPr>
            <w:tcW w:w="3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  通過</w:t>
            </w:r>
          </w:p>
        </w:tc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  不通過</w:t>
            </w:r>
          </w:p>
        </w:tc>
      </w:tr>
    </w:tbl>
    <w:p w:rsidR="006B5133" w:rsidRDefault="006B5133">
      <w:pPr>
        <w:rPr>
          <w:rFonts w:ascii="標楷體" w:eastAsia="標楷體" w:hAnsi="標楷體"/>
          <w:sz w:val="28"/>
          <w:szCs w:val="28"/>
        </w:rPr>
      </w:pPr>
    </w:p>
    <w:p w:rsidR="006B5133" w:rsidRDefault="006B5133">
      <w:pPr>
        <w:rPr>
          <w:rFonts w:ascii="標楷體" w:eastAsia="標楷體" w:hAnsi="標楷體"/>
          <w:sz w:val="28"/>
          <w:szCs w:val="28"/>
        </w:rPr>
      </w:pPr>
    </w:p>
    <w:p w:rsidR="007D5872" w:rsidRDefault="007D5872">
      <w:pPr>
        <w:rPr>
          <w:rFonts w:ascii="標楷體" w:eastAsia="標楷體" w:hAnsi="標楷體"/>
          <w:sz w:val="28"/>
          <w:szCs w:val="28"/>
        </w:rPr>
      </w:pPr>
    </w:p>
    <w:p w:rsidR="00E674B0" w:rsidRDefault="00E674B0">
      <w:pPr>
        <w:rPr>
          <w:rFonts w:ascii="標楷體" w:eastAsia="標楷體" w:hAnsi="標楷體" w:hint="eastAsia"/>
          <w:sz w:val="28"/>
          <w:szCs w:val="28"/>
        </w:rPr>
      </w:pPr>
    </w:p>
    <w:p w:rsidR="007D5872" w:rsidRDefault="007D5872">
      <w:pPr>
        <w:rPr>
          <w:rFonts w:ascii="標楷體" w:eastAsia="標楷體" w:hAnsi="標楷體"/>
          <w:sz w:val="28"/>
          <w:szCs w:val="28"/>
        </w:rPr>
      </w:pPr>
    </w:p>
    <w:p w:rsidR="00AC0D3B" w:rsidRDefault="00AC0D3B">
      <w:pPr>
        <w:rPr>
          <w:rFonts w:ascii="標楷體" w:eastAsia="標楷體" w:hAnsi="標楷體"/>
          <w:sz w:val="28"/>
          <w:szCs w:val="28"/>
        </w:rPr>
      </w:pPr>
    </w:p>
    <w:p w:rsidR="00AC0D3B" w:rsidRDefault="00AC0D3B">
      <w:pPr>
        <w:rPr>
          <w:rFonts w:ascii="標楷體" w:eastAsia="標楷體" w:hAnsi="標楷體"/>
          <w:sz w:val="28"/>
          <w:szCs w:val="28"/>
        </w:rPr>
      </w:pPr>
    </w:p>
    <w:p w:rsidR="00AC0D3B" w:rsidRDefault="00AC0D3B">
      <w:pPr>
        <w:rPr>
          <w:rFonts w:ascii="標楷體" w:eastAsia="標楷體" w:hAnsi="標楷體"/>
          <w:sz w:val="28"/>
          <w:szCs w:val="28"/>
        </w:rPr>
      </w:pPr>
    </w:p>
    <w:p w:rsidR="00AC0D3B" w:rsidRDefault="00AC0D3B">
      <w:pPr>
        <w:rPr>
          <w:rFonts w:ascii="標楷體" w:eastAsia="標楷體" w:hAnsi="標楷體"/>
          <w:sz w:val="28"/>
          <w:szCs w:val="28"/>
        </w:rPr>
      </w:pPr>
    </w:p>
    <w:p w:rsidR="00AC0D3B" w:rsidRDefault="00AC0D3B">
      <w:pPr>
        <w:rPr>
          <w:rFonts w:ascii="標楷體" w:eastAsia="標楷體" w:hAnsi="標楷體" w:hint="eastAsia"/>
          <w:sz w:val="28"/>
          <w:szCs w:val="28"/>
        </w:rPr>
      </w:pPr>
    </w:p>
    <w:p w:rsidR="007D5872" w:rsidRDefault="007D5872">
      <w:pPr>
        <w:rPr>
          <w:rFonts w:ascii="標楷體" w:eastAsia="標楷體" w:hAnsi="標楷體"/>
          <w:sz w:val="28"/>
          <w:szCs w:val="28"/>
        </w:rPr>
      </w:pPr>
    </w:p>
    <w:p w:rsidR="006B5133" w:rsidRPr="00AC0D3B" w:rsidRDefault="00821149" w:rsidP="00AC0D3B">
      <w:pPr>
        <w:rPr>
          <w:rFonts w:ascii="標楷體" w:eastAsia="標楷體" w:hAnsi="標楷體" w:cs="SimSun" w:hint="eastAsia"/>
          <w:kern w:val="2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導師：          承辦處室：            處室主任：         </w:t>
      </w:r>
    </w:p>
    <w:sectPr w:rsidR="006B5133" w:rsidRPr="00AC0D3B">
      <w:type w:val="continuous"/>
      <w:pgSz w:w="11906" w:h="16838"/>
      <w:pgMar w:top="566" w:right="1133" w:bottom="566" w:left="1133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微軟正黑體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E1FE66B4"/>
    <w:lvl w:ilvl="0">
      <w:start w:val="1"/>
      <w:numFmt w:val="taiwaneseCountingThousand"/>
      <w:lvlText w:val="（%1）"/>
      <w:lvlJc w:val="left"/>
      <w:pPr>
        <w:ind w:left="720" w:hanging="480"/>
      </w:pPr>
      <w:rPr>
        <w:rFonts w:hint="eastAsia"/>
        <w:b w:val="0"/>
        <w:i w:val="0"/>
        <w:sz w:val="24"/>
        <w:szCs w:val="24"/>
      </w:rPr>
    </w:lvl>
    <w:lvl w:ilvl="1">
      <w:start w:val="1"/>
      <w:numFmt w:val="decimal"/>
      <w:lvlText w:val="%2、"/>
      <w:lvlJc w:val="left"/>
      <w:pPr>
        <w:ind w:left="1200" w:hanging="480"/>
      </w:pPr>
    </w:lvl>
    <w:lvl w:ilvl="2">
      <w:start w:val="1"/>
      <w:numFmt w:val="lowerRoman"/>
      <w:lvlText w:val="%3."/>
      <w:lvlJc w:val="right"/>
      <w:pPr>
        <w:ind w:left="1680" w:hanging="480"/>
      </w:pPr>
    </w:lvl>
    <w:lvl w:ilvl="3">
      <w:start w:val="1"/>
      <w:numFmt w:val="decimal"/>
      <w:lvlText w:val="%4."/>
      <w:lvlJc w:val="left"/>
      <w:pPr>
        <w:ind w:left="2160" w:hanging="480"/>
      </w:pPr>
    </w:lvl>
    <w:lvl w:ilvl="4">
      <w:start w:val="1"/>
      <w:numFmt w:val="decimal"/>
      <w:lvlText w:val="%5、"/>
      <w:lvlJc w:val="left"/>
      <w:pPr>
        <w:ind w:left="2640" w:hanging="480"/>
      </w:pPr>
    </w:lvl>
    <w:lvl w:ilvl="5">
      <w:start w:val="1"/>
      <w:numFmt w:val="lowerRoman"/>
      <w:lvlText w:val="%6."/>
      <w:lvlJc w:val="right"/>
      <w:pPr>
        <w:ind w:left="3120" w:hanging="480"/>
      </w:pPr>
    </w:lvl>
    <w:lvl w:ilvl="6">
      <w:start w:val="1"/>
      <w:numFmt w:val="decimal"/>
      <w:lvlText w:val="%7."/>
      <w:lvlJc w:val="left"/>
      <w:pPr>
        <w:ind w:left="3600" w:hanging="480"/>
      </w:pPr>
    </w:lvl>
    <w:lvl w:ilvl="7">
      <w:start w:val="1"/>
      <w:numFmt w:val="decimal"/>
      <w:lvlText w:val="%8、"/>
      <w:lvlJc w:val="left"/>
      <w:pPr>
        <w:ind w:left="4080" w:hanging="480"/>
      </w:pPr>
    </w:lvl>
    <w:lvl w:ilvl="8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00000002"/>
    <w:multiLevelType w:val="multilevel"/>
    <w:tmpl w:val="4D263898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0000003"/>
    <w:multiLevelType w:val="multilevel"/>
    <w:tmpl w:val="A62A34D6"/>
    <w:lvl w:ilvl="0">
      <w:start w:val="1"/>
      <w:numFmt w:val="decimal"/>
      <w:lvlText w:val="(%1)"/>
      <w:lvlJc w:val="left"/>
      <w:pPr>
        <w:ind w:left="1680" w:hanging="480"/>
      </w:pPr>
      <w:rPr>
        <w:b w:val="0"/>
        <w:i w:val="0"/>
        <w:sz w:val="24"/>
        <w:szCs w:val="24"/>
      </w:rPr>
    </w:lvl>
    <w:lvl w:ilvl="1">
      <w:start w:val="1"/>
      <w:numFmt w:val="decimal"/>
      <w:lvlText w:val="%2、"/>
      <w:lvlJc w:val="left"/>
      <w:pPr>
        <w:ind w:left="2160" w:hanging="480"/>
      </w:pPr>
    </w:lvl>
    <w:lvl w:ilvl="2">
      <w:start w:val="1"/>
      <w:numFmt w:val="lowerRoman"/>
      <w:lvlText w:val="%3."/>
      <w:lvlJc w:val="right"/>
      <w:pPr>
        <w:ind w:left="2640" w:hanging="480"/>
      </w:pPr>
    </w:lvl>
    <w:lvl w:ilvl="3">
      <w:start w:val="1"/>
      <w:numFmt w:val="decimal"/>
      <w:lvlText w:val="%4."/>
      <w:lvlJc w:val="left"/>
      <w:pPr>
        <w:ind w:left="3120" w:hanging="480"/>
      </w:pPr>
    </w:lvl>
    <w:lvl w:ilvl="4">
      <w:start w:val="1"/>
      <w:numFmt w:val="decimal"/>
      <w:lvlText w:val="%5、"/>
      <w:lvlJc w:val="left"/>
      <w:pPr>
        <w:ind w:left="3600" w:hanging="480"/>
      </w:pPr>
    </w:lvl>
    <w:lvl w:ilvl="5">
      <w:start w:val="1"/>
      <w:numFmt w:val="lowerRoman"/>
      <w:lvlText w:val="%6."/>
      <w:lvlJc w:val="right"/>
      <w:pPr>
        <w:ind w:left="4080" w:hanging="480"/>
      </w:pPr>
    </w:lvl>
    <w:lvl w:ilvl="6">
      <w:start w:val="1"/>
      <w:numFmt w:val="decimal"/>
      <w:lvlText w:val="%7."/>
      <w:lvlJc w:val="left"/>
      <w:pPr>
        <w:ind w:left="4560" w:hanging="480"/>
      </w:pPr>
    </w:lvl>
    <w:lvl w:ilvl="7">
      <w:start w:val="1"/>
      <w:numFmt w:val="decimal"/>
      <w:lvlText w:val="%8、"/>
      <w:lvlJc w:val="left"/>
      <w:pPr>
        <w:ind w:left="5040" w:hanging="480"/>
      </w:pPr>
    </w:lvl>
    <w:lvl w:ilvl="8">
      <w:start w:val="1"/>
      <w:numFmt w:val="lowerRoman"/>
      <w:lvlText w:val="%9."/>
      <w:lvlJc w:val="right"/>
      <w:pPr>
        <w:ind w:left="5520" w:hanging="480"/>
      </w:pPr>
    </w:lvl>
  </w:abstractNum>
  <w:abstractNum w:abstractNumId="3" w15:restartNumberingAfterBreak="0">
    <w:nsid w:val="00000004"/>
    <w:multiLevelType w:val="multilevel"/>
    <w:tmpl w:val="57328104"/>
    <w:lvl w:ilvl="0">
      <w:start w:val="1"/>
      <w:numFmt w:val="decimal"/>
      <w:lvlText w:val="(%1)"/>
      <w:lvlJc w:val="left"/>
      <w:pPr>
        <w:ind w:left="1680" w:hanging="480"/>
      </w:pPr>
      <w:rPr>
        <w:b w:val="0"/>
        <w:i w:val="0"/>
        <w:sz w:val="24"/>
        <w:szCs w:val="24"/>
      </w:rPr>
    </w:lvl>
    <w:lvl w:ilvl="1">
      <w:start w:val="1"/>
      <w:numFmt w:val="decimal"/>
      <w:lvlText w:val="%2、"/>
      <w:lvlJc w:val="left"/>
      <w:pPr>
        <w:ind w:left="2160" w:hanging="480"/>
      </w:pPr>
    </w:lvl>
    <w:lvl w:ilvl="2">
      <w:start w:val="1"/>
      <w:numFmt w:val="lowerRoman"/>
      <w:lvlText w:val="%3."/>
      <w:lvlJc w:val="right"/>
      <w:pPr>
        <w:ind w:left="2640" w:hanging="480"/>
      </w:pPr>
    </w:lvl>
    <w:lvl w:ilvl="3">
      <w:start w:val="1"/>
      <w:numFmt w:val="decimal"/>
      <w:lvlText w:val="%4."/>
      <w:lvlJc w:val="left"/>
      <w:pPr>
        <w:ind w:left="3120" w:hanging="480"/>
      </w:pPr>
    </w:lvl>
    <w:lvl w:ilvl="4">
      <w:start w:val="1"/>
      <w:numFmt w:val="decimal"/>
      <w:lvlText w:val="%5、"/>
      <w:lvlJc w:val="left"/>
      <w:pPr>
        <w:ind w:left="3600" w:hanging="480"/>
      </w:pPr>
    </w:lvl>
    <w:lvl w:ilvl="5">
      <w:start w:val="1"/>
      <w:numFmt w:val="lowerRoman"/>
      <w:lvlText w:val="%6."/>
      <w:lvlJc w:val="right"/>
      <w:pPr>
        <w:ind w:left="4080" w:hanging="480"/>
      </w:pPr>
    </w:lvl>
    <w:lvl w:ilvl="6">
      <w:start w:val="1"/>
      <w:numFmt w:val="decimal"/>
      <w:lvlText w:val="%7."/>
      <w:lvlJc w:val="left"/>
      <w:pPr>
        <w:ind w:left="4560" w:hanging="480"/>
      </w:pPr>
    </w:lvl>
    <w:lvl w:ilvl="7">
      <w:start w:val="1"/>
      <w:numFmt w:val="decimal"/>
      <w:lvlText w:val="%8、"/>
      <w:lvlJc w:val="left"/>
      <w:pPr>
        <w:ind w:left="5040" w:hanging="480"/>
      </w:pPr>
    </w:lvl>
    <w:lvl w:ilvl="8">
      <w:start w:val="1"/>
      <w:numFmt w:val="lowerRoman"/>
      <w:lvlText w:val="%9."/>
      <w:lvlJc w:val="right"/>
      <w:pPr>
        <w:ind w:left="5520" w:hanging="480"/>
      </w:pPr>
    </w:lvl>
  </w:abstractNum>
  <w:abstractNum w:abstractNumId="4" w15:restartNumberingAfterBreak="0">
    <w:nsid w:val="00000005"/>
    <w:multiLevelType w:val="multilevel"/>
    <w:tmpl w:val="BB6CB8DE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0000006"/>
    <w:multiLevelType w:val="multilevel"/>
    <w:tmpl w:val="31C6C9FA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C953E67"/>
    <w:multiLevelType w:val="multilevel"/>
    <w:tmpl w:val="3FBED400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33"/>
    <w:rsid w:val="0002122F"/>
    <w:rsid w:val="00023521"/>
    <w:rsid w:val="00040AA4"/>
    <w:rsid w:val="00053434"/>
    <w:rsid w:val="00081BE9"/>
    <w:rsid w:val="0008276F"/>
    <w:rsid w:val="000C2489"/>
    <w:rsid w:val="001402D6"/>
    <w:rsid w:val="0019643B"/>
    <w:rsid w:val="001B0EE4"/>
    <w:rsid w:val="001F4F65"/>
    <w:rsid w:val="00225B7B"/>
    <w:rsid w:val="00257661"/>
    <w:rsid w:val="002F6B05"/>
    <w:rsid w:val="00362919"/>
    <w:rsid w:val="003D7685"/>
    <w:rsid w:val="003D768B"/>
    <w:rsid w:val="003E76D1"/>
    <w:rsid w:val="00426B0E"/>
    <w:rsid w:val="004B4832"/>
    <w:rsid w:val="004C0648"/>
    <w:rsid w:val="004F6BC9"/>
    <w:rsid w:val="00517115"/>
    <w:rsid w:val="00593FD9"/>
    <w:rsid w:val="00624688"/>
    <w:rsid w:val="006B5133"/>
    <w:rsid w:val="007137BF"/>
    <w:rsid w:val="00714888"/>
    <w:rsid w:val="00776C5A"/>
    <w:rsid w:val="007D5872"/>
    <w:rsid w:val="007E293D"/>
    <w:rsid w:val="007E436B"/>
    <w:rsid w:val="00817212"/>
    <w:rsid w:val="00821149"/>
    <w:rsid w:val="008746BE"/>
    <w:rsid w:val="008826F4"/>
    <w:rsid w:val="008944E9"/>
    <w:rsid w:val="00896E90"/>
    <w:rsid w:val="008C4D38"/>
    <w:rsid w:val="008E1B48"/>
    <w:rsid w:val="008E2B08"/>
    <w:rsid w:val="00995AF9"/>
    <w:rsid w:val="009A5593"/>
    <w:rsid w:val="009B5B28"/>
    <w:rsid w:val="00A00392"/>
    <w:rsid w:val="00A81101"/>
    <w:rsid w:val="00A846DC"/>
    <w:rsid w:val="00A91BCA"/>
    <w:rsid w:val="00AB6DD2"/>
    <w:rsid w:val="00AB7595"/>
    <w:rsid w:val="00AC0D3B"/>
    <w:rsid w:val="00AE26B9"/>
    <w:rsid w:val="00B1610B"/>
    <w:rsid w:val="00BA57D6"/>
    <w:rsid w:val="00BB6BA3"/>
    <w:rsid w:val="00C20ECB"/>
    <w:rsid w:val="00DD0293"/>
    <w:rsid w:val="00DE29A0"/>
    <w:rsid w:val="00E37219"/>
    <w:rsid w:val="00E3764C"/>
    <w:rsid w:val="00E674B0"/>
    <w:rsid w:val="00E72205"/>
    <w:rsid w:val="00E94311"/>
    <w:rsid w:val="00EB50AE"/>
    <w:rsid w:val="00EC303B"/>
    <w:rsid w:val="00F15336"/>
    <w:rsid w:val="00F220C7"/>
    <w:rsid w:val="00F34D4D"/>
    <w:rsid w:val="00F47CE9"/>
    <w:rsid w:val="00F87105"/>
    <w:rsid w:val="00FA0A98"/>
    <w:rsid w:val="00FB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A165"/>
  <w15:docId w15:val="{B0B3E35F-4AFC-4045-972D-3C37ABDA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Pr>
      <w:sz w:val="20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Pr>
      <w:sz w:val="20"/>
      <w:szCs w:val="20"/>
    </w:rPr>
  </w:style>
  <w:style w:type="paragraph" w:styleId="aa">
    <w:name w:val="Balloon Text"/>
    <w:basedOn w:val="a"/>
    <w:link w:val="ab"/>
    <w:uiPriority w:val="99"/>
    <w:rPr>
      <w:rFonts w:ascii="Calibri" w:hAnsi="Calibri" w:cs="SimSun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rPr>
      <w:rFonts w:ascii="Calibri" w:eastAsia="PMingLiU" w:hAnsi="Calibri" w:cs="SimSun"/>
      <w:sz w:val="18"/>
      <w:szCs w:val="18"/>
    </w:rPr>
  </w:style>
  <w:style w:type="table" w:styleId="ac">
    <w:name w:val="Table Grid"/>
    <w:basedOn w:val="a1"/>
    <w:uiPriority w:val="59"/>
    <w:rPr>
      <w:rFonts w:ascii="Cambria" w:eastAsia="Times New Roman" w:hAnsi="Cambria" w:cs="SimSun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</dc:creator>
  <cp:lastModifiedBy>加加 黃</cp:lastModifiedBy>
  <cp:revision>73</cp:revision>
  <cp:lastPrinted>2019-08-27T07:29:00Z</cp:lastPrinted>
  <dcterms:created xsi:type="dcterms:W3CDTF">2019-09-03T04:33:00Z</dcterms:created>
  <dcterms:modified xsi:type="dcterms:W3CDTF">2020-08-19T09:45:00Z</dcterms:modified>
</cp:coreProperties>
</file>